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9F11" w14:textId="6B8698BB" w:rsidR="001C3D4E" w:rsidRDefault="00625025" w:rsidP="001C3D4E">
      <w:r>
        <w:fldChar w:fldCharType="begin"/>
      </w:r>
      <w:r>
        <w:instrText>HYPERLINK "file:///C:\\Users\\edwin\\OneDrive\\Desktop\\Python%20Practice\\Aurelien-Geron-Hands-On-Machine-Learning-with-Scikit-Learn-Keras-and-Tensorflow_-Concepts-Tools-and-Techniques-to-Build-Intelligent-Systems-OReilly-Media-2019.pdf"</w:instrText>
      </w:r>
      <w:r>
        <w:fldChar w:fldCharType="separate"/>
      </w:r>
      <w:r w:rsidR="001C3D4E" w:rsidRPr="001C40A0">
        <w:rPr>
          <w:rStyle w:val="Hyperlink"/>
        </w:rPr>
        <w:t>Aurelien-Geron-Hands-On-Machine-Learning-with-Scikit-Learn-Keras-and-Tensorflow-2019</w:t>
      </w:r>
      <w:r>
        <w:rPr>
          <w:rStyle w:val="Hyperlink"/>
        </w:rPr>
        <w:fldChar w:fldCharType="end"/>
      </w:r>
    </w:p>
    <w:p w14:paraId="59E0E9A8" w14:textId="77777777" w:rsidR="00D47821" w:rsidRDefault="00010961" w:rsidP="00D47821">
      <w:hyperlink r:id="rId5" w:history="1">
        <w:r w:rsidR="00D47821" w:rsidRPr="00E316FE">
          <w:rPr>
            <w:rStyle w:val="Hyperlink"/>
          </w:rPr>
          <w:t>http://scikit-learn.org/</w:t>
        </w:r>
      </w:hyperlink>
    </w:p>
    <w:p w14:paraId="3015B9F6" w14:textId="77777777" w:rsidR="003615FE" w:rsidRDefault="00010961" w:rsidP="003615FE">
      <w:hyperlink r:id="rId6" w:history="1">
        <w:r w:rsidR="003615FE" w:rsidRPr="00891D22">
          <w:rPr>
            <w:rStyle w:val="Hyperlink"/>
          </w:rPr>
          <w:t>Introduction to Machine Learning with Python</w:t>
        </w:r>
      </w:hyperlink>
    </w:p>
    <w:p w14:paraId="35C24A9A" w14:textId="77777777" w:rsidR="00187A65" w:rsidRDefault="00010961" w:rsidP="00187A65">
      <w:pPr>
        <w:rPr>
          <w:rStyle w:val="Hyperlink"/>
        </w:rPr>
      </w:pPr>
      <w:hyperlink r:id="rId7" w:history="1">
        <w:r w:rsidR="00187A65" w:rsidRPr="00FF53AD">
          <w:rPr>
            <w:rStyle w:val="Hyperlink"/>
          </w:rPr>
          <w:t>https://jakevdp.github.io/PythonDataScienceHandbook/</w:t>
        </w:r>
      </w:hyperlink>
    </w:p>
    <w:p w14:paraId="22880B95" w14:textId="6CBBF266" w:rsidR="00544C8D" w:rsidRDefault="00010961" w:rsidP="00187A65">
      <w:hyperlink r:id="rId8" w:history="1">
        <w:r w:rsidR="00544C8D" w:rsidRPr="001E6D33">
          <w:rPr>
            <w:rStyle w:val="Hyperlink"/>
          </w:rPr>
          <w:t>https://docs.pola.rs/api/python/stable/reference/</w:t>
        </w:r>
      </w:hyperlink>
      <w:r w:rsidR="00544C8D">
        <w:t xml:space="preserve"> </w:t>
      </w:r>
    </w:p>
    <w:p w14:paraId="0B8A48CF" w14:textId="6E561DB7" w:rsidR="00DB112E" w:rsidRDefault="00531253">
      <w:r>
        <w:t>Learn Rust, SQL stored procedures, SQL other stuff</w:t>
      </w:r>
      <w:r w:rsidR="00544C8D">
        <w:t>, polars in R</w:t>
      </w:r>
      <w:r w:rsidR="00615A77">
        <w:t>, web scraping</w:t>
      </w:r>
      <w:r w:rsidR="00D01287">
        <w:t>, processes that can be automated</w:t>
      </w:r>
    </w:p>
    <w:p w14:paraId="5C1A042C" w14:textId="2E044690" w:rsidR="00187460" w:rsidRDefault="00187460">
      <w:r>
        <w:t>Wes McKinney:</w:t>
      </w:r>
    </w:p>
    <w:p w14:paraId="120F0297" w14:textId="6D8DCD83" w:rsidR="00187460" w:rsidRDefault="0032603D" w:rsidP="00187460">
      <w:pPr>
        <w:pStyle w:val="ListParagraph"/>
        <w:numPr>
          <w:ilvl w:val="0"/>
          <w:numId w:val="1"/>
        </w:numPr>
      </w:pPr>
      <w:r>
        <w:t>How to think about datasets</w:t>
      </w:r>
    </w:p>
    <w:p w14:paraId="71FA3930" w14:textId="508A0185" w:rsidR="0032603D" w:rsidRDefault="0032603D" w:rsidP="00187460">
      <w:pPr>
        <w:pStyle w:val="ListParagraph"/>
        <w:numPr>
          <w:ilvl w:val="0"/>
          <w:numId w:val="1"/>
        </w:numPr>
      </w:pPr>
      <w:r>
        <w:t>Designing schemas</w:t>
      </w:r>
    </w:p>
    <w:p w14:paraId="335B7C7A" w14:textId="211A9C18" w:rsidR="0032603D" w:rsidRDefault="0032603D" w:rsidP="00187460">
      <w:pPr>
        <w:pStyle w:val="ListParagraph"/>
        <w:numPr>
          <w:ilvl w:val="0"/>
          <w:numId w:val="1"/>
        </w:numPr>
      </w:pPr>
      <w:r>
        <w:t>Organising data</w:t>
      </w:r>
    </w:p>
    <w:p w14:paraId="6696F6F3" w14:textId="040BE510" w:rsidR="0032603D" w:rsidRDefault="0032603D" w:rsidP="00187460">
      <w:pPr>
        <w:pStyle w:val="ListParagraph"/>
        <w:numPr>
          <w:ilvl w:val="0"/>
          <w:numId w:val="1"/>
        </w:numPr>
      </w:pPr>
      <w:r>
        <w:t>Relational algebra</w:t>
      </w:r>
    </w:p>
    <w:p w14:paraId="11E41F54" w14:textId="04B5C07B" w:rsidR="00BC6743" w:rsidRDefault="00BC6743" w:rsidP="00187460">
      <w:pPr>
        <w:pStyle w:val="ListParagraph"/>
        <w:numPr>
          <w:ilvl w:val="0"/>
          <w:numId w:val="1"/>
        </w:numPr>
      </w:pPr>
      <w:r>
        <w:t>File formats, Data storage, Data partitioning</w:t>
      </w:r>
    </w:p>
    <w:p w14:paraId="37A83C22" w14:textId="3A77B38D" w:rsidR="00BC6743" w:rsidRDefault="00BC6743" w:rsidP="00BC6743">
      <w:pPr>
        <w:pStyle w:val="ListParagraph"/>
        <w:numPr>
          <w:ilvl w:val="1"/>
          <w:numId w:val="1"/>
        </w:numPr>
      </w:pPr>
      <w:r>
        <w:t xml:space="preserve">Relationship between how data is stored/managed and how </w:t>
      </w:r>
      <w:r w:rsidR="000C75DF">
        <w:t xml:space="preserve">well systems like </w:t>
      </w:r>
      <w:proofErr w:type="spellStart"/>
      <w:r w:rsidR="000C75DF">
        <w:t>DuckDB</w:t>
      </w:r>
      <w:proofErr w:type="spellEnd"/>
      <w:r w:rsidR="000C75DF">
        <w:t xml:space="preserve"> perform</w:t>
      </w:r>
    </w:p>
    <w:p w14:paraId="52313AFF" w14:textId="35A7B71F" w:rsidR="000C75DF" w:rsidRDefault="000C75DF" w:rsidP="00BC6743">
      <w:pPr>
        <w:pStyle w:val="ListParagraph"/>
        <w:numPr>
          <w:ilvl w:val="1"/>
          <w:numId w:val="1"/>
        </w:numPr>
      </w:pPr>
      <w:r>
        <w:t>Relationship between execution engines and how data is stored</w:t>
      </w:r>
    </w:p>
    <w:p w14:paraId="00FE4D89" w14:textId="456DFBB1" w:rsidR="000E20BB" w:rsidRDefault="000E20BB" w:rsidP="000E20BB">
      <w:pPr>
        <w:pStyle w:val="ListParagraph"/>
        <w:numPr>
          <w:ilvl w:val="0"/>
          <w:numId w:val="1"/>
        </w:numPr>
      </w:pPr>
      <w:r>
        <w:t xml:space="preserve">Which </w:t>
      </w:r>
      <w:proofErr w:type="spellStart"/>
      <w:r>
        <w:t>DataFrame</w:t>
      </w:r>
      <w:proofErr w:type="spellEnd"/>
      <w:r>
        <w:t xml:space="preserve"> library to use?</w:t>
      </w:r>
    </w:p>
    <w:p w14:paraId="4ABF2FF5" w14:textId="649B0802" w:rsidR="000E20BB" w:rsidRDefault="00D83078" w:rsidP="000E20BB">
      <w:pPr>
        <w:pStyle w:val="ListParagraph"/>
        <w:numPr>
          <w:ilvl w:val="1"/>
          <w:numId w:val="1"/>
        </w:numPr>
      </w:pPr>
      <w:r>
        <w:t xml:space="preserve">Pandas, Polars, </w:t>
      </w:r>
      <w:proofErr w:type="spellStart"/>
      <w:r>
        <w:t>DuckDB</w:t>
      </w:r>
      <w:proofErr w:type="spellEnd"/>
      <w:r>
        <w:t>, Ibis?</w:t>
      </w:r>
    </w:p>
    <w:p w14:paraId="78B2122E" w14:textId="558CBB00" w:rsidR="000A5101" w:rsidRDefault="000A5101" w:rsidP="000E20BB">
      <w:pPr>
        <w:pStyle w:val="ListParagraph"/>
        <w:numPr>
          <w:ilvl w:val="1"/>
          <w:numId w:val="1"/>
        </w:numPr>
      </w:pPr>
      <w:r>
        <w:t>Polars vs Pandas</w:t>
      </w:r>
    </w:p>
    <w:p w14:paraId="40D91102" w14:textId="0C60E86B" w:rsidR="00192A65" w:rsidRDefault="000A5101" w:rsidP="00192A65">
      <w:pPr>
        <w:pStyle w:val="ListParagraph"/>
        <w:numPr>
          <w:ilvl w:val="2"/>
          <w:numId w:val="1"/>
        </w:numPr>
      </w:pPr>
      <w:r>
        <w:t>LLM’s support in pandas (</w:t>
      </w:r>
      <w:proofErr w:type="spellStart"/>
      <w:r>
        <w:t>stackoverflow</w:t>
      </w:r>
      <w:proofErr w:type="spellEnd"/>
      <w:r w:rsidR="00253D93">
        <w:t>), maybe not integrated yet in Polars?</w:t>
      </w:r>
    </w:p>
    <w:p w14:paraId="4E9F3D41" w14:textId="3130402C" w:rsidR="00192A65" w:rsidRDefault="00192A65" w:rsidP="00192A65">
      <w:pPr>
        <w:pStyle w:val="ListParagraph"/>
        <w:numPr>
          <w:ilvl w:val="2"/>
          <w:numId w:val="1"/>
        </w:numPr>
      </w:pPr>
      <w:r>
        <w:t xml:space="preserve">Polars much faster for larger datasets, leverages multi-threading of CPU cores. </w:t>
      </w:r>
    </w:p>
    <w:p w14:paraId="151B2D22" w14:textId="48AF21F8" w:rsidR="00192A65" w:rsidRDefault="00B21A35" w:rsidP="00192A65">
      <w:pPr>
        <w:pStyle w:val="ListParagraph"/>
        <w:numPr>
          <w:ilvl w:val="2"/>
          <w:numId w:val="1"/>
        </w:numPr>
      </w:pPr>
      <w:r>
        <w:t>Polars didn’t try to mimic API of pandas, so is simpler to use atm?</w:t>
      </w:r>
    </w:p>
    <w:p w14:paraId="6B13DC79" w14:textId="2280D2E5" w:rsidR="00253D93" w:rsidRDefault="00E66B93" w:rsidP="00E66B93">
      <w:pPr>
        <w:pStyle w:val="ListParagraph"/>
        <w:numPr>
          <w:ilvl w:val="1"/>
          <w:numId w:val="1"/>
        </w:numPr>
      </w:pPr>
      <w:r>
        <w:t>Ibis</w:t>
      </w:r>
    </w:p>
    <w:p w14:paraId="5899C9EB" w14:textId="26C1CB6A" w:rsidR="00E66B93" w:rsidRDefault="00E66B93" w:rsidP="00E66B93">
      <w:pPr>
        <w:pStyle w:val="ListParagraph"/>
        <w:numPr>
          <w:ilvl w:val="2"/>
          <w:numId w:val="1"/>
        </w:numPr>
      </w:pPr>
      <w:r>
        <w:t>Encouraged to try out Ibis, particularly if coming from a SQL-oriented background</w:t>
      </w:r>
      <w:r w:rsidR="00922714">
        <w:t xml:space="preserve"> with ability to write advanced-SQL. </w:t>
      </w:r>
    </w:p>
    <w:p w14:paraId="2CB99705" w14:textId="49041746" w:rsidR="00DE6F89" w:rsidRDefault="00DE6F89" w:rsidP="00E66B93">
      <w:pPr>
        <w:pStyle w:val="ListParagraph"/>
        <w:numPr>
          <w:ilvl w:val="2"/>
          <w:numId w:val="1"/>
        </w:numPr>
      </w:pPr>
      <w:r>
        <w:t xml:space="preserve">You can write UNIT-TESTS for </w:t>
      </w:r>
      <w:proofErr w:type="gramStart"/>
      <w:r>
        <w:t>ibis</w:t>
      </w:r>
      <w:proofErr w:type="gramEnd"/>
      <w:r>
        <w:t xml:space="preserve"> expressions </w:t>
      </w:r>
      <w:r w:rsidR="001558C5">
        <w:t>–</w:t>
      </w:r>
      <w:r>
        <w:t xml:space="preserve"> Wes</w:t>
      </w:r>
    </w:p>
    <w:p w14:paraId="0078185A" w14:textId="33A6BE80" w:rsidR="001558C5" w:rsidRDefault="001558C5" w:rsidP="00E66B93">
      <w:pPr>
        <w:pStyle w:val="ListParagraph"/>
        <w:numPr>
          <w:ilvl w:val="2"/>
          <w:numId w:val="1"/>
        </w:numPr>
      </w:pPr>
      <w:r>
        <w:t>Advanced query development more software-development-like</w:t>
      </w:r>
    </w:p>
    <w:p w14:paraId="1D1E9F52" w14:textId="7B50575A" w:rsidR="001558C5" w:rsidRDefault="00037582" w:rsidP="00037582">
      <w:pPr>
        <w:pStyle w:val="ListParagraph"/>
        <w:numPr>
          <w:ilvl w:val="1"/>
          <w:numId w:val="1"/>
        </w:numPr>
      </w:pPr>
      <w:proofErr w:type="spellStart"/>
      <w:r>
        <w:t>DuckDB</w:t>
      </w:r>
      <w:proofErr w:type="spellEnd"/>
    </w:p>
    <w:p w14:paraId="6CB98D68" w14:textId="3C8B37AC" w:rsidR="00037582" w:rsidRDefault="00037582" w:rsidP="00037582">
      <w:pPr>
        <w:pStyle w:val="ListParagraph"/>
        <w:numPr>
          <w:ilvl w:val="2"/>
          <w:numId w:val="1"/>
        </w:numPr>
      </w:pPr>
      <w:r>
        <w:t xml:space="preserve">Some people use Ibis for some things and </w:t>
      </w:r>
      <w:proofErr w:type="spellStart"/>
      <w:r>
        <w:t>DuckDB</w:t>
      </w:r>
      <w:proofErr w:type="spellEnd"/>
      <w:r w:rsidR="008C7DA8">
        <w:t xml:space="preserve"> for others?</w:t>
      </w:r>
    </w:p>
    <w:p w14:paraId="691B8D3F" w14:textId="77777777" w:rsidR="00A84DC3" w:rsidRDefault="00A84DC3" w:rsidP="00A84DC3"/>
    <w:p w14:paraId="20A48A70" w14:textId="356E762E" w:rsidR="00A84DC3" w:rsidRPr="00A84DC3" w:rsidRDefault="00A84DC3" w:rsidP="00A84DC3">
      <w:pPr>
        <w:rPr>
          <w:b/>
          <w:bCs/>
        </w:rPr>
      </w:pPr>
      <w:r w:rsidRPr="00A84DC3">
        <w:rPr>
          <w:b/>
          <w:bCs/>
        </w:rPr>
        <w:t xml:space="preserve">What’s the real difference between Polars and </w:t>
      </w:r>
      <w:proofErr w:type="spellStart"/>
      <w:r w:rsidRPr="00A84DC3">
        <w:rPr>
          <w:b/>
          <w:bCs/>
        </w:rPr>
        <w:t>DuckDB</w:t>
      </w:r>
      <w:proofErr w:type="spellEnd"/>
      <w:r w:rsidRPr="00A84DC3">
        <w:rPr>
          <w:b/>
          <w:bCs/>
        </w:rPr>
        <w:t>?</w:t>
      </w:r>
    </w:p>
    <w:p w14:paraId="635FB923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going to be SQL from end to end.</w:t>
      </w:r>
    </w:p>
    <w:p w14:paraId="6A4E545F" w14:textId="77777777" w:rsidR="00A84DC3" w:rsidRDefault="00A84DC3" w:rsidP="00A84DC3">
      <w:r>
        <w:t xml:space="preserve">    Polars is </w:t>
      </w:r>
      <w:proofErr w:type="spellStart"/>
      <w:r>
        <w:t>Dataframe</w:t>
      </w:r>
      <w:proofErr w:type="spellEnd"/>
      <w:r>
        <w:t xml:space="preserve"> centric with a SQL option.</w:t>
      </w:r>
    </w:p>
    <w:p w14:paraId="5A07A67D" w14:textId="77777777" w:rsidR="00A84DC3" w:rsidRDefault="00A84DC3" w:rsidP="00A84DC3">
      <w:r>
        <w:t xml:space="preserve">    Polars is a high-performance tool.</w:t>
      </w:r>
    </w:p>
    <w:p w14:paraId="728AEB6A" w14:textId="77777777" w:rsidR="00A84DC3" w:rsidRDefault="00A84DC3" w:rsidP="00A84DC3">
      <w:r>
        <w:t xml:space="preserve">    </w:t>
      </w:r>
      <w:proofErr w:type="spellStart"/>
      <w:r>
        <w:t>DuckDB</w:t>
      </w:r>
      <w:proofErr w:type="spellEnd"/>
      <w:r>
        <w:t xml:space="preserve"> is taking aim at analytics and databases.</w:t>
      </w:r>
    </w:p>
    <w:p w14:paraId="567631D3" w14:textId="77777777" w:rsidR="00A84DC3" w:rsidRDefault="00A84DC3" w:rsidP="00A84DC3">
      <w:r>
        <w:t xml:space="preserve">    Polars is taking aim at ETL and pipeline tools.</w:t>
      </w:r>
    </w:p>
    <w:p w14:paraId="0F625049" w14:textId="77777777" w:rsidR="00A84DC3" w:rsidRDefault="00A84DC3" w:rsidP="00A84DC3">
      <w:r>
        <w:t xml:space="preserve">    There is much overlap in what each tool does.</w:t>
      </w:r>
    </w:p>
    <w:p w14:paraId="49AEB1D2" w14:textId="77777777" w:rsidR="00A84DC3" w:rsidRDefault="00A84DC3" w:rsidP="00A84DC3">
      <w:r>
        <w:lastRenderedPageBreak/>
        <w:t xml:space="preserve">     Simplicity is the name of the game for </w:t>
      </w:r>
      <w:proofErr w:type="spellStart"/>
      <w:r>
        <w:t>DuckDB</w:t>
      </w:r>
      <w:proofErr w:type="spellEnd"/>
      <w:r>
        <w:t>.</w:t>
      </w:r>
    </w:p>
    <w:p w14:paraId="6A06BE81" w14:textId="4C8B66CC" w:rsidR="007A72E2" w:rsidRDefault="00A84DC3" w:rsidP="00A84DC3">
      <w:r>
        <w:t xml:space="preserve">    Polars isn’t necessarily simple. It’s fast and complex.</w:t>
      </w:r>
    </w:p>
    <w:p w14:paraId="07E8247B" w14:textId="37BFBDD2" w:rsidR="00F3242E" w:rsidRDefault="00F3242E" w:rsidP="00CA52C4">
      <w:pPr>
        <w:pStyle w:val="Heading1"/>
      </w:pPr>
      <w:r>
        <w:t xml:space="preserve">Pandas </w:t>
      </w:r>
      <w:r>
        <w:sym w:font="Wingdings" w:char="F0E0"/>
      </w:r>
      <w:r>
        <w:t xml:space="preserve"> Polars</w:t>
      </w:r>
      <w:r w:rsidR="00B3175C">
        <w:t xml:space="preserve"> differences</w:t>
      </w:r>
    </w:p>
    <w:p w14:paraId="413A2C9B" w14:textId="10DD68CE" w:rsidR="007A72E2" w:rsidRDefault="00010961" w:rsidP="00A84DC3">
      <w:hyperlink r:id="rId9" w:history="1">
        <w:r w:rsidR="007A72E2" w:rsidRPr="005A101C">
          <w:rPr>
            <w:rStyle w:val="Hyperlink"/>
          </w:rPr>
          <w:t>https://docs.pola.rs/user-guide/migration/pandas/</w:t>
        </w:r>
      </w:hyperlink>
    </w:p>
    <w:p w14:paraId="2CB4AFFE" w14:textId="0C2F7D66" w:rsidR="000278D4" w:rsidRDefault="000278D4" w:rsidP="000278D4">
      <w:pPr>
        <w:pStyle w:val="Heading1"/>
      </w:pPr>
      <w:r>
        <w:t>Ad-hoc learnings</w:t>
      </w:r>
    </w:p>
    <w:p w14:paraId="26E06214" w14:textId="2A4E9F3A" w:rsidR="00601589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</w:t>
      </w:r>
      <w:proofErr w:type="gramStart"/>
      <w:r>
        <w:t>expr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converting to expression</w:t>
      </w:r>
    </w:p>
    <w:p w14:paraId="071B86A6" w14:textId="1B46B94F" w:rsidR="00CA04CD" w:rsidRDefault="00CA04CD" w:rsidP="000278D4">
      <w:proofErr w:type="spellStart"/>
      <w:r>
        <w:t>Pl.col</w:t>
      </w:r>
      <w:proofErr w:type="spellEnd"/>
      <w:r>
        <w:t>(..).</w:t>
      </w:r>
      <w:proofErr w:type="spellStart"/>
      <w:r>
        <w:t>as_expr</w:t>
      </w:r>
      <w:proofErr w:type="spellEnd"/>
      <w:r>
        <w:t>(</w:t>
      </w:r>
      <w:proofErr w:type="gramStart"/>
      <w:r>
        <w:t>).</w:t>
      </w:r>
      <w:proofErr w:type="spellStart"/>
      <w:r>
        <w:t>dt.to</w:t>
      </w:r>
      <w:proofErr w:type="gramEnd"/>
      <w:r>
        <w:t>_string</w:t>
      </w:r>
      <w:proofErr w:type="spellEnd"/>
      <w:r>
        <w:t>(“</w:t>
      </w:r>
      <w:proofErr w:type="spellStart"/>
      <w:r>
        <w:t>dateformat</w:t>
      </w:r>
      <w:proofErr w:type="spellEnd"/>
      <w:r>
        <w:t xml:space="preserve">”) </w:t>
      </w:r>
      <w:r>
        <w:sym w:font="Wingdings" w:char="F0E0"/>
      </w:r>
      <w:r>
        <w:t xml:space="preserve"> convert to date string</w:t>
      </w:r>
    </w:p>
    <w:p w14:paraId="367FE048" w14:textId="77777777" w:rsidR="002A46DC" w:rsidRDefault="002A46DC" w:rsidP="000278D4"/>
    <w:p w14:paraId="0524B540" w14:textId="288BEC7D" w:rsidR="001B3587" w:rsidRDefault="007D64C9" w:rsidP="000278D4">
      <w:proofErr w:type="spellStart"/>
      <w:r>
        <w:t>Pl.col</w:t>
      </w:r>
      <w:proofErr w:type="spellEnd"/>
      <w:r>
        <w:t>(..).</w:t>
      </w:r>
      <w:proofErr w:type="spellStart"/>
      <w:r>
        <w:t>name.map</w:t>
      </w:r>
      <w:proofErr w:type="spellEnd"/>
      <w:proofErr w:type="gramStart"/>
      <w:r>
        <w:t xml:space="preserve">( </w:t>
      </w:r>
      <w:proofErr w:type="spellStart"/>
      <w:r>
        <w:t>func</w:t>
      </w:r>
      <w:proofErr w:type="spellEnd"/>
      <w:proofErr w:type="gramEnd"/>
      <w:r>
        <w:t xml:space="preserve"> ) to change output name</w:t>
      </w:r>
    </w:p>
    <w:p w14:paraId="60839EDC" w14:textId="26BC0ECC" w:rsidR="00A07230" w:rsidRDefault="00A07230" w:rsidP="000278D4">
      <w:proofErr w:type="spellStart"/>
      <w:proofErr w:type="gramStart"/>
      <w:r>
        <w:t>Pl.col</w:t>
      </w:r>
      <w:proofErr w:type="spellEnd"/>
      <w:r>
        <w:t>(..).name.&lt;</w:t>
      </w:r>
      <w:proofErr w:type="gramEnd"/>
      <w:r>
        <w:t xml:space="preserve">prefix or suffix&gt; ( “prefix or suffix”) to change output name </w:t>
      </w:r>
    </w:p>
    <w:p w14:paraId="605ECCE0" w14:textId="77777777" w:rsidR="002A46DC" w:rsidRDefault="002A46DC" w:rsidP="000278D4"/>
    <w:p w14:paraId="3BC3E4CC" w14:textId="0EDF973C" w:rsidR="002A46DC" w:rsidRDefault="002A46DC" w:rsidP="000278D4">
      <w:r>
        <w:t>Unique / Distinct Count</w:t>
      </w:r>
    </w:p>
    <w:p w14:paraId="1CF5E30A" w14:textId="202BF656" w:rsidR="00A07230" w:rsidRDefault="009D5BBD" w:rsidP="000278D4"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() and .</w:t>
      </w:r>
      <w:proofErr w:type="spellStart"/>
      <w:r>
        <w:t>approx_n_unique</w:t>
      </w:r>
      <w:proofErr w:type="spellEnd"/>
      <w:r w:rsidR="004C3312">
        <w:t xml:space="preserve"> </w:t>
      </w:r>
      <w:r w:rsidR="004C3312">
        <w:sym w:font="Wingdings" w:char="F0E0"/>
      </w:r>
      <w:r w:rsidR="004C3312">
        <w:t xml:space="preserve"> Python type None does count as one of the unique values</w:t>
      </w:r>
    </w:p>
    <w:p w14:paraId="2E4D6CFC" w14:textId="66DA01EE" w:rsidR="002D1AC7" w:rsidRDefault="00932404" w:rsidP="00932404">
      <w:pPr>
        <w:pStyle w:val="Heading1"/>
      </w:pPr>
      <w:r>
        <w:t>Regular Expressions</w:t>
      </w:r>
    </w:p>
    <w:p w14:paraId="25CFEF43" w14:textId="01370CC8" w:rsidR="00932404" w:rsidRDefault="00010961" w:rsidP="00C8311D">
      <w:pPr>
        <w:tabs>
          <w:tab w:val="left" w:pos="2010"/>
        </w:tabs>
      </w:pPr>
      <w:hyperlink r:id="rId10" w:history="1">
        <w:r w:rsidR="00C8311D" w:rsidRPr="005A101C">
          <w:rPr>
            <w:rStyle w:val="Hyperlink"/>
          </w:rPr>
          <w:t>https://docs.python.org/3/library/re.html</w:t>
        </w:r>
      </w:hyperlink>
    </w:p>
    <w:p w14:paraId="091263E1" w14:textId="77777777" w:rsidR="00C8311D" w:rsidRPr="00932404" w:rsidRDefault="00C8311D" w:rsidP="00C8311D">
      <w:pPr>
        <w:tabs>
          <w:tab w:val="left" w:pos="2010"/>
        </w:tabs>
      </w:pPr>
    </w:p>
    <w:p w14:paraId="459D28D7" w14:textId="1519D4FC" w:rsidR="00B616C1" w:rsidRDefault="00536CF4" w:rsidP="00536CF4">
      <w:pPr>
        <w:pStyle w:val="Heading1"/>
      </w:pPr>
      <w:r>
        <w:t>Reading &amp; Writing</w:t>
      </w:r>
    </w:p>
    <w:p w14:paraId="4A95F2CE" w14:textId="7AAC6BC2" w:rsidR="00536CF4" w:rsidRDefault="00B63EA6" w:rsidP="00536CF4">
      <w:r w:rsidRPr="00B63EA6">
        <w:rPr>
          <w:noProof/>
        </w:rPr>
        <w:drawing>
          <wp:inline distT="0" distB="0" distL="0" distR="0" wp14:anchorId="43AEE0D2" wp14:editId="34E71288">
            <wp:extent cx="5731510" cy="2738120"/>
            <wp:effectExtent l="0" t="0" r="2540" b="5080"/>
            <wp:docPr id="874974685" name="Picture 1" descr="A computer screen shot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4685" name="Picture 1" descr="A computer screen shot of numbers and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87B6" w14:textId="7398F11A" w:rsidR="00B63EA6" w:rsidRDefault="00B63EA6" w:rsidP="00536CF4">
      <w:r w:rsidRPr="00B63EA6">
        <w:rPr>
          <w:noProof/>
        </w:rPr>
        <w:lastRenderedPageBreak/>
        <w:drawing>
          <wp:inline distT="0" distB="0" distL="0" distR="0" wp14:anchorId="4D667532" wp14:editId="2CE28691">
            <wp:extent cx="5731510" cy="4150360"/>
            <wp:effectExtent l="0" t="0" r="2540" b="2540"/>
            <wp:docPr id="351682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8264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29D" w14:textId="56B8675C" w:rsidR="00B63EA6" w:rsidRDefault="00010961" w:rsidP="00536CF4">
      <w:hyperlink r:id="rId13" w:history="1">
        <w:r w:rsidR="00B63EA6" w:rsidRPr="005A101C">
          <w:rPr>
            <w:rStyle w:val="Hyperlink"/>
          </w:rPr>
          <w:t>https://docs.pola.rs/user-guide/io/</w:t>
        </w:r>
      </w:hyperlink>
    </w:p>
    <w:p w14:paraId="5396D403" w14:textId="6CE69906" w:rsidR="00B63EA6" w:rsidRDefault="00B63EA6" w:rsidP="00B63EA6">
      <w:pPr>
        <w:pStyle w:val="Heading1"/>
      </w:pPr>
      <w:r>
        <w:lastRenderedPageBreak/>
        <w:t>Expressions</w:t>
      </w:r>
    </w:p>
    <w:p w14:paraId="41806387" w14:textId="6AF08EBF" w:rsidR="00655DDC" w:rsidRDefault="00655DDC" w:rsidP="00655DDC">
      <w:r w:rsidRPr="00655DDC">
        <w:rPr>
          <w:noProof/>
        </w:rPr>
        <w:drawing>
          <wp:inline distT="0" distB="0" distL="0" distR="0" wp14:anchorId="29A1336B" wp14:editId="6846701E">
            <wp:extent cx="5731510" cy="4337050"/>
            <wp:effectExtent l="0" t="0" r="2540" b="6350"/>
            <wp:docPr id="122534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99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148E" w14:textId="3F542A03" w:rsidR="00A13605" w:rsidRDefault="00A13605" w:rsidP="00A13605">
      <w:pPr>
        <w:pStyle w:val="Heading2"/>
      </w:pPr>
      <w:r>
        <w:lastRenderedPageBreak/>
        <w:t>Examples</w:t>
      </w:r>
    </w:p>
    <w:p w14:paraId="1C9D3887" w14:textId="70BB66E1" w:rsidR="00A13605" w:rsidRPr="00A13605" w:rsidRDefault="004245F0" w:rsidP="00A13605">
      <w:r w:rsidRPr="004245F0">
        <w:rPr>
          <w:noProof/>
        </w:rPr>
        <w:drawing>
          <wp:inline distT="0" distB="0" distL="0" distR="0" wp14:anchorId="6066C33E" wp14:editId="28EB9FDB">
            <wp:extent cx="5731510" cy="4766945"/>
            <wp:effectExtent l="0" t="0" r="2540" b="0"/>
            <wp:docPr id="74326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54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C274" w14:textId="37B36694" w:rsidR="00B63EA6" w:rsidRDefault="00CB04F0" w:rsidP="00B63EA6">
      <w:r w:rsidRPr="00CB04F0">
        <w:rPr>
          <w:noProof/>
        </w:rPr>
        <w:drawing>
          <wp:inline distT="0" distB="0" distL="0" distR="0" wp14:anchorId="78730258" wp14:editId="53D64928">
            <wp:extent cx="5731510" cy="2013585"/>
            <wp:effectExtent l="0" t="0" r="2540" b="5715"/>
            <wp:docPr id="878526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64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5443" w14:textId="1493D329" w:rsidR="00CB04F0" w:rsidRDefault="00010961" w:rsidP="00B63EA6">
      <w:hyperlink r:id="rId17" w:history="1">
        <w:r w:rsidR="00CB04F0" w:rsidRPr="005A101C">
          <w:rPr>
            <w:rStyle w:val="Hyperlink"/>
          </w:rPr>
          <w:t>https://docs.pola.rs/user-guide/concepts/contexts/</w:t>
        </w:r>
      </w:hyperlink>
    </w:p>
    <w:p w14:paraId="48AFD664" w14:textId="1726C687" w:rsidR="00CB04F0" w:rsidRDefault="00010961" w:rsidP="00B63EA6">
      <w:hyperlink r:id="rId18" w:history="1">
        <w:r w:rsidR="00CB04F0" w:rsidRPr="005A101C">
          <w:rPr>
            <w:rStyle w:val="Hyperlink"/>
          </w:rPr>
          <w:t>https://docs.pola.rs/user-guide/concepts/expressions/</w:t>
        </w:r>
      </w:hyperlink>
    </w:p>
    <w:p w14:paraId="58DD368C" w14:textId="41141937" w:rsidR="00CB04F0" w:rsidRDefault="00CB04F0" w:rsidP="00CB04F0">
      <w:pPr>
        <w:pStyle w:val="Heading2"/>
      </w:pPr>
      <w:r>
        <w:t>Select</w:t>
      </w:r>
    </w:p>
    <w:p w14:paraId="5464692D" w14:textId="77777777" w:rsidR="00CD3666" w:rsidRDefault="00CD3666" w:rsidP="00CD3666">
      <w:proofErr w:type="spellStart"/>
      <w:proofErr w:type="gramStart"/>
      <w:r>
        <w:t>Pl.col</w:t>
      </w:r>
      <w:proofErr w:type="spellEnd"/>
      <w:r>
        <w:t>(</w:t>
      </w:r>
      <w:proofErr w:type="gramEnd"/>
      <w:r>
        <w:t xml:space="preserve">“*”) EQUIVALENT TO </w:t>
      </w:r>
      <w:proofErr w:type="spellStart"/>
      <w:r>
        <w:t>pl.all</w:t>
      </w:r>
      <w:proofErr w:type="spellEnd"/>
      <w:r>
        <w:t>()</w:t>
      </w:r>
    </w:p>
    <w:p w14:paraId="2B23C5E1" w14:textId="77777777" w:rsidR="00CD3666" w:rsidRDefault="00CD3666" w:rsidP="00CD3666">
      <w:proofErr w:type="spellStart"/>
      <w:proofErr w:type="gramStart"/>
      <w:r>
        <w:t>Pl.col</w:t>
      </w:r>
      <w:proofErr w:type="spellEnd"/>
      <w:r>
        <w:t>(</w:t>
      </w:r>
      <w:proofErr w:type="gramEnd"/>
      <w:r>
        <w:t>“*”).exclude( col1, col2, …)</w:t>
      </w:r>
    </w:p>
    <w:p w14:paraId="166B1D1C" w14:textId="77777777" w:rsidR="00CD3666" w:rsidRDefault="00CD3666" w:rsidP="00CD3666">
      <w:proofErr w:type="spellStart"/>
      <w:proofErr w:type="gramStart"/>
      <w:r>
        <w:lastRenderedPageBreak/>
        <w:t>Pl.col</w:t>
      </w:r>
      <w:proofErr w:type="spellEnd"/>
      <w:r>
        <w:t xml:space="preserve">(  </w:t>
      </w:r>
      <w:proofErr w:type="gramEnd"/>
      <w:r>
        <w:t>col1, col2 , … )</w:t>
      </w:r>
    </w:p>
    <w:p w14:paraId="264882E1" w14:textId="77777777" w:rsidR="00CD3666" w:rsidRPr="001C2EAA" w:rsidRDefault="00CD3666" w:rsidP="00CD3666">
      <w:proofErr w:type="spellStart"/>
      <w:proofErr w:type="gramStart"/>
      <w:r w:rsidRPr="001C2EAA">
        <w:t>df.select</w:t>
      </w:r>
      <w:proofErr w:type="spellEnd"/>
      <w:proofErr w:type="gramEnd"/>
      <w:r w:rsidRPr="001C2EAA">
        <w:t>(</w:t>
      </w:r>
      <w:proofErr w:type="spellStart"/>
      <w:r w:rsidRPr="001C2EAA">
        <w:t>pl.col</w:t>
      </w:r>
      <w:proofErr w:type="spellEnd"/>
      <w:r w:rsidRPr="001C2EAA">
        <w:t>("^.*(</w:t>
      </w:r>
      <w:proofErr w:type="spellStart"/>
      <w:r w:rsidRPr="001C2EAA">
        <w:t>as|sa</w:t>
      </w:r>
      <w:proofErr w:type="spellEnd"/>
      <w:r w:rsidRPr="001C2EAA">
        <w:t>).*$"))</w:t>
      </w:r>
      <w:r>
        <w:t xml:space="preserve"> </w:t>
      </w:r>
      <w:r>
        <w:sym w:font="Wingdings" w:char="F0E0"/>
      </w:r>
      <w:r>
        <w:t xml:space="preserve"> select columns via regular expressions, require wrap regex by ^ and $.</w:t>
      </w:r>
    </w:p>
    <w:p w14:paraId="46D1C50F" w14:textId="77777777" w:rsidR="00CD3666" w:rsidRDefault="00CD3666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>
        <w:t>pl.col</w:t>
      </w:r>
      <w:proofErr w:type="spellEnd"/>
      <w:r>
        <w:t xml:space="preserve">( pl.dtype1, pl.dtype2, … ) ) </w:t>
      </w:r>
      <w:r>
        <w:sym w:font="Wingdings" w:char="F0E0"/>
      </w:r>
      <w:r>
        <w:t xml:space="preserve"> select columns via data types</w:t>
      </w:r>
    </w:p>
    <w:p w14:paraId="6D1CA111" w14:textId="77777777" w:rsidR="009F6B7B" w:rsidRDefault="009F6B7B" w:rsidP="00CD3666"/>
    <w:p w14:paraId="29E0F702" w14:textId="2E5A4D3A" w:rsidR="009F6B7B" w:rsidRDefault="009F6B7B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polars.selectors</w:t>
      </w:r>
      <w:proofErr w:type="spellEnd"/>
      <w:proofErr w:type="gramEnd"/>
      <w:r w:rsidRPr="009F6B7B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as cs</w:t>
      </w:r>
      <w:r w:rsidR="00CC2BE8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ab/>
      </w:r>
    </w:p>
    <w:p w14:paraId="2237B361" w14:textId="1FA32DBA" w:rsidR="00CC2BE8" w:rsidRDefault="00010961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hyperlink r:id="rId19" w:history="1">
        <w:r w:rsidR="00CC2BE8" w:rsidRPr="00AA0D1B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AU"/>
            <w14:ligatures w14:val="none"/>
          </w:rPr>
          <w:t>https://docs.pola.rs/api/python/stable/reference/selectors.html</w:t>
        </w:r>
      </w:hyperlink>
    </w:p>
    <w:p w14:paraId="404E71F4" w14:textId="77777777" w:rsidR="00CC2BE8" w:rsidRPr="009F6B7B" w:rsidRDefault="00CC2BE8" w:rsidP="00CC2BE8">
      <w:pPr>
        <w:tabs>
          <w:tab w:val="left" w:pos="916"/>
          <w:tab w:val="left" w:pos="1832"/>
          <w:tab w:val="left" w:pos="2748"/>
          <w:tab w:val="center" w:pos="4513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</w:p>
    <w:p w14:paraId="7881A9B0" w14:textId="583AB5D6" w:rsidR="00CD3666" w:rsidRDefault="00CD3666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 w:rsidR="009F6B7B">
        <w:t>cs</w:t>
      </w:r>
      <w:r>
        <w:t>.integer</w:t>
      </w:r>
      <w:proofErr w:type="spellEnd"/>
      <w:r>
        <w:t xml:space="preserve">(), </w:t>
      </w:r>
      <w:proofErr w:type="spellStart"/>
      <w:r w:rsidR="009F6B7B">
        <w:t>cs</w:t>
      </w:r>
      <w:r>
        <w:t>.string</w:t>
      </w:r>
      <w:proofErr w:type="spellEnd"/>
      <w:r>
        <w:t xml:space="preserve">() ) </w:t>
      </w:r>
      <w:r>
        <w:sym w:font="Wingdings" w:char="F0E0"/>
      </w:r>
      <w:r>
        <w:t xml:space="preserve"> select just integer and string columns</w:t>
      </w:r>
    </w:p>
    <w:p w14:paraId="75A84B79" w14:textId="5F4EBF48" w:rsidR="00CD3666" w:rsidRDefault="005F3159" w:rsidP="00CD3666">
      <w:proofErr w:type="spellStart"/>
      <w:proofErr w:type="gramStart"/>
      <w:r>
        <w:t>Df.selec</w:t>
      </w:r>
      <w:r w:rsidR="009F6B7B">
        <w:t>t</w:t>
      </w:r>
      <w:proofErr w:type="spellEnd"/>
      <w:proofErr w:type="gramEnd"/>
      <w:r w:rsidR="009F6B7B">
        <w:t>(</w:t>
      </w:r>
      <w:proofErr w:type="spellStart"/>
      <w:r w:rsidR="009F6B7B">
        <w:t>cs.numeric</w:t>
      </w:r>
      <w:proofErr w:type="spellEnd"/>
      <w:r w:rsidR="009F6B7B">
        <w:t xml:space="preserve">() – </w:t>
      </w:r>
      <w:proofErr w:type="spellStart"/>
      <w:r w:rsidR="009F6B7B">
        <w:t>cs.first</w:t>
      </w:r>
      <w:proofErr w:type="spellEnd"/>
      <w:r w:rsidR="009F6B7B">
        <w:t xml:space="preserve">()) </w:t>
      </w:r>
      <w:r w:rsidR="009F6B7B">
        <w:sym w:font="Wingdings" w:char="F0E0"/>
      </w:r>
      <w:r w:rsidR="009F6B7B">
        <w:t xml:space="preserve"> select numeric columns except first column</w:t>
      </w:r>
    </w:p>
    <w:p w14:paraId="6E50B09E" w14:textId="600A832F" w:rsidR="009F6B7B" w:rsidRDefault="009F6B7B" w:rsidP="00CD3666">
      <w:proofErr w:type="spellStart"/>
      <w:proofErr w:type="gramStart"/>
      <w:r>
        <w:t>Df.select</w:t>
      </w:r>
      <w:proofErr w:type="spellEnd"/>
      <w:proofErr w:type="gramEnd"/>
      <w:r>
        <w:t>(</w:t>
      </w:r>
      <w:proofErr w:type="spellStart"/>
      <w:r>
        <w:t>cs.by_name</w:t>
      </w:r>
      <w:proofErr w:type="spellEnd"/>
      <w:r>
        <w:t>(“index”) | ~</w:t>
      </w:r>
      <w:proofErr w:type="spellStart"/>
      <w:r>
        <w:t>cs.numeric</w:t>
      </w:r>
      <w:proofErr w:type="spellEnd"/>
      <w:r>
        <w:t xml:space="preserve">()) </w:t>
      </w:r>
      <w:r>
        <w:sym w:font="Wingdings" w:char="F0E0"/>
      </w:r>
      <w:r>
        <w:t xml:space="preserve"> selec</w:t>
      </w:r>
      <w:r w:rsidR="00C409FF">
        <w:t>t “index” column by name and NON-numeric columns</w:t>
      </w:r>
    </w:p>
    <w:p w14:paraId="747CACA3" w14:textId="45A347CA" w:rsidR="00990800" w:rsidRDefault="00990800" w:rsidP="00CD3666">
      <w:r>
        <w:t>… more</w:t>
      </w:r>
    </w:p>
    <w:p w14:paraId="1389CC47" w14:textId="3CCCB322" w:rsidR="00990800" w:rsidRDefault="00990800" w:rsidP="00CD3666">
      <w:proofErr w:type="spellStart"/>
      <w:proofErr w:type="gramStart"/>
      <w:r>
        <w:t>Cs.contains</w:t>
      </w:r>
      <w:proofErr w:type="spellEnd"/>
      <w:proofErr w:type="gramEnd"/>
      <w:r>
        <w:t xml:space="preserve">, </w:t>
      </w:r>
      <w:proofErr w:type="spellStart"/>
      <w:r>
        <w:t>cs.matches</w:t>
      </w:r>
      <w:proofErr w:type="spellEnd"/>
      <w:r>
        <w:t xml:space="preserve">( &lt;regex&gt;, </w:t>
      </w:r>
      <w:proofErr w:type="spellStart"/>
      <w:r>
        <w:t>cs.starts_with</w:t>
      </w:r>
      <w:proofErr w:type="spellEnd"/>
      <w:r>
        <w:t xml:space="preserve">, </w:t>
      </w:r>
      <w:proofErr w:type="spellStart"/>
      <w:r>
        <w:t>cs.ends_with</w:t>
      </w:r>
      <w:proofErr w:type="spellEnd"/>
      <w:r>
        <w:t xml:space="preserve">, </w:t>
      </w:r>
      <w:proofErr w:type="spellStart"/>
      <w:r>
        <w:t>cs.by_index</w:t>
      </w:r>
      <w:proofErr w:type="spellEnd"/>
      <w:r>
        <w:t>(</w:t>
      </w:r>
      <w:r w:rsidR="00B62ACC">
        <w:t xml:space="preserve"> **indices (or list))</w:t>
      </w:r>
    </w:p>
    <w:p w14:paraId="07E24639" w14:textId="55071194" w:rsidR="00152883" w:rsidRDefault="00152883" w:rsidP="00CD3666">
      <w:proofErr w:type="spellStart"/>
      <w:proofErr w:type="gramStart"/>
      <w:r>
        <w:t>Cs.temporal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all temporal columns</w:t>
      </w:r>
      <w:r w:rsidR="00DA6664">
        <w:t xml:space="preserve"> (time-related)</w:t>
      </w:r>
    </w:p>
    <w:p w14:paraId="118F5870" w14:textId="4AE1C490" w:rsidR="00B026FA" w:rsidRPr="00CD3666" w:rsidRDefault="00B026FA" w:rsidP="00CD3666">
      <w:proofErr w:type="spellStart"/>
      <w:r>
        <w:t>Expand_</w:t>
      </w:r>
      <w:proofErr w:type="gramStart"/>
      <w:r>
        <w:t>selector</w:t>
      </w:r>
      <w:proofErr w:type="spellEnd"/>
      <w:r>
        <w:t>(</w:t>
      </w:r>
      <w:proofErr w:type="spellStart"/>
      <w:proofErr w:type="gramEnd"/>
      <w:r>
        <w:t>df</w:t>
      </w:r>
      <w:proofErr w:type="spellEnd"/>
      <w:r>
        <w:t>, cs.</w:t>
      </w:r>
      <w:r w:rsidR="00935AB2">
        <w:t xml:space="preserve">&lt; &gt; ) </w:t>
      </w:r>
      <w:r w:rsidR="00935AB2">
        <w:sym w:font="Wingdings" w:char="F0E0"/>
      </w:r>
      <w:r w:rsidR="00935AB2">
        <w:t xml:space="preserve"> view associated columns selected</w:t>
      </w:r>
    </w:p>
    <w:p w14:paraId="29D561F4" w14:textId="05101DB3" w:rsidR="00CB04F0" w:rsidRDefault="00F27AF1" w:rsidP="00CB04F0">
      <w:r w:rsidRPr="00F27AF1">
        <w:rPr>
          <w:noProof/>
        </w:rPr>
        <w:drawing>
          <wp:inline distT="0" distB="0" distL="0" distR="0" wp14:anchorId="5650114D" wp14:editId="4BB3339C">
            <wp:extent cx="5731510" cy="4265295"/>
            <wp:effectExtent l="0" t="0" r="2540" b="1905"/>
            <wp:docPr id="2134860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001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B7EA" w14:textId="0FE3C3FF" w:rsidR="00F27AF1" w:rsidRDefault="00F27AF1" w:rsidP="00CB04F0">
      <w:r w:rsidRPr="00F27AF1">
        <w:rPr>
          <w:noProof/>
        </w:rPr>
        <w:lastRenderedPageBreak/>
        <w:drawing>
          <wp:inline distT="0" distB="0" distL="0" distR="0" wp14:anchorId="2FE2B892" wp14:editId="75ED6070">
            <wp:extent cx="5731510" cy="4228465"/>
            <wp:effectExtent l="0" t="0" r="2540" b="635"/>
            <wp:docPr id="101125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90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C257" w14:textId="484A001B" w:rsidR="00F27AF1" w:rsidRDefault="00010961" w:rsidP="00CB04F0">
      <w:hyperlink r:id="rId22" w:history="1">
        <w:r w:rsidR="00A97AC4" w:rsidRPr="005A101C">
          <w:rPr>
            <w:rStyle w:val="Hyperlink"/>
          </w:rPr>
          <w:t>https://docs.pola.rs/user-guide/expressions/operators/</w:t>
        </w:r>
      </w:hyperlink>
    </w:p>
    <w:p w14:paraId="767B86FF" w14:textId="615892AC" w:rsidR="00A97AC4" w:rsidRDefault="00010961" w:rsidP="00CB04F0">
      <w:hyperlink r:id="rId23" w:history="1">
        <w:r w:rsidR="00A97AC4" w:rsidRPr="005A101C">
          <w:rPr>
            <w:rStyle w:val="Hyperlink"/>
          </w:rPr>
          <w:t>https://docs.pola.rs/user-guide/expressions/column-selections/</w:t>
        </w:r>
      </w:hyperlink>
    </w:p>
    <w:p w14:paraId="70ADA5E5" w14:textId="117B92C8" w:rsidR="00A97AC4" w:rsidRDefault="00DF4457" w:rsidP="00DF4457">
      <w:pPr>
        <w:pStyle w:val="Heading2"/>
      </w:pPr>
      <w:r>
        <w:t>Filter</w:t>
      </w:r>
    </w:p>
    <w:p w14:paraId="35931DDD" w14:textId="6DAD9CC8" w:rsidR="00DF4457" w:rsidRDefault="00DF4457" w:rsidP="00DF4457">
      <w:r w:rsidRPr="00DF4457">
        <w:rPr>
          <w:noProof/>
        </w:rPr>
        <w:drawing>
          <wp:inline distT="0" distB="0" distL="0" distR="0" wp14:anchorId="386499B2" wp14:editId="04B18D24">
            <wp:extent cx="5731510" cy="3536315"/>
            <wp:effectExtent l="0" t="0" r="2540" b="6985"/>
            <wp:docPr id="264705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537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565" w14:textId="5B0EF785" w:rsidR="007D46B1" w:rsidRDefault="0013317C" w:rsidP="00DF4457">
      <w:r w:rsidRPr="0013317C">
        <w:rPr>
          <w:noProof/>
        </w:rPr>
        <w:lastRenderedPageBreak/>
        <w:drawing>
          <wp:inline distT="0" distB="0" distL="0" distR="0" wp14:anchorId="683A8447" wp14:editId="5F098C80">
            <wp:extent cx="5731510" cy="3151505"/>
            <wp:effectExtent l="0" t="0" r="2540" b="0"/>
            <wp:docPr id="152510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65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9BC" w14:textId="6110BA28" w:rsidR="0013317C" w:rsidRDefault="0013317C" w:rsidP="0013317C">
      <w:pPr>
        <w:pStyle w:val="Heading2"/>
      </w:pPr>
      <w:r>
        <w:t>Add columns</w:t>
      </w:r>
    </w:p>
    <w:p w14:paraId="1229F3AE" w14:textId="0528BDDC" w:rsidR="0013317C" w:rsidRDefault="0013317C" w:rsidP="0013317C">
      <w:r w:rsidRPr="0013317C">
        <w:rPr>
          <w:noProof/>
        </w:rPr>
        <w:drawing>
          <wp:inline distT="0" distB="0" distL="0" distR="0" wp14:anchorId="07085DFE" wp14:editId="74827388">
            <wp:extent cx="5731510" cy="3744595"/>
            <wp:effectExtent l="0" t="0" r="2540" b="8255"/>
            <wp:docPr id="44061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180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DCD8" w14:textId="49E6E9A0" w:rsidR="0043280D" w:rsidRDefault="0043280D" w:rsidP="0043280D">
      <w:pPr>
        <w:pStyle w:val="Heading2"/>
      </w:pPr>
      <w:r>
        <w:lastRenderedPageBreak/>
        <w:t>Group by</w:t>
      </w:r>
    </w:p>
    <w:p w14:paraId="46086F79" w14:textId="55BF0F31" w:rsidR="0043280D" w:rsidRDefault="0043280D" w:rsidP="0043280D">
      <w:r w:rsidRPr="0043280D">
        <w:rPr>
          <w:noProof/>
        </w:rPr>
        <w:drawing>
          <wp:inline distT="0" distB="0" distL="0" distR="0" wp14:anchorId="1DB69D99" wp14:editId="79B8B7EC">
            <wp:extent cx="5731510" cy="4692650"/>
            <wp:effectExtent l="0" t="0" r="2540" b="0"/>
            <wp:docPr id="1698533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328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70A" w14:textId="5A996B0B" w:rsidR="00880403" w:rsidRDefault="00880403" w:rsidP="0043280D">
      <w:r w:rsidRPr="00880403">
        <w:rPr>
          <w:noProof/>
        </w:rPr>
        <w:drawing>
          <wp:inline distT="0" distB="0" distL="0" distR="0" wp14:anchorId="4AAC77A3" wp14:editId="7C416B4D">
            <wp:extent cx="5731510" cy="2312035"/>
            <wp:effectExtent l="0" t="0" r="2540" b="0"/>
            <wp:docPr id="865015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150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A57" w14:textId="6128A868" w:rsidR="007F3C99" w:rsidRDefault="007F3C99" w:rsidP="0043280D">
      <w:r w:rsidRPr="007F3C99">
        <w:rPr>
          <w:noProof/>
        </w:rPr>
        <w:lastRenderedPageBreak/>
        <w:drawing>
          <wp:inline distT="0" distB="0" distL="0" distR="0" wp14:anchorId="6FD192AB" wp14:editId="32CA93C0">
            <wp:extent cx="5731510" cy="2719070"/>
            <wp:effectExtent l="0" t="0" r="2540" b="5080"/>
            <wp:docPr id="1635769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964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1B7B" w14:textId="78C983BC" w:rsidR="00946D3A" w:rsidRDefault="0051779A" w:rsidP="0051779A">
      <w:pPr>
        <w:pStyle w:val="Heading2"/>
      </w:pPr>
      <w:r>
        <w:t>Combination of operations</w:t>
      </w:r>
    </w:p>
    <w:p w14:paraId="4911A9A4" w14:textId="223400C7" w:rsidR="006732C9" w:rsidRDefault="006732C9" w:rsidP="006732C9">
      <w:r w:rsidRPr="006732C9">
        <w:rPr>
          <w:noProof/>
        </w:rPr>
        <w:drawing>
          <wp:inline distT="0" distB="0" distL="0" distR="0" wp14:anchorId="400E9A13" wp14:editId="6A314C07">
            <wp:extent cx="5731510" cy="3967480"/>
            <wp:effectExtent l="0" t="0" r="2540" b="0"/>
            <wp:docPr id="470070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070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DBC" w14:textId="0A9A2B87" w:rsidR="007A3247" w:rsidRDefault="007A3247" w:rsidP="006732C9">
      <w:r w:rsidRPr="007A3247">
        <w:rPr>
          <w:noProof/>
        </w:rPr>
        <w:lastRenderedPageBreak/>
        <w:drawing>
          <wp:inline distT="0" distB="0" distL="0" distR="0" wp14:anchorId="57848F51" wp14:editId="79FCEAE3">
            <wp:extent cx="5731510" cy="2931160"/>
            <wp:effectExtent l="0" t="0" r="2540" b="2540"/>
            <wp:docPr id="67342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3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CA4A" w14:textId="0B38DDF6" w:rsidR="007A3247" w:rsidRDefault="007A3247" w:rsidP="0047199F">
      <w:pPr>
        <w:pStyle w:val="Heading1"/>
      </w:pPr>
      <w:r>
        <w:t xml:space="preserve">Combining </w:t>
      </w:r>
      <w:proofErr w:type="spellStart"/>
      <w:r>
        <w:t>DataFrames</w:t>
      </w:r>
      <w:proofErr w:type="spellEnd"/>
    </w:p>
    <w:p w14:paraId="07CFA8F4" w14:textId="1904186A" w:rsidR="007A3247" w:rsidRDefault="0047199F" w:rsidP="007A3247">
      <w:r w:rsidRPr="0047199F">
        <w:rPr>
          <w:noProof/>
        </w:rPr>
        <w:drawing>
          <wp:inline distT="0" distB="0" distL="0" distR="0" wp14:anchorId="4D2946F1" wp14:editId="2BDE48C0">
            <wp:extent cx="5731510" cy="244475"/>
            <wp:effectExtent l="0" t="0" r="2540" b="3175"/>
            <wp:docPr id="87727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70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C8" w14:textId="047DBCBE" w:rsidR="0047199F" w:rsidRDefault="0047199F" w:rsidP="0047199F">
      <w:pPr>
        <w:pStyle w:val="Heading2"/>
      </w:pPr>
      <w:r>
        <w:t>Join</w:t>
      </w:r>
      <w:r w:rsidR="0091406E">
        <w:t xml:space="preserve"> / </w:t>
      </w:r>
      <w:proofErr w:type="spellStart"/>
      <w:r w:rsidR="0091406E">
        <w:t>join_asof</w:t>
      </w:r>
      <w:proofErr w:type="spellEnd"/>
    </w:p>
    <w:p w14:paraId="6A29BCFE" w14:textId="10EE52E8" w:rsidR="008A1ED3" w:rsidRDefault="00010961" w:rsidP="008A1ED3">
      <w:hyperlink r:id="rId33" w:history="1">
        <w:r w:rsidR="008A1ED3" w:rsidRPr="00A15AC8">
          <w:rPr>
            <w:rStyle w:val="Hyperlink"/>
          </w:rPr>
          <w:t>https://docs.pola.rs/api/python/stable/reference/dataframe/api/polars.DataFrame.join.html</w:t>
        </w:r>
      </w:hyperlink>
    </w:p>
    <w:p w14:paraId="29A2BEF3" w14:textId="21D763DC" w:rsidR="008A1ED3" w:rsidRPr="008A1ED3" w:rsidRDefault="00010961" w:rsidP="008A1ED3">
      <w:hyperlink r:id="rId34" w:history="1">
        <w:r w:rsidR="00EE1EE0" w:rsidRPr="00A15AC8">
          <w:rPr>
            <w:rStyle w:val="Hyperlink"/>
          </w:rPr>
          <w:t>https://docs.pola.rs/api/python/stable/reference/dataframe/api/polars.DataFrame.join_asof.html#</w:t>
        </w:r>
      </w:hyperlink>
      <w:r w:rsidR="00EE1EE0">
        <w:t xml:space="preserve"> </w:t>
      </w:r>
    </w:p>
    <w:p w14:paraId="6E200D11" w14:textId="4CEAFA65" w:rsidR="0047199F" w:rsidRDefault="0047199F" w:rsidP="0047199F">
      <w:r w:rsidRPr="0047199F">
        <w:rPr>
          <w:noProof/>
        </w:rPr>
        <w:drawing>
          <wp:inline distT="0" distB="0" distL="0" distR="0" wp14:anchorId="6D94D87E" wp14:editId="2AC008B3">
            <wp:extent cx="5731510" cy="619125"/>
            <wp:effectExtent l="0" t="0" r="2540" b="9525"/>
            <wp:docPr id="205256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71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5BE0" w14:textId="4C8DD337" w:rsidR="0047199F" w:rsidRDefault="00510F33" w:rsidP="0047199F">
      <w:r w:rsidRPr="00510F33">
        <w:rPr>
          <w:noProof/>
        </w:rPr>
        <w:lastRenderedPageBreak/>
        <w:drawing>
          <wp:inline distT="0" distB="0" distL="0" distR="0" wp14:anchorId="77ECC39D" wp14:editId="1EF66387">
            <wp:extent cx="5731510" cy="5026025"/>
            <wp:effectExtent l="0" t="0" r="2540" b="3175"/>
            <wp:docPr id="491914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1451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361" w14:textId="3BE7E1A2" w:rsidR="00510F33" w:rsidRDefault="00510F33" w:rsidP="0047199F">
      <w:r w:rsidRPr="00510F33">
        <w:rPr>
          <w:noProof/>
        </w:rPr>
        <w:drawing>
          <wp:inline distT="0" distB="0" distL="0" distR="0" wp14:anchorId="49C7DA2B" wp14:editId="35CAF8EF">
            <wp:extent cx="5731510" cy="248920"/>
            <wp:effectExtent l="0" t="0" r="2540" b="0"/>
            <wp:docPr id="89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A129" w14:textId="5033F1A2" w:rsidR="00510F33" w:rsidRDefault="00010961" w:rsidP="0047199F">
      <w:hyperlink r:id="rId38" w:history="1">
        <w:r w:rsidR="00510F33" w:rsidRPr="005A101C">
          <w:rPr>
            <w:rStyle w:val="Hyperlink"/>
          </w:rPr>
          <w:t>https://docs.pola.rs/user-guide/transformations/joins/</w:t>
        </w:r>
      </w:hyperlink>
    </w:p>
    <w:p w14:paraId="3C7E1CEB" w14:textId="0E2AAD73" w:rsidR="00510F33" w:rsidRDefault="00510F33" w:rsidP="00510F33">
      <w:pPr>
        <w:pStyle w:val="Heading2"/>
      </w:pPr>
      <w:proofErr w:type="spellStart"/>
      <w:r>
        <w:t>Concat</w:t>
      </w:r>
      <w:proofErr w:type="spellEnd"/>
    </w:p>
    <w:p w14:paraId="1C7162DB" w14:textId="0A888F3F" w:rsidR="00510F33" w:rsidRDefault="00344439" w:rsidP="00510F33">
      <w:r w:rsidRPr="00344439">
        <w:rPr>
          <w:noProof/>
        </w:rPr>
        <w:drawing>
          <wp:inline distT="0" distB="0" distL="0" distR="0" wp14:anchorId="33EC266D" wp14:editId="07E2E5CC">
            <wp:extent cx="5731510" cy="622300"/>
            <wp:effectExtent l="0" t="0" r="2540" b="6350"/>
            <wp:docPr id="900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5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B24" w14:textId="6A87928B" w:rsidR="00344439" w:rsidRDefault="00344439" w:rsidP="00510F33">
      <w:r w:rsidRPr="00344439">
        <w:rPr>
          <w:noProof/>
        </w:rPr>
        <w:lastRenderedPageBreak/>
        <w:drawing>
          <wp:inline distT="0" distB="0" distL="0" distR="0" wp14:anchorId="6E0DD4BB" wp14:editId="025EC85C">
            <wp:extent cx="5731510" cy="2985770"/>
            <wp:effectExtent l="0" t="0" r="2540" b="5080"/>
            <wp:docPr id="170944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55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DDEC" w14:textId="4D62B2F4" w:rsidR="00344439" w:rsidRDefault="00034B37" w:rsidP="00034B37">
      <w:pPr>
        <w:pStyle w:val="Heading1"/>
      </w:pPr>
      <w:r>
        <w:t>Installation and Extras</w:t>
      </w:r>
    </w:p>
    <w:p w14:paraId="22887F35" w14:textId="52C30F04" w:rsidR="00983305" w:rsidRDefault="00010961" w:rsidP="00983305">
      <w:hyperlink r:id="rId41" w:history="1">
        <w:r w:rsidR="00323554" w:rsidRPr="005A101C">
          <w:rPr>
            <w:rStyle w:val="Hyperlink"/>
          </w:rPr>
          <w:t>https://docs.pola.rs/user-guide/installation/</w:t>
        </w:r>
      </w:hyperlink>
    </w:p>
    <w:p w14:paraId="1C7A5A98" w14:textId="44EBE0B5" w:rsidR="00983305" w:rsidRDefault="00983305" w:rsidP="00983305">
      <w:pPr>
        <w:pStyle w:val="Heading1"/>
      </w:pPr>
      <w:r>
        <w:t>Data Types: Overview</w:t>
      </w:r>
    </w:p>
    <w:p w14:paraId="474F039E" w14:textId="09AF7800" w:rsidR="00983305" w:rsidRDefault="00914520" w:rsidP="00983305">
      <w:r w:rsidRPr="00914520">
        <w:rPr>
          <w:noProof/>
        </w:rPr>
        <w:drawing>
          <wp:inline distT="0" distB="0" distL="0" distR="0" wp14:anchorId="2B9B46E8" wp14:editId="3E3BD01B">
            <wp:extent cx="5731510" cy="808355"/>
            <wp:effectExtent l="0" t="0" r="2540" b="0"/>
            <wp:docPr id="11947008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00846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BDBD" w14:textId="43A6EBE5" w:rsidR="00914520" w:rsidRDefault="00CC0F52" w:rsidP="00CC0F52">
      <w:pPr>
        <w:pStyle w:val="Heading2"/>
      </w:pPr>
      <w:r>
        <w:lastRenderedPageBreak/>
        <w:t>Numeric Groups</w:t>
      </w:r>
    </w:p>
    <w:p w14:paraId="2B1D1B33" w14:textId="3BB48126" w:rsidR="00CC0F52" w:rsidRDefault="00CD1738" w:rsidP="00CC0F52">
      <w:r w:rsidRPr="00CD1738">
        <w:rPr>
          <w:noProof/>
        </w:rPr>
        <w:drawing>
          <wp:inline distT="0" distB="0" distL="0" distR="0" wp14:anchorId="16CB61AE" wp14:editId="5545AFDF">
            <wp:extent cx="5731510" cy="4034155"/>
            <wp:effectExtent l="0" t="0" r="2540" b="4445"/>
            <wp:docPr id="122216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17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1BC" w14:textId="14669938" w:rsidR="00CD1738" w:rsidRDefault="00CD1738" w:rsidP="00CD1738">
      <w:pPr>
        <w:pStyle w:val="Heading2"/>
      </w:pPr>
      <w:r>
        <w:t>Nested Groups</w:t>
      </w:r>
    </w:p>
    <w:p w14:paraId="7C7DF492" w14:textId="1B478681" w:rsidR="00CD1738" w:rsidRDefault="004371F0" w:rsidP="00CD1738">
      <w:r w:rsidRPr="004371F0">
        <w:rPr>
          <w:noProof/>
        </w:rPr>
        <w:drawing>
          <wp:inline distT="0" distB="0" distL="0" distR="0" wp14:anchorId="21FFC780" wp14:editId="59F659AC">
            <wp:extent cx="5731510" cy="942340"/>
            <wp:effectExtent l="0" t="0" r="2540" b="0"/>
            <wp:docPr id="1844876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644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0A84" w14:textId="4D2ED771" w:rsidR="004371F0" w:rsidRDefault="004371F0" w:rsidP="004371F0">
      <w:pPr>
        <w:pStyle w:val="Heading2"/>
      </w:pPr>
      <w:r>
        <w:t>Temporal Groups</w:t>
      </w:r>
    </w:p>
    <w:p w14:paraId="77E1F71E" w14:textId="0829D3A7" w:rsidR="004371F0" w:rsidRDefault="004371F0" w:rsidP="004371F0">
      <w:r w:rsidRPr="004371F0">
        <w:rPr>
          <w:noProof/>
        </w:rPr>
        <w:drawing>
          <wp:inline distT="0" distB="0" distL="0" distR="0" wp14:anchorId="47A9662A" wp14:editId="2469D24A">
            <wp:extent cx="5731510" cy="1847215"/>
            <wp:effectExtent l="0" t="0" r="2540" b="635"/>
            <wp:docPr id="1723735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6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DF34" w14:textId="53EB8CDC" w:rsidR="004371F0" w:rsidRDefault="004371F0" w:rsidP="004371F0">
      <w:pPr>
        <w:pStyle w:val="Heading2"/>
      </w:pPr>
      <w:r>
        <w:lastRenderedPageBreak/>
        <w:t>Other Groups</w:t>
      </w:r>
    </w:p>
    <w:p w14:paraId="099FDB4C" w14:textId="038289BB" w:rsidR="004371F0" w:rsidRDefault="00C834AC" w:rsidP="004371F0">
      <w:r w:rsidRPr="00C834AC">
        <w:rPr>
          <w:noProof/>
        </w:rPr>
        <w:drawing>
          <wp:inline distT="0" distB="0" distL="0" distR="0" wp14:anchorId="41EA6F59" wp14:editId="545E6FE3">
            <wp:extent cx="5731510" cy="2179320"/>
            <wp:effectExtent l="0" t="0" r="2540" b="0"/>
            <wp:docPr id="186572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897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401" w14:textId="640A9E05" w:rsidR="00C00192" w:rsidRDefault="00010961" w:rsidP="004371F0">
      <w:hyperlink r:id="rId47" w:history="1">
        <w:r w:rsidR="00C00192" w:rsidRPr="005A101C">
          <w:rPr>
            <w:rStyle w:val="Hyperlink"/>
          </w:rPr>
          <w:t>https://arrow.apache.org/docs/format/Columnar.html</w:t>
        </w:r>
      </w:hyperlink>
      <w:r w:rsidR="00C00192">
        <w:t xml:space="preserve"> </w:t>
      </w:r>
    </w:p>
    <w:p w14:paraId="45247F9B" w14:textId="38EAF9AC" w:rsidR="00C00192" w:rsidRDefault="00C00192" w:rsidP="00C00192">
      <w:pPr>
        <w:pStyle w:val="Heading2"/>
      </w:pPr>
      <w:r>
        <w:t>Floating Point</w:t>
      </w:r>
    </w:p>
    <w:p w14:paraId="23C9B31F" w14:textId="7435DF00" w:rsidR="00C00192" w:rsidRDefault="00C00192" w:rsidP="00C00192">
      <w:r w:rsidRPr="00C00192">
        <w:rPr>
          <w:noProof/>
        </w:rPr>
        <w:drawing>
          <wp:inline distT="0" distB="0" distL="0" distR="0" wp14:anchorId="51B9000E" wp14:editId="6B2FF997">
            <wp:extent cx="5731510" cy="1810385"/>
            <wp:effectExtent l="0" t="0" r="2540" b="0"/>
            <wp:docPr id="637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5EB8" w14:textId="08F2B48E" w:rsidR="00AD76D3" w:rsidRDefault="00AD76D3" w:rsidP="00AD76D3">
      <w:pPr>
        <w:pStyle w:val="Heading1"/>
      </w:pPr>
      <w:r>
        <w:lastRenderedPageBreak/>
        <w:t>Categorical data</w:t>
      </w:r>
      <w:r w:rsidR="008274FA">
        <w:t xml:space="preserve"> (and Enum)</w:t>
      </w:r>
    </w:p>
    <w:p w14:paraId="4CE3EB1F" w14:textId="7A6EAE9F" w:rsidR="00AD76D3" w:rsidRDefault="00EB468E" w:rsidP="00AD76D3">
      <w:r w:rsidRPr="00EB468E">
        <w:rPr>
          <w:noProof/>
        </w:rPr>
        <w:drawing>
          <wp:inline distT="0" distB="0" distL="0" distR="0" wp14:anchorId="032E0AB8" wp14:editId="38DDFF56">
            <wp:extent cx="5731510" cy="5498465"/>
            <wp:effectExtent l="0" t="0" r="2540" b="6985"/>
            <wp:docPr id="16438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979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A410" w14:textId="2D020A7E" w:rsidR="00EB468E" w:rsidRDefault="004471CE" w:rsidP="00AD76D3">
      <w:r w:rsidRPr="004471CE">
        <w:rPr>
          <w:noProof/>
        </w:rPr>
        <w:drawing>
          <wp:inline distT="0" distB="0" distL="0" distR="0" wp14:anchorId="425947CF" wp14:editId="106A7C6C">
            <wp:extent cx="5731510" cy="744220"/>
            <wp:effectExtent l="0" t="0" r="2540" b="0"/>
            <wp:docPr id="19224628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2890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A14" w14:textId="27DE3C10" w:rsidR="004471CE" w:rsidRDefault="004471CE" w:rsidP="004471CE">
      <w:pPr>
        <w:pStyle w:val="Heading2"/>
      </w:pPr>
      <w:r>
        <w:lastRenderedPageBreak/>
        <w:t>Enum vs Categorical</w:t>
      </w:r>
    </w:p>
    <w:p w14:paraId="5596A591" w14:textId="7A454288" w:rsidR="004471CE" w:rsidRPr="004471CE" w:rsidRDefault="00FC319D" w:rsidP="004471C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16425B" wp14:editId="0DCDFA1D">
                <wp:simplePos x="0" y="0"/>
                <wp:positionH relativeFrom="column">
                  <wp:posOffset>-172440</wp:posOffset>
                </wp:positionH>
                <wp:positionV relativeFrom="paragraph">
                  <wp:posOffset>-43415</wp:posOffset>
                </wp:positionV>
                <wp:extent cx="6136560" cy="792360"/>
                <wp:effectExtent l="57150" t="57150" r="0" b="46355"/>
                <wp:wrapNone/>
                <wp:docPr id="124217157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13656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72DE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14.3pt;margin-top:-4.1pt;width:484.65pt;height:6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">
                <v:imagedata r:id="rId53" o:title=""/>
              </v:shape>
            </w:pict>
          </mc:Fallback>
        </mc:AlternateContent>
      </w:r>
      <w:r w:rsidRPr="00FC319D">
        <w:rPr>
          <w:noProof/>
        </w:rPr>
        <w:drawing>
          <wp:inline distT="0" distB="0" distL="0" distR="0" wp14:anchorId="1D39C9FC" wp14:editId="52B000CA">
            <wp:extent cx="5731510" cy="2211070"/>
            <wp:effectExtent l="0" t="0" r="2540" b="0"/>
            <wp:docPr id="7629034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346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734" w14:textId="090BBE93" w:rsidR="0047199F" w:rsidRDefault="003E092A" w:rsidP="008274FA">
      <w:pPr>
        <w:pStyle w:val="Heading2"/>
      </w:pPr>
      <w:r>
        <w:t>Categorical data type</w:t>
      </w:r>
    </w:p>
    <w:p w14:paraId="26EEBD84" w14:textId="48F84579" w:rsidR="003E092A" w:rsidRDefault="003E092A" w:rsidP="003E092A">
      <w:r w:rsidRPr="003E092A">
        <w:rPr>
          <w:noProof/>
        </w:rPr>
        <w:drawing>
          <wp:inline distT="0" distB="0" distL="0" distR="0" wp14:anchorId="778E0C0B" wp14:editId="3FAA6B8E">
            <wp:extent cx="5731510" cy="595630"/>
            <wp:effectExtent l="0" t="0" r="2540" b="0"/>
            <wp:docPr id="155906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36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86A0" w14:textId="21CD36F6" w:rsidR="003E092A" w:rsidRDefault="00503529" w:rsidP="003E092A">
      <w:r w:rsidRPr="00503529">
        <w:rPr>
          <w:noProof/>
        </w:rPr>
        <w:drawing>
          <wp:inline distT="0" distB="0" distL="0" distR="0" wp14:anchorId="58C23EBA" wp14:editId="47075B24">
            <wp:extent cx="5731510" cy="4876800"/>
            <wp:effectExtent l="0" t="0" r="2540" b="0"/>
            <wp:docPr id="89110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0760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30CE" w14:textId="2D840079" w:rsidR="00581B88" w:rsidRDefault="002B3941" w:rsidP="003E092A">
      <w:r w:rsidRPr="002B3941">
        <w:rPr>
          <w:noProof/>
        </w:rPr>
        <w:lastRenderedPageBreak/>
        <w:drawing>
          <wp:inline distT="0" distB="0" distL="0" distR="0" wp14:anchorId="3C12DFD9" wp14:editId="575BD4D2">
            <wp:extent cx="5731510" cy="725170"/>
            <wp:effectExtent l="0" t="0" r="2540" b="0"/>
            <wp:docPr id="7674009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00989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58F" w14:textId="43241CE5" w:rsidR="002B3941" w:rsidRDefault="002B3941" w:rsidP="002B3941">
      <w:pPr>
        <w:pStyle w:val="Heading3"/>
      </w:pPr>
      <w:r>
        <w:t>Using the Global String Cache</w:t>
      </w:r>
    </w:p>
    <w:p w14:paraId="4175CA1C" w14:textId="18F2A2F5" w:rsidR="002B3941" w:rsidRDefault="00957A49" w:rsidP="002B3941">
      <w:r w:rsidRPr="00957A49">
        <w:rPr>
          <w:noProof/>
        </w:rPr>
        <w:drawing>
          <wp:inline distT="0" distB="0" distL="0" distR="0" wp14:anchorId="2F624E5F" wp14:editId="00F42E9B">
            <wp:extent cx="5731510" cy="892810"/>
            <wp:effectExtent l="0" t="0" r="2540" b="2540"/>
            <wp:docPr id="175656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66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9146" w14:textId="01D40700" w:rsidR="009B232D" w:rsidRPr="002B3941" w:rsidRDefault="0060317D" w:rsidP="002B3941">
      <w:r w:rsidRPr="0060317D">
        <w:rPr>
          <w:noProof/>
        </w:rPr>
        <w:drawing>
          <wp:inline distT="0" distB="0" distL="0" distR="0" wp14:anchorId="3E1D3EA0" wp14:editId="51FF904F">
            <wp:extent cx="5731510" cy="2161540"/>
            <wp:effectExtent l="0" t="0" r="2540" b="0"/>
            <wp:docPr id="1217406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6423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3557" w14:textId="602A96A5" w:rsidR="007A72E2" w:rsidRDefault="006176CA" w:rsidP="00224482">
      <w:pPr>
        <w:pStyle w:val="Heading2"/>
      </w:pPr>
      <w:r>
        <w:t>Enum data type</w:t>
      </w:r>
    </w:p>
    <w:p w14:paraId="6A5A9A19" w14:textId="2E54E134" w:rsidR="00224482" w:rsidRDefault="00224482" w:rsidP="00224482">
      <w:r w:rsidRPr="00224482">
        <w:rPr>
          <w:noProof/>
        </w:rPr>
        <w:drawing>
          <wp:inline distT="0" distB="0" distL="0" distR="0" wp14:anchorId="095050B9" wp14:editId="39F86F5D">
            <wp:extent cx="5731510" cy="3769995"/>
            <wp:effectExtent l="0" t="0" r="2540" b="1905"/>
            <wp:docPr id="529807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7468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AD05" w14:textId="588B20CC" w:rsidR="00CB4626" w:rsidRDefault="002D79BF" w:rsidP="002D79BF">
      <w:pPr>
        <w:pStyle w:val="Heading2"/>
      </w:pPr>
      <w:r>
        <w:lastRenderedPageBreak/>
        <w:t>Comparisons</w:t>
      </w:r>
    </w:p>
    <w:p w14:paraId="0B6CB025" w14:textId="62DD3FDC" w:rsidR="002D79BF" w:rsidRDefault="007E2A96" w:rsidP="002D79BF">
      <w:r w:rsidRPr="007E2A96">
        <w:rPr>
          <w:noProof/>
        </w:rPr>
        <w:drawing>
          <wp:inline distT="0" distB="0" distL="0" distR="0" wp14:anchorId="5CE7BC41" wp14:editId="0BED77CD">
            <wp:extent cx="5725324" cy="981212"/>
            <wp:effectExtent l="0" t="0" r="8890" b="9525"/>
            <wp:docPr id="12548437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3748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FB0" w14:textId="2A986912" w:rsidR="007E2A96" w:rsidRDefault="00C257F1" w:rsidP="007E2A96">
      <w:pPr>
        <w:pStyle w:val="Heading3"/>
      </w:pPr>
      <w:r>
        <w:t>Categorical vs Categorical</w:t>
      </w:r>
    </w:p>
    <w:p w14:paraId="0BF53C36" w14:textId="03853933" w:rsidR="00C257F1" w:rsidRDefault="00C257F1" w:rsidP="00C257F1">
      <w:r w:rsidRPr="00C257F1">
        <w:rPr>
          <w:noProof/>
        </w:rPr>
        <w:drawing>
          <wp:inline distT="0" distB="0" distL="0" distR="0" wp14:anchorId="28EFFE3E" wp14:editId="6E213E5C">
            <wp:extent cx="5731510" cy="2621915"/>
            <wp:effectExtent l="0" t="0" r="2540" b="6985"/>
            <wp:docPr id="17389035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3598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7BA3" w14:textId="488DFFFF" w:rsidR="00C257F1" w:rsidRDefault="00C257F1" w:rsidP="00C257F1">
      <w:pPr>
        <w:pStyle w:val="Heading3"/>
      </w:pPr>
      <w:r>
        <w:t>Categorical vs String</w:t>
      </w:r>
    </w:p>
    <w:p w14:paraId="1D6A90E7" w14:textId="4898D8F1" w:rsidR="00C257F1" w:rsidRDefault="00235C93" w:rsidP="00C257F1">
      <w:r w:rsidRPr="00235C93">
        <w:rPr>
          <w:noProof/>
        </w:rPr>
        <w:drawing>
          <wp:inline distT="0" distB="0" distL="0" distR="0" wp14:anchorId="2AC769EC" wp14:editId="5A41C9CC">
            <wp:extent cx="5731510" cy="2339340"/>
            <wp:effectExtent l="0" t="0" r="2540" b="3810"/>
            <wp:docPr id="16186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758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669" w14:textId="691F4222" w:rsidR="00235C93" w:rsidRDefault="00235C93" w:rsidP="00C257F1">
      <w:r w:rsidRPr="00235C93">
        <w:rPr>
          <w:noProof/>
        </w:rPr>
        <w:lastRenderedPageBreak/>
        <w:drawing>
          <wp:inline distT="0" distB="0" distL="0" distR="0" wp14:anchorId="6F390E5B" wp14:editId="07D6D201">
            <wp:extent cx="5731510" cy="2047240"/>
            <wp:effectExtent l="0" t="0" r="2540" b="0"/>
            <wp:docPr id="12527224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245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230" w14:textId="3FF52877" w:rsidR="004A7BA0" w:rsidRDefault="00C32F5C" w:rsidP="00C32F5C">
      <w:pPr>
        <w:pStyle w:val="Heading3"/>
      </w:pPr>
      <w:r>
        <w:t>Enum vs Enum</w:t>
      </w:r>
    </w:p>
    <w:p w14:paraId="0E8A3DDD" w14:textId="271BEF57" w:rsidR="00C32F5C" w:rsidRDefault="00C32F5C" w:rsidP="00C32F5C">
      <w:r w:rsidRPr="00C32F5C">
        <w:rPr>
          <w:noProof/>
        </w:rPr>
        <w:drawing>
          <wp:inline distT="0" distB="0" distL="0" distR="0" wp14:anchorId="75B99E2A" wp14:editId="50963061">
            <wp:extent cx="5731510" cy="2480945"/>
            <wp:effectExtent l="0" t="0" r="2540" b="0"/>
            <wp:docPr id="131508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8822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646" w14:textId="2B0B4760" w:rsidR="00C32F5C" w:rsidRDefault="00C32F5C" w:rsidP="00C32F5C">
      <w:pPr>
        <w:pStyle w:val="Heading3"/>
      </w:pPr>
      <w:r>
        <w:t>Enum vs Strin</w:t>
      </w:r>
      <w:r w:rsidR="003D6886">
        <w:t>g</w:t>
      </w:r>
    </w:p>
    <w:p w14:paraId="146F095C" w14:textId="166324A8" w:rsidR="003D6886" w:rsidRDefault="00997FD6" w:rsidP="003D6886">
      <w:r w:rsidRPr="00997FD6">
        <w:rPr>
          <w:noProof/>
        </w:rPr>
        <w:drawing>
          <wp:inline distT="0" distB="0" distL="0" distR="0" wp14:anchorId="7481F661" wp14:editId="1D08AD19">
            <wp:extent cx="5731510" cy="402590"/>
            <wp:effectExtent l="0" t="0" r="2540" b="0"/>
            <wp:docPr id="201039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94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7F4" w14:textId="0D3E425B" w:rsidR="00997FD6" w:rsidRDefault="00997FD6" w:rsidP="003D6886">
      <w:r w:rsidRPr="00997FD6">
        <w:rPr>
          <w:noProof/>
        </w:rPr>
        <w:lastRenderedPageBreak/>
        <w:drawing>
          <wp:inline distT="0" distB="0" distL="0" distR="0" wp14:anchorId="28845482" wp14:editId="6AD8AD9A">
            <wp:extent cx="5731510" cy="6103620"/>
            <wp:effectExtent l="0" t="0" r="2540" b="0"/>
            <wp:docPr id="1693646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6045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90B" w14:textId="0A732AB5" w:rsidR="00911A82" w:rsidRDefault="008D014E" w:rsidP="008D014E">
      <w:pPr>
        <w:pStyle w:val="Heading1"/>
      </w:pPr>
      <w:r>
        <w:t>Data structures</w:t>
      </w:r>
    </w:p>
    <w:p w14:paraId="72FF8216" w14:textId="697C11F5" w:rsidR="008D014E" w:rsidRDefault="008D014E" w:rsidP="008D014E">
      <w:pPr>
        <w:pStyle w:val="Heading2"/>
      </w:pPr>
      <w:r>
        <w:t>Series</w:t>
      </w:r>
    </w:p>
    <w:p w14:paraId="7325A663" w14:textId="4AEA3FD6" w:rsidR="008D014E" w:rsidRDefault="008D014E" w:rsidP="008D014E">
      <w:r w:rsidRPr="008D014E">
        <w:rPr>
          <w:noProof/>
        </w:rPr>
        <w:drawing>
          <wp:inline distT="0" distB="0" distL="0" distR="0" wp14:anchorId="179FD627" wp14:editId="687EE19C">
            <wp:extent cx="5731510" cy="351790"/>
            <wp:effectExtent l="0" t="0" r="2540" b="0"/>
            <wp:docPr id="2111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30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465" w14:textId="273EC89C" w:rsidR="008D014E" w:rsidRDefault="008D014E" w:rsidP="008D014E">
      <w:r w:rsidRPr="008D014E">
        <w:rPr>
          <w:noProof/>
        </w:rPr>
        <w:lastRenderedPageBreak/>
        <w:drawing>
          <wp:inline distT="0" distB="0" distL="0" distR="0" wp14:anchorId="2EA2DFBD" wp14:editId="21ABBA37">
            <wp:extent cx="5731510" cy="2340610"/>
            <wp:effectExtent l="0" t="0" r="2540" b="2540"/>
            <wp:docPr id="1590534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4942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E58" w14:textId="56DBF870" w:rsidR="008D014E" w:rsidRDefault="008D014E" w:rsidP="008D014E">
      <w:pPr>
        <w:pStyle w:val="Heading2"/>
      </w:pPr>
      <w:proofErr w:type="spellStart"/>
      <w:r>
        <w:t>DataFrame</w:t>
      </w:r>
      <w:proofErr w:type="spellEnd"/>
    </w:p>
    <w:p w14:paraId="7CC449F2" w14:textId="5AEAA2BA" w:rsidR="008D014E" w:rsidRDefault="00B2789E" w:rsidP="008D014E">
      <w:r w:rsidRPr="00B2789E">
        <w:rPr>
          <w:noProof/>
        </w:rPr>
        <w:drawing>
          <wp:inline distT="0" distB="0" distL="0" distR="0" wp14:anchorId="76718DDD" wp14:editId="148184FD">
            <wp:extent cx="5731510" cy="584200"/>
            <wp:effectExtent l="0" t="0" r="2540" b="6350"/>
            <wp:docPr id="172806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631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246" w14:textId="11BA0C3E" w:rsidR="00B2789E" w:rsidRDefault="008C1BC8" w:rsidP="008D014E">
      <w:r w:rsidRPr="008C1BC8">
        <w:rPr>
          <w:noProof/>
        </w:rPr>
        <w:drawing>
          <wp:inline distT="0" distB="0" distL="0" distR="0" wp14:anchorId="29746338" wp14:editId="38C9A4F3">
            <wp:extent cx="5731510" cy="4457065"/>
            <wp:effectExtent l="0" t="0" r="2540" b="635"/>
            <wp:docPr id="183135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870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253F" w14:textId="051FF6E0" w:rsidR="008C1BC8" w:rsidRDefault="008C1BC8" w:rsidP="008C1BC8">
      <w:pPr>
        <w:pStyle w:val="Heading2"/>
      </w:pPr>
      <w:r>
        <w:t>Viewing data</w:t>
      </w:r>
    </w:p>
    <w:p w14:paraId="01F574EE" w14:textId="0FB7DA96" w:rsidR="008C1BC8" w:rsidRDefault="00F43F56" w:rsidP="008C1BC8">
      <w:r w:rsidRPr="00F43F56">
        <w:rPr>
          <w:noProof/>
        </w:rPr>
        <w:drawing>
          <wp:inline distT="0" distB="0" distL="0" distR="0" wp14:anchorId="1B496AD6" wp14:editId="68F26CAB">
            <wp:extent cx="5731510" cy="400685"/>
            <wp:effectExtent l="0" t="0" r="2540" b="0"/>
            <wp:docPr id="1203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4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DDD" w14:textId="5A706C20" w:rsidR="00F43F56" w:rsidRDefault="00AE4F00" w:rsidP="008C1BC8">
      <w:proofErr w:type="spellStart"/>
      <w:proofErr w:type="gramStart"/>
      <w:r>
        <w:lastRenderedPageBreak/>
        <w:t>Df.head</w:t>
      </w:r>
      <w:proofErr w:type="spellEnd"/>
      <w:proofErr w:type="gram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69A825D6" w14:textId="055C9FD5" w:rsidR="00AE4F00" w:rsidRDefault="00AE4F00" w:rsidP="008C1BC8">
      <w:proofErr w:type="spellStart"/>
      <w:proofErr w:type="gramStart"/>
      <w:r>
        <w:t>Df.tail</w:t>
      </w:r>
      <w:proofErr w:type="spellEnd"/>
      <w:proofErr w:type="gramEnd"/>
      <w:r>
        <w:t xml:space="preserve">( </w:t>
      </w:r>
      <w:proofErr w:type="spellStart"/>
      <w:r>
        <w:t>numrows</w:t>
      </w:r>
      <w:proofErr w:type="spellEnd"/>
      <w:r>
        <w:t xml:space="preserve"> )</w:t>
      </w:r>
    </w:p>
    <w:p w14:paraId="5185A525" w14:textId="7C2A661A" w:rsidR="00AE4F00" w:rsidRDefault="00AE4F00" w:rsidP="008C1BC8">
      <w:proofErr w:type="spellStart"/>
      <w:r>
        <w:t>Df.</w:t>
      </w:r>
      <w:proofErr w:type="gramStart"/>
      <w:r>
        <w:t>sample</w:t>
      </w:r>
      <w:proofErr w:type="spellEnd"/>
      <w:r>
        <w:t>( n</w:t>
      </w:r>
      <w:proofErr w:type="gramEnd"/>
      <w:r>
        <w:t xml:space="preserve"> ) </w:t>
      </w:r>
      <w:r>
        <w:sym w:font="Wingdings" w:char="F0E0"/>
      </w:r>
      <w:r>
        <w:t xml:space="preserve"> sample </w:t>
      </w:r>
      <w:r w:rsidR="00837935">
        <w:t>n random rows</w:t>
      </w:r>
    </w:p>
    <w:p w14:paraId="56777DB5" w14:textId="20698AAF" w:rsidR="00837935" w:rsidRDefault="00837935" w:rsidP="008C1BC8">
      <w:proofErr w:type="spellStart"/>
      <w:proofErr w:type="gramStart"/>
      <w:r>
        <w:t>Df.describe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returns summary statistics</w:t>
      </w:r>
      <w:r w:rsidR="001C65CA">
        <w:t xml:space="preserve"> for </w:t>
      </w:r>
      <w:proofErr w:type="spellStart"/>
      <w:r w:rsidR="001C65CA">
        <w:t>dataframe</w:t>
      </w:r>
      <w:proofErr w:type="spellEnd"/>
    </w:p>
    <w:p w14:paraId="162E1439" w14:textId="3758BB09" w:rsidR="001C65CA" w:rsidRDefault="00E2236E" w:rsidP="00E2236E">
      <w:pPr>
        <w:pStyle w:val="Heading1"/>
      </w:pPr>
      <w:r>
        <w:t>Contexts</w:t>
      </w:r>
    </w:p>
    <w:p w14:paraId="06689F24" w14:textId="5AD8F898" w:rsidR="00E2236E" w:rsidRDefault="00E2236E" w:rsidP="00E2236E">
      <w:r w:rsidRPr="00E2236E">
        <w:rPr>
          <w:noProof/>
        </w:rPr>
        <w:drawing>
          <wp:inline distT="0" distB="0" distL="0" distR="0" wp14:anchorId="50C5B709" wp14:editId="4CBB1D4A">
            <wp:extent cx="5731510" cy="1957070"/>
            <wp:effectExtent l="0" t="0" r="2540" b="5080"/>
            <wp:docPr id="1234275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5605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1AD8" w14:textId="6E80B163" w:rsidR="00582C1B" w:rsidRDefault="00582C1B" w:rsidP="00E2236E">
      <w:r w:rsidRPr="00582C1B">
        <w:rPr>
          <w:noProof/>
        </w:rPr>
        <w:drawing>
          <wp:inline distT="0" distB="0" distL="0" distR="0" wp14:anchorId="5A221C5A" wp14:editId="37026632">
            <wp:extent cx="5731510" cy="3321685"/>
            <wp:effectExtent l="0" t="0" r="2540" b="0"/>
            <wp:docPr id="175184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116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7D3" w14:textId="2049A986" w:rsidR="00582C1B" w:rsidRDefault="00582C1B" w:rsidP="00582C1B">
      <w:pPr>
        <w:pStyle w:val="Heading2"/>
      </w:pPr>
      <w:r>
        <w:lastRenderedPageBreak/>
        <w:t>Selection</w:t>
      </w:r>
    </w:p>
    <w:p w14:paraId="2B5F2E7E" w14:textId="0C65D245" w:rsidR="00582C1B" w:rsidRDefault="00BB3652" w:rsidP="00582C1B">
      <w:r w:rsidRPr="00BB3652">
        <w:rPr>
          <w:noProof/>
        </w:rPr>
        <w:drawing>
          <wp:inline distT="0" distB="0" distL="0" distR="0" wp14:anchorId="39404E40" wp14:editId="197A267F">
            <wp:extent cx="5731510" cy="1682115"/>
            <wp:effectExtent l="0" t="0" r="2540" b="0"/>
            <wp:docPr id="972491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91662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89F" w14:textId="5512239B" w:rsidR="00BB3652" w:rsidRDefault="00551C59" w:rsidP="00582C1B">
      <w:r w:rsidRPr="00551C59">
        <w:rPr>
          <w:noProof/>
        </w:rPr>
        <w:drawing>
          <wp:inline distT="0" distB="0" distL="0" distR="0" wp14:anchorId="33ECC1DC" wp14:editId="3885AD65">
            <wp:extent cx="5731510" cy="3178810"/>
            <wp:effectExtent l="0" t="0" r="2540" b="2540"/>
            <wp:docPr id="131348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89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5FA" w14:textId="66715AB2" w:rsidR="00551C59" w:rsidRDefault="001B4B1D" w:rsidP="00582C1B">
      <w:r w:rsidRPr="001B4B1D">
        <w:rPr>
          <w:noProof/>
        </w:rPr>
        <w:drawing>
          <wp:inline distT="0" distB="0" distL="0" distR="0" wp14:anchorId="25B15DE5" wp14:editId="07E32426">
            <wp:extent cx="5731510" cy="431800"/>
            <wp:effectExtent l="0" t="0" r="2540" b="6350"/>
            <wp:docPr id="114162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236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621" w14:textId="02638370" w:rsidR="00A33958" w:rsidRDefault="00A026C2" w:rsidP="00582C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16013B2" wp14:editId="667045AC">
                <wp:simplePos x="0" y="0"/>
                <wp:positionH relativeFrom="column">
                  <wp:posOffset>3188970</wp:posOffset>
                </wp:positionH>
                <wp:positionV relativeFrom="paragraph">
                  <wp:posOffset>1296035</wp:posOffset>
                </wp:positionV>
                <wp:extent cx="2837855" cy="373280"/>
                <wp:effectExtent l="57150" t="57150" r="57785" b="46355"/>
                <wp:wrapNone/>
                <wp:docPr id="60763595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37855" cy="3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36A0" id="Ink 44" o:spid="_x0000_s1026" type="#_x0000_t75" style="position:absolute;margin-left:250.4pt;margin-top:101.35pt;width:224.85pt;height:30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72906E6" wp14:editId="2B0B9B58">
                <wp:simplePos x="0" y="0"/>
                <wp:positionH relativeFrom="column">
                  <wp:posOffset>2113915</wp:posOffset>
                </wp:positionH>
                <wp:positionV relativeFrom="paragraph">
                  <wp:posOffset>361315</wp:posOffset>
                </wp:positionV>
                <wp:extent cx="864680" cy="1039155"/>
                <wp:effectExtent l="57150" t="57150" r="31115" b="46990"/>
                <wp:wrapNone/>
                <wp:docPr id="614115361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64680" cy="103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6A18" id="Ink 27" o:spid="_x0000_s1026" type="#_x0000_t75" style="position:absolute;margin-left:165.75pt;margin-top:27.75pt;width:69.5pt;height:83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DCB5212" wp14:editId="60BC9CCF">
                <wp:simplePos x="0" y="0"/>
                <wp:positionH relativeFrom="column">
                  <wp:posOffset>2961005</wp:posOffset>
                </wp:positionH>
                <wp:positionV relativeFrom="paragraph">
                  <wp:posOffset>447040</wp:posOffset>
                </wp:positionV>
                <wp:extent cx="2935045" cy="774885"/>
                <wp:effectExtent l="38100" t="57150" r="36830" b="44450"/>
                <wp:wrapNone/>
                <wp:docPr id="7072062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35045" cy="77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7A71" id="Ink 24" o:spid="_x0000_s1026" type="#_x0000_t75" style="position:absolute;margin-left:232.45pt;margin-top:34.5pt;width:232.5pt;height:6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8203254" wp14:editId="083C6B7C">
                <wp:simplePos x="0" y="0"/>
                <wp:positionH relativeFrom="column">
                  <wp:posOffset>85680</wp:posOffset>
                </wp:positionH>
                <wp:positionV relativeFrom="paragraph">
                  <wp:posOffset>332685</wp:posOffset>
                </wp:positionV>
                <wp:extent cx="427680" cy="48600"/>
                <wp:effectExtent l="57150" t="57150" r="48895" b="46990"/>
                <wp:wrapNone/>
                <wp:docPr id="69271102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27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F597A" id="Ink 10" o:spid="_x0000_s1026" type="#_x0000_t75" style="position:absolute;margin-left:6.05pt;margin-top:25.5pt;width:35.1pt;height: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7280A7" wp14:editId="370324E4">
                <wp:simplePos x="0" y="0"/>
                <wp:positionH relativeFrom="column">
                  <wp:posOffset>5124240</wp:posOffset>
                </wp:positionH>
                <wp:positionV relativeFrom="paragraph">
                  <wp:posOffset>171045</wp:posOffset>
                </wp:positionV>
                <wp:extent cx="256680" cy="360"/>
                <wp:effectExtent l="57150" t="38100" r="48260" b="57150"/>
                <wp:wrapNone/>
                <wp:docPr id="20027030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6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260B" id="Ink 9" o:spid="_x0000_s1026" type="#_x0000_t75" style="position:absolute;margin-left:402.8pt;margin-top:12.75pt;width:21.6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5F44121" wp14:editId="2CEE3B1D">
                <wp:simplePos x="0" y="0"/>
                <wp:positionH relativeFrom="column">
                  <wp:posOffset>-132480</wp:posOffset>
                </wp:positionH>
                <wp:positionV relativeFrom="paragraph">
                  <wp:posOffset>-201195</wp:posOffset>
                </wp:positionV>
                <wp:extent cx="5994000" cy="889560"/>
                <wp:effectExtent l="57150" t="57150" r="45085" b="44450"/>
                <wp:wrapNone/>
                <wp:docPr id="14301171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994000" cy="8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7C4C6" id="Ink 8" o:spid="_x0000_s1026" type="#_x0000_t75" style="position:absolute;margin-left:-11.15pt;margin-top:-16.55pt;width:473.35pt;height:7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">
                <v:imagedata r:id="rId89" o:title=""/>
              </v:shape>
            </w:pict>
          </mc:Fallback>
        </mc:AlternateContent>
      </w:r>
      <w:r w:rsidR="00BE53B5" w:rsidRPr="00BE53B5">
        <w:rPr>
          <w:noProof/>
        </w:rPr>
        <w:drawing>
          <wp:inline distT="0" distB="0" distL="0" distR="0" wp14:anchorId="3578F75B" wp14:editId="0138E1BB">
            <wp:extent cx="5731510" cy="4027170"/>
            <wp:effectExtent l="0" t="0" r="2540" b="0"/>
            <wp:docPr id="506901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159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5D0" w14:textId="62693679" w:rsidR="00592A2E" w:rsidRDefault="00592A2E" w:rsidP="00592A2E">
      <w:pPr>
        <w:pStyle w:val="Heading2"/>
      </w:pPr>
      <w:r>
        <w:t>Filtering</w:t>
      </w:r>
    </w:p>
    <w:p w14:paraId="4D2EA5F7" w14:textId="25863B55" w:rsidR="00592A2E" w:rsidRDefault="004037D3" w:rsidP="00592A2E">
      <w:r w:rsidRPr="004037D3">
        <w:rPr>
          <w:noProof/>
        </w:rPr>
        <w:drawing>
          <wp:inline distT="0" distB="0" distL="0" distR="0" wp14:anchorId="299EF90F" wp14:editId="7D581507">
            <wp:extent cx="5731510" cy="3181350"/>
            <wp:effectExtent l="0" t="0" r="2540" b="0"/>
            <wp:docPr id="917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8569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1FD" w14:textId="3D3FFD87" w:rsidR="00802858" w:rsidRDefault="00802858" w:rsidP="00802858">
      <w:pPr>
        <w:pStyle w:val="Heading2"/>
      </w:pPr>
      <w:r>
        <w:lastRenderedPageBreak/>
        <w:t>Group by / aggregation</w:t>
      </w:r>
    </w:p>
    <w:p w14:paraId="75FB26BD" w14:textId="5236E91E" w:rsidR="00802858" w:rsidRDefault="00FA4384" w:rsidP="00802858">
      <w:r w:rsidRPr="00FA4384">
        <w:rPr>
          <w:noProof/>
        </w:rPr>
        <w:drawing>
          <wp:inline distT="0" distB="0" distL="0" distR="0" wp14:anchorId="1F99FCC4" wp14:editId="62DF558B">
            <wp:extent cx="5731510" cy="4761230"/>
            <wp:effectExtent l="0" t="0" r="2540" b="1270"/>
            <wp:docPr id="1071443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3382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3F47" w14:textId="3F1FDC7E" w:rsidR="00FA4384" w:rsidRDefault="00FA4384" w:rsidP="00FA4384">
      <w:pPr>
        <w:pStyle w:val="Heading2"/>
      </w:pPr>
      <w:r>
        <w:t>List / SQL contexts</w:t>
      </w:r>
    </w:p>
    <w:p w14:paraId="650541E5" w14:textId="5E5A1DBE" w:rsidR="00FA4384" w:rsidRPr="00FA4384" w:rsidRDefault="00FA4384" w:rsidP="00FA4384">
      <w:r w:rsidRPr="00FA4384">
        <w:rPr>
          <w:noProof/>
        </w:rPr>
        <w:drawing>
          <wp:inline distT="0" distB="0" distL="0" distR="0" wp14:anchorId="4233D8B7" wp14:editId="15DD63A1">
            <wp:extent cx="5731510" cy="227330"/>
            <wp:effectExtent l="0" t="0" r="2540" b="1270"/>
            <wp:docPr id="123714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62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650A" w14:textId="70E8022E" w:rsidR="00802858" w:rsidRDefault="00D6763C" w:rsidP="00D6763C">
      <w:pPr>
        <w:pStyle w:val="Heading1"/>
      </w:pPr>
      <w:r>
        <w:t>Lazy / eager API</w:t>
      </w:r>
    </w:p>
    <w:p w14:paraId="501F489F" w14:textId="5E6B8F5E" w:rsidR="00D6763C" w:rsidRDefault="00AF20E4" w:rsidP="00D6763C">
      <w:r w:rsidRPr="00AF20E4">
        <w:rPr>
          <w:noProof/>
        </w:rPr>
        <w:drawing>
          <wp:inline distT="0" distB="0" distL="0" distR="0" wp14:anchorId="5F67EB3A" wp14:editId="00BE2CB5">
            <wp:extent cx="5731510" cy="744220"/>
            <wp:effectExtent l="0" t="0" r="2540" b="0"/>
            <wp:docPr id="10705867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6765" name="Picture 1" descr="A black background with white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0DE6" w14:textId="157171BB" w:rsidR="00344B93" w:rsidRDefault="00AE47F7" w:rsidP="00D6763C">
      <w:r w:rsidRPr="00AE47F7">
        <w:rPr>
          <w:noProof/>
        </w:rPr>
        <w:lastRenderedPageBreak/>
        <w:drawing>
          <wp:inline distT="0" distB="0" distL="0" distR="0" wp14:anchorId="3C24D984" wp14:editId="60A33A1D">
            <wp:extent cx="5731510" cy="4105275"/>
            <wp:effectExtent l="0" t="0" r="2540" b="9525"/>
            <wp:docPr id="160036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3789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53F1" w14:textId="674213CF" w:rsidR="00AF20E4" w:rsidRDefault="00AF20E4" w:rsidP="00AF20E4">
      <w:pPr>
        <w:pStyle w:val="Heading2"/>
      </w:pPr>
      <w:r>
        <w:t>Example</w:t>
      </w:r>
    </w:p>
    <w:p w14:paraId="08CEB378" w14:textId="224F0430" w:rsidR="00AF20E4" w:rsidRDefault="00AF20E4" w:rsidP="00AF20E4">
      <w:r w:rsidRPr="00AF20E4">
        <w:rPr>
          <w:noProof/>
        </w:rPr>
        <w:drawing>
          <wp:inline distT="0" distB="0" distL="0" distR="0" wp14:anchorId="4C605FE2" wp14:editId="7A0C6BEF">
            <wp:extent cx="5731510" cy="3165475"/>
            <wp:effectExtent l="0" t="0" r="2540" b="0"/>
            <wp:docPr id="11742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5352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A13" w14:textId="258AAE3C" w:rsidR="00E54878" w:rsidRDefault="009331A9" w:rsidP="00AF20E4">
      <w:r w:rsidRPr="009331A9">
        <w:rPr>
          <w:noProof/>
        </w:rPr>
        <w:lastRenderedPageBreak/>
        <w:drawing>
          <wp:inline distT="0" distB="0" distL="0" distR="0" wp14:anchorId="544AFB21" wp14:editId="6DADC0C5">
            <wp:extent cx="5731510" cy="3128645"/>
            <wp:effectExtent l="0" t="0" r="2540" b="0"/>
            <wp:docPr id="857198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8326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704" w14:textId="63DC27BB" w:rsidR="009331A9" w:rsidRDefault="009331A9" w:rsidP="00AF20E4">
      <w:r w:rsidRPr="009331A9">
        <w:rPr>
          <w:noProof/>
        </w:rPr>
        <w:drawing>
          <wp:inline distT="0" distB="0" distL="0" distR="0" wp14:anchorId="0FED1245" wp14:editId="103E78F5">
            <wp:extent cx="5731510" cy="711835"/>
            <wp:effectExtent l="0" t="0" r="2540" b="0"/>
            <wp:docPr id="17840098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9885" name="Picture 1" descr="A black background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0E9" w14:textId="56E32D94" w:rsidR="001544FA" w:rsidRDefault="00D4350E" w:rsidP="00D4350E">
      <w:pPr>
        <w:pStyle w:val="Heading1"/>
      </w:pPr>
      <w:r>
        <w:t>Streaming API</w:t>
      </w:r>
    </w:p>
    <w:p w14:paraId="2E3123F7" w14:textId="56A88A26" w:rsidR="00D4350E" w:rsidRDefault="00D4350E" w:rsidP="00D4350E">
      <w:r w:rsidRPr="00D4350E">
        <w:rPr>
          <w:noProof/>
        </w:rPr>
        <w:drawing>
          <wp:inline distT="0" distB="0" distL="0" distR="0" wp14:anchorId="1AC8C792" wp14:editId="1AF2783A">
            <wp:extent cx="5731510" cy="2717800"/>
            <wp:effectExtent l="0" t="0" r="2540" b="6350"/>
            <wp:docPr id="639795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5114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A2AB" w14:textId="14072ECC" w:rsidR="00D4350E" w:rsidRDefault="00D4350E" w:rsidP="00D4350E">
      <w:pPr>
        <w:pStyle w:val="Heading2"/>
      </w:pPr>
      <w:r>
        <w:lastRenderedPageBreak/>
        <w:t>When is streaming available?</w:t>
      </w:r>
    </w:p>
    <w:p w14:paraId="781A4E3C" w14:textId="6329B53A" w:rsidR="00931C39" w:rsidRDefault="009A1619" w:rsidP="00931C39">
      <w:r w:rsidRPr="009A1619">
        <w:rPr>
          <w:noProof/>
        </w:rPr>
        <w:drawing>
          <wp:inline distT="0" distB="0" distL="0" distR="0" wp14:anchorId="521A5679" wp14:editId="7382E0F6">
            <wp:extent cx="5731510" cy="2868930"/>
            <wp:effectExtent l="0" t="0" r="2540" b="7620"/>
            <wp:docPr id="1938328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8367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0829" w14:textId="745D6C43" w:rsidR="009A1619" w:rsidRDefault="009A1619" w:rsidP="009A1619">
      <w:pPr>
        <w:pStyle w:val="Heading2"/>
      </w:pPr>
      <w:r>
        <w:t>Example with supported operations</w:t>
      </w:r>
    </w:p>
    <w:p w14:paraId="443B0079" w14:textId="7E6880B7" w:rsidR="009A1619" w:rsidRDefault="00981473" w:rsidP="009A1619">
      <w:r w:rsidRPr="00981473">
        <w:rPr>
          <w:noProof/>
        </w:rPr>
        <w:drawing>
          <wp:inline distT="0" distB="0" distL="0" distR="0" wp14:anchorId="0A1EE02C" wp14:editId="574173F2">
            <wp:extent cx="5731510" cy="539750"/>
            <wp:effectExtent l="0" t="0" r="2540" b="0"/>
            <wp:docPr id="204859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91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ABFC" w14:textId="19EED448" w:rsidR="00981473" w:rsidRDefault="00010961" w:rsidP="009A1619">
      <w:hyperlink r:id="rId102" w:history="1">
        <w:r w:rsidR="00981473" w:rsidRPr="005A101C">
          <w:rPr>
            <w:rStyle w:val="Hyperlink"/>
          </w:rPr>
          <w:t>https://docs.pola.rs/user-guide/lazy/query-plan/</w:t>
        </w:r>
      </w:hyperlink>
    </w:p>
    <w:p w14:paraId="0FEFF0D9" w14:textId="1FD8AD5C" w:rsidR="00981473" w:rsidRDefault="00981473" w:rsidP="009A1619">
      <w:r w:rsidRPr="00981473">
        <w:rPr>
          <w:noProof/>
        </w:rPr>
        <w:drawing>
          <wp:inline distT="0" distB="0" distL="0" distR="0" wp14:anchorId="567F64E2" wp14:editId="35107377">
            <wp:extent cx="5731510" cy="1795145"/>
            <wp:effectExtent l="0" t="0" r="2540" b="0"/>
            <wp:docPr id="1968611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11532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24B2" w14:textId="19BB3F93" w:rsidR="00981473" w:rsidRDefault="00981473" w:rsidP="00981473">
      <w:pPr>
        <w:pStyle w:val="Heading2"/>
      </w:pPr>
      <w:r>
        <w:lastRenderedPageBreak/>
        <w:t>Example with non-streaming operations</w:t>
      </w:r>
    </w:p>
    <w:p w14:paraId="1214C539" w14:textId="16DE5929" w:rsidR="00981473" w:rsidRDefault="001D6BA1" w:rsidP="00981473">
      <w:r w:rsidRPr="001D6BA1">
        <w:rPr>
          <w:noProof/>
        </w:rPr>
        <w:drawing>
          <wp:inline distT="0" distB="0" distL="0" distR="0" wp14:anchorId="6B0F2BA5" wp14:editId="41ACF0E0">
            <wp:extent cx="5731510" cy="2068195"/>
            <wp:effectExtent l="0" t="0" r="2540" b="8255"/>
            <wp:docPr id="1792209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0943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4EF7" w14:textId="5530AD48" w:rsidR="009B7AE0" w:rsidRDefault="00DA57C2" w:rsidP="009B7AE0">
      <w:pPr>
        <w:pStyle w:val="Heading1"/>
      </w:pPr>
      <w:r>
        <w:t>Type Casting</w:t>
      </w:r>
    </w:p>
    <w:p w14:paraId="5BC68A7A" w14:textId="1E6785A7" w:rsidR="00DA57C2" w:rsidRDefault="00DA57C2" w:rsidP="00DA57C2">
      <w:r w:rsidRPr="00DA57C2">
        <w:rPr>
          <w:noProof/>
        </w:rPr>
        <w:drawing>
          <wp:inline distT="0" distB="0" distL="0" distR="0" wp14:anchorId="047F1BC8" wp14:editId="13FC7791">
            <wp:extent cx="5731510" cy="1104265"/>
            <wp:effectExtent l="0" t="0" r="2540" b="635"/>
            <wp:docPr id="135985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229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C63" w14:textId="2CDBB59C" w:rsidR="00754948" w:rsidRDefault="00754948" w:rsidP="00754948">
      <w:pPr>
        <w:pStyle w:val="Heading2"/>
      </w:pPr>
      <w:proofErr w:type="spellStart"/>
      <w:r>
        <w:t>Numerics</w:t>
      </w:r>
      <w:proofErr w:type="spellEnd"/>
    </w:p>
    <w:p w14:paraId="4BC63347" w14:textId="0F10E3D9" w:rsidR="00754948" w:rsidRDefault="00754948" w:rsidP="00754948">
      <w:r w:rsidRPr="00754948">
        <w:rPr>
          <w:noProof/>
        </w:rPr>
        <w:drawing>
          <wp:inline distT="0" distB="0" distL="0" distR="0" wp14:anchorId="1601C304" wp14:editId="1C13E6DE">
            <wp:extent cx="5731510" cy="3951605"/>
            <wp:effectExtent l="0" t="0" r="2540" b="0"/>
            <wp:docPr id="1888939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39834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297A" w14:textId="3D44277A" w:rsidR="00754948" w:rsidRDefault="00F51BE6" w:rsidP="00754948">
      <w:r w:rsidRPr="00F51BE6">
        <w:rPr>
          <w:noProof/>
        </w:rPr>
        <w:lastRenderedPageBreak/>
        <w:drawing>
          <wp:inline distT="0" distB="0" distL="0" distR="0" wp14:anchorId="7AAB55EC" wp14:editId="2F836438">
            <wp:extent cx="5731510" cy="4054475"/>
            <wp:effectExtent l="0" t="0" r="2540" b="3175"/>
            <wp:docPr id="141924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9671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C828" w14:textId="478224BA" w:rsidR="00F51BE6" w:rsidRDefault="00F97E2E" w:rsidP="00F97E2E">
      <w:pPr>
        <w:pStyle w:val="Heading3"/>
      </w:pPr>
      <w:r>
        <w:t>Downcast</w:t>
      </w:r>
    </w:p>
    <w:p w14:paraId="1C6A6C70" w14:textId="6E0C84A0" w:rsidR="00F97E2E" w:rsidRDefault="00F97E2E" w:rsidP="00F97E2E">
      <w:r w:rsidRPr="00F97E2E">
        <w:rPr>
          <w:noProof/>
        </w:rPr>
        <w:drawing>
          <wp:inline distT="0" distB="0" distL="0" distR="0" wp14:anchorId="7148D227" wp14:editId="51B92B98">
            <wp:extent cx="5731510" cy="3717290"/>
            <wp:effectExtent l="0" t="0" r="2540" b="0"/>
            <wp:docPr id="151095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444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AA3" w14:textId="24FE2DE3" w:rsidR="00540424" w:rsidRDefault="00540424" w:rsidP="00540424">
      <w:pPr>
        <w:pStyle w:val="Heading3"/>
      </w:pPr>
      <w:r>
        <w:lastRenderedPageBreak/>
        <w:t>Overflow</w:t>
      </w:r>
    </w:p>
    <w:p w14:paraId="3114F41A" w14:textId="0156C8FC" w:rsidR="00540424" w:rsidRPr="00540424" w:rsidRDefault="00656FBD" w:rsidP="00540424">
      <w:r w:rsidRPr="00656FBD">
        <w:rPr>
          <w:noProof/>
        </w:rPr>
        <w:drawing>
          <wp:inline distT="0" distB="0" distL="0" distR="0" wp14:anchorId="79692922" wp14:editId="3FABED6F">
            <wp:extent cx="5731510" cy="851535"/>
            <wp:effectExtent l="0" t="0" r="2540" b="5715"/>
            <wp:docPr id="6885507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0705" name="Picture 1" descr="A screen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3A57" w14:textId="2082F59A" w:rsidR="001D6BA1" w:rsidRDefault="00AD7045" w:rsidP="00981473">
      <w:r w:rsidRPr="00AD7045">
        <w:rPr>
          <w:noProof/>
        </w:rPr>
        <w:drawing>
          <wp:inline distT="0" distB="0" distL="0" distR="0" wp14:anchorId="5B14C7F8" wp14:editId="7C1FE4B9">
            <wp:extent cx="5731510" cy="1482090"/>
            <wp:effectExtent l="0" t="0" r="2540" b="3810"/>
            <wp:docPr id="13124714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472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D9DE" w14:textId="0086EE16" w:rsidR="00AD7045" w:rsidRDefault="00AD7045" w:rsidP="00981473">
      <w:r w:rsidRPr="00AD7045">
        <w:rPr>
          <w:noProof/>
        </w:rPr>
        <w:drawing>
          <wp:inline distT="0" distB="0" distL="0" distR="0" wp14:anchorId="53688294" wp14:editId="7FAEEAA3">
            <wp:extent cx="5731510" cy="3072130"/>
            <wp:effectExtent l="0" t="0" r="2540" b="0"/>
            <wp:docPr id="74830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0110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1FE" w14:textId="54F635E0" w:rsidR="00AD7045" w:rsidRDefault="00AD7045" w:rsidP="00AD7045">
      <w:pPr>
        <w:pStyle w:val="Heading2"/>
      </w:pPr>
      <w:r>
        <w:t>Strings</w:t>
      </w:r>
    </w:p>
    <w:p w14:paraId="64B4A69B" w14:textId="6DF1D1B5" w:rsidR="00AD7045" w:rsidRDefault="007F42E8" w:rsidP="00AD7045">
      <w:r w:rsidRPr="007F42E8">
        <w:rPr>
          <w:noProof/>
        </w:rPr>
        <w:drawing>
          <wp:inline distT="0" distB="0" distL="0" distR="0" wp14:anchorId="7106FD12" wp14:editId="3EB514CF">
            <wp:extent cx="5731510" cy="217170"/>
            <wp:effectExtent l="0" t="0" r="2540" b="0"/>
            <wp:docPr id="13876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25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954B" w14:textId="6B5D34C9" w:rsidR="007F42E8" w:rsidRDefault="007F42E8" w:rsidP="00AD7045">
      <w:r w:rsidRPr="007F42E8">
        <w:rPr>
          <w:noProof/>
        </w:rPr>
        <w:lastRenderedPageBreak/>
        <w:drawing>
          <wp:inline distT="0" distB="0" distL="0" distR="0" wp14:anchorId="71BF01CC" wp14:editId="1AEF15DB">
            <wp:extent cx="5731510" cy="3857625"/>
            <wp:effectExtent l="0" t="0" r="2540" b="9525"/>
            <wp:docPr id="2043535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35631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1107" w14:textId="0F810C10" w:rsidR="007F42E8" w:rsidRDefault="0082668F" w:rsidP="00AD7045">
      <w:r w:rsidRPr="0082668F">
        <w:rPr>
          <w:noProof/>
        </w:rPr>
        <w:drawing>
          <wp:inline distT="0" distB="0" distL="0" distR="0" wp14:anchorId="64B88519" wp14:editId="06AA3914">
            <wp:extent cx="5731510" cy="2382520"/>
            <wp:effectExtent l="0" t="0" r="2540" b="0"/>
            <wp:docPr id="177025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8200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D1E" w14:textId="72369382" w:rsidR="0082668F" w:rsidRDefault="0082668F" w:rsidP="0082668F">
      <w:pPr>
        <w:pStyle w:val="Heading2"/>
      </w:pPr>
      <w:r>
        <w:lastRenderedPageBreak/>
        <w:t>Booleans</w:t>
      </w:r>
    </w:p>
    <w:p w14:paraId="6BF40EA2" w14:textId="4C7D5A8F" w:rsidR="0082668F" w:rsidRDefault="0082668F" w:rsidP="0082668F">
      <w:r w:rsidRPr="0082668F">
        <w:rPr>
          <w:noProof/>
        </w:rPr>
        <w:drawing>
          <wp:inline distT="0" distB="0" distL="0" distR="0" wp14:anchorId="0008057B" wp14:editId="71DCC7E5">
            <wp:extent cx="5731510" cy="4267200"/>
            <wp:effectExtent l="0" t="0" r="2540" b="0"/>
            <wp:docPr id="14907556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55676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89EB" w14:textId="5E50974F" w:rsidR="0082668F" w:rsidRDefault="0082668F" w:rsidP="0082668F">
      <w:pPr>
        <w:pStyle w:val="Heading2"/>
      </w:pPr>
      <w:r>
        <w:t>Dates</w:t>
      </w:r>
    </w:p>
    <w:p w14:paraId="537F38DB" w14:textId="4C2DE55A" w:rsidR="0082668F" w:rsidRDefault="00586832" w:rsidP="0082668F">
      <w:r w:rsidRPr="00586832">
        <w:rPr>
          <w:noProof/>
        </w:rPr>
        <w:drawing>
          <wp:inline distT="0" distB="0" distL="0" distR="0" wp14:anchorId="17C498B2" wp14:editId="15D57BCA">
            <wp:extent cx="5731510" cy="363220"/>
            <wp:effectExtent l="0" t="0" r="2540" b="0"/>
            <wp:docPr id="36426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97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B18" w14:textId="16AF245B" w:rsidR="00586832" w:rsidRDefault="00586832" w:rsidP="0082668F">
      <w:r w:rsidRPr="00586832">
        <w:rPr>
          <w:noProof/>
        </w:rPr>
        <w:lastRenderedPageBreak/>
        <w:drawing>
          <wp:inline distT="0" distB="0" distL="0" distR="0" wp14:anchorId="58128236" wp14:editId="1F2CA56C">
            <wp:extent cx="5731510" cy="3748405"/>
            <wp:effectExtent l="0" t="0" r="2540" b="4445"/>
            <wp:docPr id="1568232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2945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F06F" w14:textId="7483644C" w:rsidR="00586832" w:rsidRDefault="00981D38" w:rsidP="0082668F">
      <w:r w:rsidRPr="00981D38">
        <w:rPr>
          <w:noProof/>
        </w:rPr>
        <w:lastRenderedPageBreak/>
        <w:drawing>
          <wp:inline distT="0" distB="0" distL="0" distR="0" wp14:anchorId="6FABBF4D" wp14:editId="6B912AC8">
            <wp:extent cx="5731510" cy="5278120"/>
            <wp:effectExtent l="0" t="0" r="2540" b="0"/>
            <wp:docPr id="16568236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3616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4DC" w14:textId="6BBE2467" w:rsidR="00981D38" w:rsidRDefault="00010961" w:rsidP="0082668F">
      <w:hyperlink r:id="rId119" w:history="1">
        <w:r w:rsidR="00981D38" w:rsidRPr="00AA0D1B">
          <w:rPr>
            <w:rStyle w:val="Hyperlink"/>
          </w:rPr>
          <w:t>https://docs.rs/chrono/latest/chrono/format/strftime/index.html</w:t>
        </w:r>
      </w:hyperlink>
    </w:p>
    <w:p w14:paraId="4E0DFE22" w14:textId="730C6634" w:rsidR="00981D38" w:rsidRDefault="00665CA4" w:rsidP="00665CA4">
      <w:pPr>
        <w:pStyle w:val="Heading1"/>
      </w:pPr>
      <w:r>
        <w:t>Strings</w:t>
      </w:r>
    </w:p>
    <w:p w14:paraId="75754C70" w14:textId="0CFBB11C" w:rsidR="00224524" w:rsidRPr="00224524" w:rsidRDefault="00184E2E" w:rsidP="00224524">
      <w:proofErr w:type="spellStart"/>
      <w:r>
        <w:t>Str.len_</w:t>
      </w:r>
      <w:proofErr w:type="gramStart"/>
      <w:r>
        <w:t>bytes</w:t>
      </w:r>
      <w:proofErr w:type="spellEnd"/>
      <w:r>
        <w:t>(</w:t>
      </w:r>
      <w:proofErr w:type="gramEnd"/>
      <w:r>
        <w:t xml:space="preserve">), </w:t>
      </w:r>
      <w:proofErr w:type="spellStart"/>
      <w:r>
        <w:t>str.len_chars</w:t>
      </w:r>
      <w:proofErr w:type="spellEnd"/>
      <w:r>
        <w:t>(),</w:t>
      </w:r>
    </w:p>
    <w:p w14:paraId="1AE780C8" w14:textId="3D34F35D" w:rsidR="00665CA4" w:rsidRDefault="0099114D" w:rsidP="00665CA4">
      <w:r w:rsidRPr="0099114D">
        <w:rPr>
          <w:noProof/>
        </w:rPr>
        <w:drawing>
          <wp:inline distT="0" distB="0" distL="0" distR="0" wp14:anchorId="3369035D" wp14:editId="07D95B25">
            <wp:extent cx="5731510" cy="1895475"/>
            <wp:effectExtent l="0" t="0" r="2540" b="9525"/>
            <wp:docPr id="112165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5912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CC89" w14:textId="6246ADB5" w:rsidR="0099114D" w:rsidRDefault="00E1065F" w:rsidP="00665CA4">
      <w:r w:rsidRPr="00E1065F">
        <w:rPr>
          <w:noProof/>
        </w:rPr>
        <w:lastRenderedPageBreak/>
        <w:drawing>
          <wp:inline distT="0" distB="0" distL="0" distR="0" wp14:anchorId="4C82D477" wp14:editId="6FC4C351">
            <wp:extent cx="5731510" cy="2820670"/>
            <wp:effectExtent l="0" t="0" r="2540" b="0"/>
            <wp:docPr id="55686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638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CF3" w14:textId="0A39CCD4" w:rsidR="00E1065F" w:rsidRDefault="00E1065F" w:rsidP="00E1065F">
      <w:pPr>
        <w:pStyle w:val="Heading2"/>
      </w:pPr>
      <w:r>
        <w:t>String parsing</w:t>
      </w:r>
    </w:p>
    <w:p w14:paraId="7BE92DDF" w14:textId="7BBE2B5F" w:rsidR="00E1065F" w:rsidRDefault="00661713" w:rsidP="00E1065F">
      <w:r w:rsidRPr="00661713">
        <w:rPr>
          <w:noProof/>
        </w:rPr>
        <w:drawing>
          <wp:inline distT="0" distB="0" distL="0" distR="0" wp14:anchorId="4992C3F6" wp14:editId="136E409D">
            <wp:extent cx="5731510" cy="526415"/>
            <wp:effectExtent l="0" t="0" r="2540" b="6985"/>
            <wp:docPr id="127343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319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C38" w14:textId="7AB12AF3" w:rsidR="00BD366D" w:rsidRDefault="0092330D" w:rsidP="0092330D">
      <w:pPr>
        <w:pStyle w:val="Heading2"/>
      </w:pPr>
      <w:r>
        <w:t>Check Existence of Pattern</w:t>
      </w:r>
    </w:p>
    <w:p w14:paraId="3E260BBA" w14:textId="5158DE4B" w:rsidR="00661713" w:rsidRDefault="00BD366D" w:rsidP="00E1065F">
      <w:r w:rsidRPr="00BD366D">
        <w:rPr>
          <w:noProof/>
        </w:rPr>
        <w:drawing>
          <wp:inline distT="0" distB="0" distL="0" distR="0" wp14:anchorId="5954D390" wp14:editId="5B9C1F24">
            <wp:extent cx="5731510" cy="4281170"/>
            <wp:effectExtent l="0" t="0" r="2540" b="5080"/>
            <wp:docPr id="346476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6587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278" w14:textId="7A198917" w:rsidR="0092330D" w:rsidRDefault="0092330D" w:rsidP="0092330D">
      <w:pPr>
        <w:pStyle w:val="Heading2"/>
      </w:pPr>
      <w:r>
        <w:lastRenderedPageBreak/>
        <w:t>Extract a Pattern</w:t>
      </w:r>
    </w:p>
    <w:p w14:paraId="3F7A8DBB" w14:textId="6B1591D8" w:rsidR="00BD366D" w:rsidRDefault="00BD366D" w:rsidP="00E1065F">
      <w:r w:rsidRPr="00BD366D">
        <w:rPr>
          <w:noProof/>
        </w:rPr>
        <w:drawing>
          <wp:inline distT="0" distB="0" distL="0" distR="0" wp14:anchorId="35890501" wp14:editId="487E98AB">
            <wp:extent cx="5731510" cy="4641215"/>
            <wp:effectExtent l="0" t="0" r="2540" b="6985"/>
            <wp:docPr id="1059160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0509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41C" w14:textId="1374983E" w:rsidR="00BD366D" w:rsidRDefault="00BD366D" w:rsidP="00E1065F">
      <w:r w:rsidRPr="00BD366D">
        <w:rPr>
          <w:noProof/>
        </w:rPr>
        <w:drawing>
          <wp:inline distT="0" distB="0" distL="0" distR="0" wp14:anchorId="7B012E21" wp14:editId="14C43BED">
            <wp:extent cx="5731510" cy="3298190"/>
            <wp:effectExtent l="0" t="0" r="2540" b="0"/>
            <wp:docPr id="1331889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89693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D1C" w14:textId="13CBD772" w:rsidR="009D3650" w:rsidRDefault="009D3650" w:rsidP="009D3650">
      <w:pPr>
        <w:pStyle w:val="Heading2"/>
      </w:pPr>
      <w:r>
        <w:lastRenderedPageBreak/>
        <w:t>Replace a Pattern</w:t>
      </w:r>
    </w:p>
    <w:p w14:paraId="5546132B" w14:textId="3782B66F" w:rsidR="009D3650" w:rsidRDefault="00E117B4" w:rsidP="009D3650">
      <w:r w:rsidRPr="00E117B4">
        <w:rPr>
          <w:noProof/>
        </w:rPr>
        <w:drawing>
          <wp:inline distT="0" distB="0" distL="0" distR="0" wp14:anchorId="2C9D8569" wp14:editId="57182B5D">
            <wp:extent cx="5731510" cy="3672840"/>
            <wp:effectExtent l="0" t="0" r="2540" b="3810"/>
            <wp:docPr id="434658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58843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EE0" w14:textId="0A4D4A80" w:rsidR="00E117B4" w:rsidRDefault="00E117B4" w:rsidP="009D3650">
      <w:r w:rsidRPr="00E117B4">
        <w:rPr>
          <w:noProof/>
        </w:rPr>
        <w:drawing>
          <wp:inline distT="0" distB="0" distL="0" distR="0" wp14:anchorId="522FC001" wp14:editId="38402169">
            <wp:extent cx="5731510" cy="777240"/>
            <wp:effectExtent l="0" t="0" r="2540" b="3810"/>
            <wp:docPr id="77970441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04415" name="Picture 1" descr="A black background with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4193" w14:textId="6F3C234A" w:rsidR="00E117B4" w:rsidRDefault="00E117B4" w:rsidP="00E117B4">
      <w:pPr>
        <w:pStyle w:val="Heading1"/>
      </w:pPr>
      <w:r>
        <w:t>Aggregation</w:t>
      </w:r>
    </w:p>
    <w:p w14:paraId="5E3ABFE5" w14:textId="7E4EDB9E" w:rsidR="00E117B4" w:rsidRDefault="001D167E" w:rsidP="001D167E">
      <w:pPr>
        <w:pStyle w:val="Heading2"/>
      </w:pPr>
      <w:r>
        <w:t>PARALLELIZATION – IMPORTANT</w:t>
      </w:r>
    </w:p>
    <w:p w14:paraId="62305E8F" w14:textId="5C7DE3CB" w:rsidR="001D167E" w:rsidRDefault="00EF5B8F" w:rsidP="001D167E">
      <w:r w:rsidRPr="00EF5B8F">
        <w:rPr>
          <w:noProof/>
        </w:rPr>
        <w:drawing>
          <wp:inline distT="0" distB="0" distL="0" distR="0" wp14:anchorId="6498B850" wp14:editId="0ABA7BF3">
            <wp:extent cx="5731510" cy="2244725"/>
            <wp:effectExtent l="0" t="0" r="2540" b="3175"/>
            <wp:docPr id="84030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02029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3503" w14:textId="7C8B6636" w:rsidR="00EF5B8F" w:rsidRDefault="00010961" w:rsidP="001D167E">
      <w:hyperlink r:id="rId129" w:history="1">
        <w:r w:rsidR="00EF5B8F" w:rsidRPr="00AA0D1B">
          <w:rPr>
            <w:rStyle w:val="Hyperlink"/>
          </w:rPr>
          <w:t>https://docs.pola.rs/user-guide/expressions/user-defined-functions/</w:t>
        </w:r>
      </w:hyperlink>
    </w:p>
    <w:p w14:paraId="1B253FCA" w14:textId="77777777" w:rsidR="00EF5B8F" w:rsidRDefault="00EF5B8F" w:rsidP="001D167E"/>
    <w:p w14:paraId="0AB32684" w14:textId="63D907E9" w:rsidR="00EF5B8F" w:rsidRDefault="00AF6C2D" w:rsidP="001D167E">
      <w:r w:rsidRPr="00AF6C2D">
        <w:rPr>
          <w:noProof/>
        </w:rPr>
        <w:lastRenderedPageBreak/>
        <w:drawing>
          <wp:inline distT="0" distB="0" distL="0" distR="0" wp14:anchorId="181167C3" wp14:editId="6E848A5B">
            <wp:extent cx="5731510" cy="678180"/>
            <wp:effectExtent l="0" t="0" r="2540" b="7620"/>
            <wp:docPr id="45232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905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0DAC" w14:textId="05A928EA" w:rsidR="00AF6C2D" w:rsidRPr="001D167E" w:rsidRDefault="00AF6C2D" w:rsidP="001D167E">
      <w:r w:rsidRPr="00AF6C2D">
        <w:rPr>
          <w:noProof/>
        </w:rPr>
        <w:drawing>
          <wp:inline distT="0" distB="0" distL="0" distR="0" wp14:anchorId="45933B2D" wp14:editId="16E6746B">
            <wp:extent cx="5731510" cy="2037715"/>
            <wp:effectExtent l="0" t="0" r="2540" b="635"/>
            <wp:docPr id="119618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3351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BBD" w14:textId="35A4E7A2" w:rsidR="001D167E" w:rsidRDefault="00F460A0" w:rsidP="00F460A0">
      <w:pPr>
        <w:pStyle w:val="Heading2"/>
      </w:pPr>
      <w:r>
        <w:t>Basic aggregations</w:t>
      </w:r>
    </w:p>
    <w:p w14:paraId="30DB51CD" w14:textId="3A243FF8" w:rsidR="00F460A0" w:rsidRDefault="00A236B5" w:rsidP="00F460A0">
      <w:r w:rsidRPr="00A236B5">
        <w:rPr>
          <w:noProof/>
        </w:rPr>
        <w:drawing>
          <wp:inline distT="0" distB="0" distL="0" distR="0" wp14:anchorId="1BB6DB8C" wp14:editId="12F62B0D">
            <wp:extent cx="5731510" cy="2818130"/>
            <wp:effectExtent l="0" t="0" r="2540" b="1270"/>
            <wp:docPr id="602795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5019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109" w14:textId="7C91395B" w:rsidR="00A7086D" w:rsidRDefault="007533AC" w:rsidP="00F460A0">
      <w:proofErr w:type="gramStart"/>
      <w:r>
        <w:t>.count</w:t>
      </w:r>
      <w:proofErr w:type="gramEnd"/>
      <w:r>
        <w:t>()</w:t>
      </w:r>
    </w:p>
    <w:p w14:paraId="72EBA146" w14:textId="33A882A5" w:rsidR="007533AC" w:rsidRDefault="007533AC" w:rsidP="00F460A0">
      <w:proofErr w:type="gramStart"/>
      <w:r>
        <w:t>.first</w:t>
      </w:r>
      <w:proofErr w:type="gramEnd"/>
      <w:r>
        <w:t>()</w:t>
      </w:r>
    </w:p>
    <w:p w14:paraId="7D7E8AC5" w14:textId="2C7FF54F" w:rsidR="007533AC" w:rsidRDefault="00E82A4F" w:rsidP="00F460A0">
      <w:proofErr w:type="gramStart"/>
      <w:r>
        <w:t>.sort</w:t>
      </w:r>
      <w:proofErr w:type="gramEnd"/>
      <w:r>
        <w:t>( &lt;</w:t>
      </w:r>
      <w:proofErr w:type="spellStart"/>
      <w:r>
        <w:t>colname</w:t>
      </w:r>
      <w:proofErr w:type="spellEnd"/>
      <w:r>
        <w:t>&gt;, descending=T|F)</w:t>
      </w:r>
    </w:p>
    <w:p w14:paraId="27C8C7A2" w14:textId="32D7A424" w:rsidR="00E82A4F" w:rsidRDefault="00E82A4F" w:rsidP="00F460A0">
      <w:proofErr w:type="gramStart"/>
      <w:r>
        <w:t>.limit</w:t>
      </w:r>
      <w:proofErr w:type="gramEnd"/>
      <w:r>
        <w:t>( &lt;N&gt;)</w:t>
      </w:r>
    </w:p>
    <w:p w14:paraId="017E0927" w14:textId="2FD4BCBE" w:rsidR="00BA2EB4" w:rsidRDefault="006942F3" w:rsidP="00F460A0">
      <w:r w:rsidRPr="006942F3">
        <w:rPr>
          <w:noProof/>
        </w:rPr>
        <w:lastRenderedPageBreak/>
        <w:drawing>
          <wp:inline distT="0" distB="0" distL="0" distR="0" wp14:anchorId="0F59A4A3" wp14:editId="1E834755">
            <wp:extent cx="5731510" cy="3899535"/>
            <wp:effectExtent l="0" t="0" r="2540" b="5715"/>
            <wp:docPr id="264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E23" w14:textId="056B5F3A" w:rsidR="006942F3" w:rsidRDefault="006942F3" w:rsidP="006942F3">
      <w:pPr>
        <w:pStyle w:val="Heading2"/>
      </w:pPr>
      <w:r>
        <w:lastRenderedPageBreak/>
        <w:t>Conditionals</w:t>
      </w:r>
    </w:p>
    <w:p w14:paraId="06B3F196" w14:textId="223364CD" w:rsidR="006942F3" w:rsidRDefault="000C7CE6" w:rsidP="006942F3">
      <w:r w:rsidRPr="000C7CE6">
        <w:rPr>
          <w:noProof/>
        </w:rPr>
        <w:drawing>
          <wp:inline distT="0" distB="0" distL="0" distR="0" wp14:anchorId="28AECA5D" wp14:editId="4387AD86">
            <wp:extent cx="5731510" cy="4592955"/>
            <wp:effectExtent l="0" t="0" r="2540" b="0"/>
            <wp:docPr id="1850527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7775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8C85" w14:textId="6E9B18F1" w:rsidR="000C7CE6" w:rsidRDefault="000C7CE6" w:rsidP="000C7CE6">
      <w:pPr>
        <w:pStyle w:val="Heading3"/>
      </w:pPr>
      <w:r>
        <w:lastRenderedPageBreak/>
        <w:t>Using nested GROUP BY</w:t>
      </w:r>
    </w:p>
    <w:p w14:paraId="06FB1CCB" w14:textId="0BDE9726" w:rsidR="000C7CE6" w:rsidRDefault="007E20FA" w:rsidP="000C7CE6">
      <w:r w:rsidRPr="007E20FA">
        <w:rPr>
          <w:noProof/>
        </w:rPr>
        <w:drawing>
          <wp:inline distT="0" distB="0" distL="0" distR="0" wp14:anchorId="75594466" wp14:editId="4359ED55">
            <wp:extent cx="5731510" cy="4479925"/>
            <wp:effectExtent l="0" t="0" r="2540" b="0"/>
            <wp:docPr id="71065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486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C5A" w14:textId="6550B5C4" w:rsidR="00477AAF" w:rsidRDefault="00477AAF" w:rsidP="00477AAF">
      <w:pPr>
        <w:pStyle w:val="Heading2"/>
      </w:pPr>
      <w:r>
        <w:t>Filtering</w:t>
      </w:r>
      <w:r w:rsidR="00771FA8">
        <w:t xml:space="preserve"> and Functions</w:t>
      </w:r>
    </w:p>
    <w:p w14:paraId="70307DF0" w14:textId="49DCCFD1" w:rsidR="00477AAF" w:rsidRDefault="008159DD" w:rsidP="00477AAF">
      <w:r w:rsidRPr="008159DD">
        <w:rPr>
          <w:noProof/>
        </w:rPr>
        <w:drawing>
          <wp:inline distT="0" distB="0" distL="0" distR="0" wp14:anchorId="371D53FA" wp14:editId="571D67D2">
            <wp:extent cx="5731510" cy="1585595"/>
            <wp:effectExtent l="0" t="0" r="2540" b="0"/>
            <wp:docPr id="2130113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3797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3870" w14:textId="6FE1A22E" w:rsidR="00D86CF2" w:rsidRDefault="00A17DFB" w:rsidP="00477AAF">
      <w:r w:rsidRPr="00A17DFB">
        <w:rPr>
          <w:noProof/>
        </w:rPr>
        <w:lastRenderedPageBreak/>
        <w:drawing>
          <wp:inline distT="0" distB="0" distL="0" distR="0" wp14:anchorId="3E17A3B7" wp14:editId="4D96AC99">
            <wp:extent cx="5731510" cy="8138160"/>
            <wp:effectExtent l="0" t="0" r="2540" b="0"/>
            <wp:docPr id="1446988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88344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5359" w14:textId="47A6813F" w:rsidR="00DB557D" w:rsidRDefault="00DB557D" w:rsidP="00DB557D">
      <w:pPr>
        <w:pStyle w:val="Heading2"/>
      </w:pPr>
      <w:r>
        <w:lastRenderedPageBreak/>
        <w:t>Sorting</w:t>
      </w:r>
    </w:p>
    <w:p w14:paraId="3004D2EF" w14:textId="100AA504" w:rsidR="00DB557D" w:rsidRDefault="00CB4689" w:rsidP="00DB557D">
      <w:r w:rsidRPr="00CB4689">
        <w:rPr>
          <w:noProof/>
        </w:rPr>
        <w:drawing>
          <wp:inline distT="0" distB="0" distL="0" distR="0" wp14:anchorId="03694C18" wp14:editId="25182B50">
            <wp:extent cx="5731510" cy="5019040"/>
            <wp:effectExtent l="0" t="0" r="2540" b="0"/>
            <wp:docPr id="409932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2303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FB48" w14:textId="5A180512" w:rsidR="00446012" w:rsidRDefault="00B202C1" w:rsidP="00DB557D">
      <w:r w:rsidRPr="00B202C1">
        <w:rPr>
          <w:noProof/>
        </w:rPr>
        <w:lastRenderedPageBreak/>
        <w:drawing>
          <wp:inline distT="0" distB="0" distL="0" distR="0" wp14:anchorId="66875908" wp14:editId="5149E51F">
            <wp:extent cx="5731510" cy="5173345"/>
            <wp:effectExtent l="0" t="0" r="2540" b="8255"/>
            <wp:docPr id="1435476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76063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E045" w14:textId="220E4800" w:rsidR="00BF3308" w:rsidRPr="00DB557D" w:rsidRDefault="00444191" w:rsidP="00DB557D">
      <w:r w:rsidRPr="00444191">
        <w:rPr>
          <w:noProof/>
        </w:rPr>
        <w:lastRenderedPageBreak/>
        <w:drawing>
          <wp:inline distT="0" distB="0" distL="0" distR="0" wp14:anchorId="18ECF7E0" wp14:editId="3821CA7E">
            <wp:extent cx="5731510" cy="5547995"/>
            <wp:effectExtent l="0" t="0" r="2540" b="0"/>
            <wp:docPr id="12132366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6693" name="Picture 1" descr="A screen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BD5" w14:textId="66BBF355" w:rsidR="001C65CA" w:rsidRDefault="00005D28" w:rsidP="00005D28">
      <w:pPr>
        <w:pStyle w:val="Heading1"/>
      </w:pPr>
      <w:r>
        <w:t>Missing data</w:t>
      </w:r>
    </w:p>
    <w:p w14:paraId="7C4E43DF" w14:textId="4780D7C5" w:rsidR="00005D28" w:rsidRDefault="001F1E92" w:rsidP="00005D28">
      <w:r w:rsidRPr="001F1E92">
        <w:rPr>
          <w:noProof/>
        </w:rPr>
        <w:drawing>
          <wp:inline distT="0" distB="0" distL="0" distR="0" wp14:anchorId="34E26C9F" wp14:editId="03A6DD76">
            <wp:extent cx="5731510" cy="1941830"/>
            <wp:effectExtent l="0" t="0" r="2540" b="1270"/>
            <wp:docPr id="152339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7933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02F" w14:textId="34500872" w:rsidR="001F1E92" w:rsidRDefault="001F1E92" w:rsidP="00005D28">
      <w:r w:rsidRPr="001F1E92">
        <w:rPr>
          <w:noProof/>
        </w:rPr>
        <w:lastRenderedPageBreak/>
        <w:drawing>
          <wp:inline distT="0" distB="0" distL="0" distR="0" wp14:anchorId="7D60DFB7" wp14:editId="79207BF4">
            <wp:extent cx="5731510" cy="3223895"/>
            <wp:effectExtent l="0" t="0" r="2540" b="0"/>
            <wp:docPr id="120566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5374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866B" w14:textId="2F24E126" w:rsidR="001F1E92" w:rsidRDefault="001F1E92" w:rsidP="001F1E92">
      <w:pPr>
        <w:pStyle w:val="Heading2"/>
      </w:pPr>
      <w:r>
        <w:t>Missing data metadata</w:t>
      </w:r>
    </w:p>
    <w:p w14:paraId="40697851" w14:textId="1E434F0F" w:rsidR="003C64D0" w:rsidRPr="003C64D0" w:rsidRDefault="003C64D0" w:rsidP="003C64D0">
      <w:proofErr w:type="gramStart"/>
      <w:r>
        <w:t>.</w:t>
      </w:r>
      <w:proofErr w:type="spellStart"/>
      <w:r>
        <w:t>null</w:t>
      </w:r>
      <w:proofErr w:type="gramEnd"/>
      <w:r>
        <w:t>_count</w:t>
      </w:r>
      <w:proofErr w:type="spellEnd"/>
      <w:r>
        <w:t>(), .</w:t>
      </w:r>
      <w:proofErr w:type="spellStart"/>
      <w:r>
        <w:t>is_null</w:t>
      </w:r>
      <w:proofErr w:type="spellEnd"/>
      <w:r>
        <w:t>()</w:t>
      </w:r>
    </w:p>
    <w:p w14:paraId="4B347A8A" w14:textId="718B7841" w:rsidR="001F1E92" w:rsidRDefault="00A85243" w:rsidP="001F1E92">
      <w:r w:rsidRPr="00A85243">
        <w:rPr>
          <w:noProof/>
        </w:rPr>
        <w:drawing>
          <wp:inline distT="0" distB="0" distL="0" distR="0" wp14:anchorId="0E913933" wp14:editId="40D3274C">
            <wp:extent cx="5731510" cy="2961005"/>
            <wp:effectExtent l="0" t="0" r="2540" b="0"/>
            <wp:docPr id="145964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544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8E3D" w14:textId="77777777" w:rsidR="001074F5" w:rsidRPr="001F1E92" w:rsidRDefault="001074F5" w:rsidP="001F1E92"/>
    <w:p w14:paraId="6742B668" w14:textId="281C0320" w:rsidR="00AE4F00" w:rsidRDefault="000D0929" w:rsidP="008C1BC8">
      <w:r w:rsidRPr="000D0929">
        <w:rPr>
          <w:noProof/>
        </w:rPr>
        <w:drawing>
          <wp:inline distT="0" distB="0" distL="0" distR="0" wp14:anchorId="55B0BAF7" wp14:editId="62CC0147">
            <wp:extent cx="5731510" cy="1198880"/>
            <wp:effectExtent l="0" t="0" r="2540" b="1270"/>
            <wp:docPr id="70679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9244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D6DF" w14:textId="78ACF90B" w:rsidR="000D0929" w:rsidRDefault="000D0929" w:rsidP="008C1BC8">
      <w:r w:rsidRPr="000D0929">
        <w:rPr>
          <w:noProof/>
        </w:rPr>
        <w:lastRenderedPageBreak/>
        <w:drawing>
          <wp:inline distT="0" distB="0" distL="0" distR="0" wp14:anchorId="1EDB07F2" wp14:editId="74C649DC">
            <wp:extent cx="5731510" cy="2782570"/>
            <wp:effectExtent l="0" t="0" r="2540" b="0"/>
            <wp:docPr id="1341626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26359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07C" w14:textId="5C89299D" w:rsidR="00AE4F00" w:rsidRDefault="00155120" w:rsidP="00155120">
      <w:pPr>
        <w:pStyle w:val="Heading2"/>
      </w:pPr>
      <w:r>
        <w:t>Filling missing data</w:t>
      </w:r>
    </w:p>
    <w:p w14:paraId="61D77A4F" w14:textId="3017972A" w:rsidR="00155120" w:rsidRDefault="00155120" w:rsidP="00155120">
      <w:r w:rsidRPr="00155120">
        <w:rPr>
          <w:noProof/>
        </w:rPr>
        <w:drawing>
          <wp:inline distT="0" distB="0" distL="0" distR="0" wp14:anchorId="140F0665" wp14:editId="1EDD5C4B">
            <wp:extent cx="5731510" cy="1471930"/>
            <wp:effectExtent l="0" t="0" r="2540" b="0"/>
            <wp:docPr id="76268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2808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B42" w14:textId="22FC0DDF" w:rsidR="00BB4A3E" w:rsidRDefault="00BB4A3E" w:rsidP="00155120">
      <w:r w:rsidRPr="00BB4A3E">
        <w:rPr>
          <w:noProof/>
        </w:rPr>
        <w:drawing>
          <wp:inline distT="0" distB="0" distL="0" distR="0" wp14:anchorId="3AACD8B0" wp14:editId="67518C64">
            <wp:extent cx="5731510" cy="3274695"/>
            <wp:effectExtent l="0" t="0" r="2540" b="1905"/>
            <wp:docPr id="194546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095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EE62" w14:textId="474C3A91" w:rsidR="00BB4A3E" w:rsidRDefault="00BB4A3E" w:rsidP="00BB4A3E">
      <w:pPr>
        <w:pStyle w:val="Heading3"/>
      </w:pPr>
      <w:r>
        <w:lastRenderedPageBreak/>
        <w:t>Fill with specified literal value</w:t>
      </w:r>
    </w:p>
    <w:p w14:paraId="21569BFD" w14:textId="260B40F4" w:rsidR="00BB4A3E" w:rsidRDefault="00FD6B4D" w:rsidP="00BB4A3E">
      <w:r w:rsidRPr="00FD6B4D">
        <w:rPr>
          <w:noProof/>
        </w:rPr>
        <w:drawing>
          <wp:inline distT="0" distB="0" distL="0" distR="0" wp14:anchorId="18C78864" wp14:editId="3174E3AE">
            <wp:extent cx="5731510" cy="3390900"/>
            <wp:effectExtent l="0" t="0" r="2540" b="0"/>
            <wp:docPr id="212132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2277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9DDD" w14:textId="60EDA11E" w:rsidR="00FD6B4D" w:rsidRDefault="00FD6B4D" w:rsidP="00FD6B4D">
      <w:pPr>
        <w:pStyle w:val="Heading3"/>
      </w:pPr>
      <w:r>
        <w:t>Fill with a strategy</w:t>
      </w:r>
    </w:p>
    <w:p w14:paraId="30326016" w14:textId="3965C5F4" w:rsidR="00FD6B4D" w:rsidRDefault="00FD6B4D" w:rsidP="00FD6B4D">
      <w:r w:rsidRPr="00FD6B4D">
        <w:rPr>
          <w:noProof/>
        </w:rPr>
        <w:drawing>
          <wp:inline distT="0" distB="0" distL="0" distR="0" wp14:anchorId="1067F796" wp14:editId="01047ADE">
            <wp:extent cx="5731510" cy="3811270"/>
            <wp:effectExtent l="0" t="0" r="2540" b="0"/>
            <wp:docPr id="591721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185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CF6D" w14:textId="52C5B6C9" w:rsidR="00FD6B4D" w:rsidRDefault="00FD6B4D" w:rsidP="00FD6B4D">
      <w:pPr>
        <w:pStyle w:val="Heading3"/>
      </w:pPr>
      <w:r>
        <w:lastRenderedPageBreak/>
        <w:t>Fill with an expression</w:t>
      </w:r>
    </w:p>
    <w:p w14:paraId="1BEB684D" w14:textId="7CCCC0AC" w:rsidR="00FD6B4D" w:rsidRDefault="00FB16F1" w:rsidP="00FD6B4D">
      <w:r w:rsidRPr="00FB16F1">
        <w:rPr>
          <w:noProof/>
        </w:rPr>
        <w:drawing>
          <wp:inline distT="0" distB="0" distL="0" distR="0" wp14:anchorId="5608754D" wp14:editId="071673CA">
            <wp:extent cx="5731510" cy="3514090"/>
            <wp:effectExtent l="0" t="0" r="2540" b="0"/>
            <wp:docPr id="1445483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8314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E94" w14:textId="02DC4D60" w:rsidR="00FB16F1" w:rsidRDefault="00FB16F1" w:rsidP="00FB16F1">
      <w:pPr>
        <w:pStyle w:val="Heading3"/>
      </w:pPr>
      <w:r>
        <w:t>Fill with interpolation</w:t>
      </w:r>
    </w:p>
    <w:p w14:paraId="2DF6D356" w14:textId="2E3F1CC6" w:rsidR="00FB16F1" w:rsidRDefault="00811962" w:rsidP="00FB16F1">
      <w:r w:rsidRPr="00811962">
        <w:rPr>
          <w:noProof/>
        </w:rPr>
        <w:drawing>
          <wp:inline distT="0" distB="0" distL="0" distR="0" wp14:anchorId="463F9AEA" wp14:editId="43F07DEB">
            <wp:extent cx="5731510" cy="3447415"/>
            <wp:effectExtent l="0" t="0" r="2540" b="635"/>
            <wp:docPr id="426866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66877" name="Picture 1" descr="A screen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200" w14:textId="15B0C8D1" w:rsidR="00811962" w:rsidRDefault="00811962" w:rsidP="00811962">
      <w:pPr>
        <w:pStyle w:val="Heading2"/>
      </w:pPr>
      <w:proofErr w:type="spellStart"/>
      <w:r>
        <w:lastRenderedPageBreak/>
        <w:t>NaN</w:t>
      </w:r>
      <w:proofErr w:type="spellEnd"/>
      <w:r>
        <w:t xml:space="preserve"> values</w:t>
      </w:r>
    </w:p>
    <w:p w14:paraId="45B4C0F2" w14:textId="6ADD8BB3" w:rsidR="00811962" w:rsidRDefault="00661DED" w:rsidP="00811962">
      <w:r w:rsidRPr="00661DED">
        <w:rPr>
          <w:noProof/>
        </w:rPr>
        <w:drawing>
          <wp:inline distT="0" distB="0" distL="0" distR="0" wp14:anchorId="5045517B" wp14:editId="70F8202B">
            <wp:extent cx="5731510" cy="4387215"/>
            <wp:effectExtent l="0" t="0" r="2540" b="0"/>
            <wp:docPr id="237466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66594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C15F" w14:textId="506BA3DD" w:rsidR="00661DED" w:rsidRDefault="00661DED" w:rsidP="00811962">
      <w:r w:rsidRPr="00661DED">
        <w:rPr>
          <w:noProof/>
        </w:rPr>
        <w:drawing>
          <wp:inline distT="0" distB="0" distL="0" distR="0" wp14:anchorId="4C7A2A7A" wp14:editId="0410E16F">
            <wp:extent cx="5731510" cy="2070735"/>
            <wp:effectExtent l="0" t="0" r="2540" b="5715"/>
            <wp:docPr id="162169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143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59C" w14:textId="0157CFB7" w:rsidR="00471835" w:rsidRDefault="005206AE" w:rsidP="00811962">
      <w:proofErr w:type="spellStart"/>
      <w:r>
        <w:t>Fill_nan</w:t>
      </w:r>
      <w:proofErr w:type="spellEnd"/>
    </w:p>
    <w:p w14:paraId="408ACE05" w14:textId="0DD54E90" w:rsidR="005206AE" w:rsidRDefault="005206AE" w:rsidP="00811962">
      <w:r w:rsidRPr="005206AE">
        <w:rPr>
          <w:noProof/>
        </w:rPr>
        <w:lastRenderedPageBreak/>
        <w:drawing>
          <wp:inline distT="0" distB="0" distL="0" distR="0" wp14:anchorId="4B33A67B" wp14:editId="20778DCB">
            <wp:extent cx="4972744" cy="2705478"/>
            <wp:effectExtent l="0" t="0" r="0" b="0"/>
            <wp:docPr id="819359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9227" name="Picture 1" descr="A screen 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159E" w14:textId="3F551EA8" w:rsidR="00F564C8" w:rsidRDefault="00F564C8" w:rsidP="00F564C8">
      <w:pPr>
        <w:pStyle w:val="Heading1"/>
      </w:pPr>
      <w:r>
        <w:t>Window functions</w:t>
      </w:r>
    </w:p>
    <w:p w14:paraId="0D8FB333" w14:textId="3D007013" w:rsidR="00F564C8" w:rsidRDefault="00F73943" w:rsidP="00F564C8">
      <w:r w:rsidRPr="00F73943">
        <w:rPr>
          <w:noProof/>
        </w:rPr>
        <w:drawing>
          <wp:inline distT="0" distB="0" distL="0" distR="0" wp14:anchorId="54D86237" wp14:editId="1DF65998">
            <wp:extent cx="5731510" cy="3928745"/>
            <wp:effectExtent l="0" t="0" r="2540" b="0"/>
            <wp:docPr id="135631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057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B5B8" w14:textId="06712218" w:rsidR="00F73943" w:rsidRDefault="00F73943" w:rsidP="00F73943">
      <w:pPr>
        <w:pStyle w:val="Heading2"/>
      </w:pPr>
      <w:r>
        <w:lastRenderedPageBreak/>
        <w:t>Group by aggregations in selection</w:t>
      </w:r>
    </w:p>
    <w:p w14:paraId="4E77BADC" w14:textId="1E3668E9" w:rsidR="00F73943" w:rsidRDefault="000836BC" w:rsidP="00F73943">
      <w:r w:rsidRPr="000836BC">
        <w:rPr>
          <w:noProof/>
        </w:rPr>
        <w:drawing>
          <wp:inline distT="0" distB="0" distL="0" distR="0" wp14:anchorId="28637C27" wp14:editId="20C5607B">
            <wp:extent cx="5731510" cy="1991995"/>
            <wp:effectExtent l="0" t="0" r="2540" b="8255"/>
            <wp:docPr id="62849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0968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505" w14:textId="1015657E" w:rsidR="00A433D7" w:rsidRDefault="00416FEE" w:rsidP="00F73943">
      <w:proofErr w:type="gramStart"/>
      <w:r>
        <w:t>Over(</w:t>
      </w:r>
      <w:proofErr w:type="gramEnd"/>
      <w:r>
        <w:t>)</w:t>
      </w:r>
    </w:p>
    <w:p w14:paraId="204B65DC" w14:textId="04CE9FE9" w:rsidR="00416FEE" w:rsidRDefault="00416FEE" w:rsidP="00F73943">
      <w:r w:rsidRPr="00416FEE">
        <w:rPr>
          <w:noProof/>
        </w:rPr>
        <w:drawing>
          <wp:inline distT="0" distB="0" distL="0" distR="0" wp14:anchorId="05D96C37" wp14:editId="29D61D12">
            <wp:extent cx="5731510" cy="4549140"/>
            <wp:effectExtent l="0" t="0" r="2540" b="3810"/>
            <wp:docPr id="102332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492" name="Picture 1" descr="A screen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E31" w14:textId="3B386329" w:rsidR="000C6E40" w:rsidRDefault="000C6E40" w:rsidP="000C6E40">
      <w:pPr>
        <w:pStyle w:val="Heading2"/>
      </w:pPr>
      <w:r>
        <w:t>Operations per group</w:t>
      </w:r>
    </w:p>
    <w:p w14:paraId="392246E6" w14:textId="133E4786" w:rsidR="00756F01" w:rsidRDefault="00AF276C" w:rsidP="00756F01">
      <w:r w:rsidRPr="00AF276C">
        <w:rPr>
          <w:noProof/>
        </w:rPr>
        <w:drawing>
          <wp:inline distT="0" distB="0" distL="0" distR="0" wp14:anchorId="574AABA8" wp14:editId="5DD02EE1">
            <wp:extent cx="5731510" cy="777240"/>
            <wp:effectExtent l="0" t="0" r="2540" b="3810"/>
            <wp:docPr id="12531067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6755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F3F" w14:textId="13585C0D" w:rsidR="00AF276C" w:rsidRDefault="00AF276C" w:rsidP="00756F01">
      <w:r w:rsidRPr="00AF276C">
        <w:rPr>
          <w:noProof/>
        </w:rPr>
        <w:lastRenderedPageBreak/>
        <w:drawing>
          <wp:inline distT="0" distB="0" distL="0" distR="0" wp14:anchorId="3FD00E4D" wp14:editId="5B3EAB15">
            <wp:extent cx="5731510" cy="3734435"/>
            <wp:effectExtent l="0" t="0" r="2540" b="0"/>
            <wp:docPr id="182975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51595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967D" w14:textId="7C0D3E11" w:rsidR="003724F4" w:rsidRDefault="00606722" w:rsidP="00756F01">
      <w:r w:rsidRPr="00606722">
        <w:rPr>
          <w:noProof/>
        </w:rPr>
        <w:drawing>
          <wp:inline distT="0" distB="0" distL="0" distR="0" wp14:anchorId="2313033F" wp14:editId="5C614139">
            <wp:extent cx="5731510" cy="4444365"/>
            <wp:effectExtent l="0" t="0" r="2540" b="0"/>
            <wp:docPr id="117470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853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2AF" w14:textId="35810C34" w:rsidR="004239D6" w:rsidRDefault="004239D6" w:rsidP="00756F01">
      <w:proofErr w:type="spellStart"/>
      <w:r>
        <w:t>Group_by</w:t>
      </w:r>
      <w:proofErr w:type="spellEnd"/>
      <w:r>
        <w:t xml:space="preserve"> vs </w:t>
      </w:r>
      <w:proofErr w:type="gramStart"/>
      <w:r w:rsidR="00250B0A">
        <w:t>Over  (</w:t>
      </w:r>
      <w:proofErr w:type="gramEnd"/>
      <w:r w:rsidR="00250B0A">
        <w:t>above)</w:t>
      </w:r>
    </w:p>
    <w:p w14:paraId="3F42CB31" w14:textId="24FC27C9" w:rsidR="00250B0A" w:rsidRDefault="00250B0A" w:rsidP="00250B0A">
      <w:pPr>
        <w:pStyle w:val="Heading2"/>
      </w:pPr>
      <w:r>
        <w:lastRenderedPageBreak/>
        <w:t xml:space="preserve">Map the expression result to the </w:t>
      </w:r>
      <w:proofErr w:type="spellStart"/>
      <w:r>
        <w:t>DataFrame</w:t>
      </w:r>
      <w:proofErr w:type="spellEnd"/>
      <w:r>
        <w:t xml:space="preserve"> rows</w:t>
      </w:r>
    </w:p>
    <w:p w14:paraId="24BEB359" w14:textId="67A848DC" w:rsidR="00250B0A" w:rsidRDefault="00435043" w:rsidP="00250B0A">
      <w:r w:rsidRPr="00435043">
        <w:rPr>
          <w:noProof/>
        </w:rPr>
        <w:drawing>
          <wp:inline distT="0" distB="0" distL="0" distR="0" wp14:anchorId="3E000C91" wp14:editId="008EFC0E">
            <wp:extent cx="5731510" cy="1479550"/>
            <wp:effectExtent l="0" t="0" r="2540" b="6350"/>
            <wp:docPr id="44737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6396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FA66" w14:textId="22D3350A" w:rsidR="007E3D19" w:rsidRDefault="007E3D19" w:rsidP="007E3D19">
      <w:pPr>
        <w:pStyle w:val="Heading2"/>
      </w:pPr>
      <w:r>
        <w:t>Window expression rules</w:t>
      </w:r>
    </w:p>
    <w:p w14:paraId="5C3142CC" w14:textId="67C68400" w:rsidR="007E3D19" w:rsidRDefault="005B422C" w:rsidP="007E3D19">
      <w:r w:rsidRPr="005B422C">
        <w:rPr>
          <w:noProof/>
        </w:rPr>
        <w:drawing>
          <wp:inline distT="0" distB="0" distL="0" distR="0" wp14:anchorId="45C2EC43" wp14:editId="532E8510">
            <wp:extent cx="5731510" cy="3352800"/>
            <wp:effectExtent l="0" t="0" r="2540" b="0"/>
            <wp:docPr id="282107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7872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7D3" w14:textId="5E8F5CF5" w:rsidR="005B422C" w:rsidRDefault="005B422C" w:rsidP="005B422C">
      <w:pPr>
        <w:pStyle w:val="Heading2"/>
      </w:pPr>
      <w:r>
        <w:t>More examples</w:t>
      </w:r>
    </w:p>
    <w:p w14:paraId="1300C583" w14:textId="2B00622B" w:rsidR="005B422C" w:rsidRDefault="003631EC" w:rsidP="005B422C">
      <w:r w:rsidRPr="003631EC">
        <w:rPr>
          <w:noProof/>
        </w:rPr>
        <w:drawing>
          <wp:inline distT="0" distB="0" distL="0" distR="0" wp14:anchorId="48C2E28A" wp14:editId="1B79ADAE">
            <wp:extent cx="5731510" cy="1275080"/>
            <wp:effectExtent l="0" t="0" r="2540" b="1270"/>
            <wp:docPr id="1869059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9040" name="Picture 1" descr="A screenshot of a computer pr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092F" w14:textId="4F166296" w:rsidR="005A2A40" w:rsidRDefault="0016416C" w:rsidP="005B422C">
      <w:r w:rsidRPr="0016416C">
        <w:rPr>
          <w:noProof/>
        </w:rPr>
        <w:lastRenderedPageBreak/>
        <w:drawing>
          <wp:inline distT="0" distB="0" distL="0" distR="0" wp14:anchorId="28D102A3" wp14:editId="4CD5D957">
            <wp:extent cx="5731510" cy="6449695"/>
            <wp:effectExtent l="0" t="0" r="2540" b="8255"/>
            <wp:docPr id="1746189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89984" name="Picture 1" descr="A screenshot of a computer pr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3C5" w14:textId="2994F8E1" w:rsidR="00A15A38" w:rsidRDefault="00A15A38" w:rsidP="00A15A38">
      <w:pPr>
        <w:pStyle w:val="Heading1"/>
      </w:pPr>
      <w:r>
        <w:t>Folds</w:t>
      </w:r>
    </w:p>
    <w:p w14:paraId="0C2F9520" w14:textId="3A0A1415" w:rsidR="00A15A38" w:rsidRDefault="00B87BC9" w:rsidP="00A15A38">
      <w:r w:rsidRPr="00B87BC9">
        <w:rPr>
          <w:noProof/>
        </w:rPr>
        <w:drawing>
          <wp:inline distT="0" distB="0" distL="0" distR="0" wp14:anchorId="2FB14BA3" wp14:editId="591E07E6">
            <wp:extent cx="5731510" cy="842010"/>
            <wp:effectExtent l="0" t="0" r="2540" b="0"/>
            <wp:docPr id="1671167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7810" name="Picture 1" descr="A screenshot of a computer scree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B7B" w14:textId="056891FD" w:rsidR="00B87BC9" w:rsidRDefault="00B87BC9" w:rsidP="00B87BC9">
      <w:pPr>
        <w:pStyle w:val="Heading2"/>
      </w:pPr>
      <w:r>
        <w:lastRenderedPageBreak/>
        <w:t>Manual sum</w:t>
      </w:r>
    </w:p>
    <w:p w14:paraId="1E6706FF" w14:textId="1E067A7A" w:rsidR="00B87BC9" w:rsidRDefault="00EF16CA" w:rsidP="00B87BC9">
      <w:r w:rsidRPr="00EF16CA">
        <w:rPr>
          <w:noProof/>
        </w:rPr>
        <w:drawing>
          <wp:inline distT="0" distB="0" distL="0" distR="0" wp14:anchorId="79955CEE" wp14:editId="4D55FFDB">
            <wp:extent cx="5731510" cy="4539615"/>
            <wp:effectExtent l="0" t="0" r="2540" b="0"/>
            <wp:docPr id="993291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104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4B7E" w14:textId="395A0B9D" w:rsidR="0088700F" w:rsidRDefault="0088700F" w:rsidP="0088700F">
      <w:pPr>
        <w:pStyle w:val="Heading2"/>
      </w:pPr>
      <w:r>
        <w:lastRenderedPageBreak/>
        <w:t>Conditional</w:t>
      </w:r>
    </w:p>
    <w:p w14:paraId="12D05910" w14:textId="63C83754" w:rsidR="0088700F" w:rsidRDefault="00B932AF" w:rsidP="0088700F">
      <w:r w:rsidRPr="00B932AF">
        <w:rPr>
          <w:noProof/>
        </w:rPr>
        <w:drawing>
          <wp:inline distT="0" distB="0" distL="0" distR="0" wp14:anchorId="12FF704E" wp14:editId="2D69C53E">
            <wp:extent cx="5731510" cy="4535170"/>
            <wp:effectExtent l="0" t="0" r="2540" b="0"/>
            <wp:docPr id="1787314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14065" name="Picture 1" descr="A screen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537D" w14:textId="3BBE924B" w:rsidR="00B932AF" w:rsidRDefault="0014440C" w:rsidP="0014440C">
      <w:pPr>
        <w:pStyle w:val="Heading2"/>
      </w:pPr>
      <w:r>
        <w:lastRenderedPageBreak/>
        <w:t>Folds and string data</w:t>
      </w:r>
    </w:p>
    <w:p w14:paraId="1043080B" w14:textId="473EB1A0" w:rsidR="0014440C" w:rsidRDefault="00E4494F" w:rsidP="0014440C">
      <w:r w:rsidRPr="00E4494F">
        <w:rPr>
          <w:noProof/>
        </w:rPr>
        <w:drawing>
          <wp:inline distT="0" distB="0" distL="0" distR="0" wp14:anchorId="4B311580" wp14:editId="38D29537">
            <wp:extent cx="5731510" cy="4072255"/>
            <wp:effectExtent l="0" t="0" r="2540" b="4445"/>
            <wp:docPr id="3508939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93958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87A" w14:textId="1FC54A78" w:rsidR="00E4494F" w:rsidRDefault="00E4494F" w:rsidP="00E4494F">
      <w:pPr>
        <w:pStyle w:val="Heading1"/>
      </w:pPr>
      <w:r>
        <w:t>Lists and Arrays</w:t>
      </w:r>
    </w:p>
    <w:p w14:paraId="530B8D76" w14:textId="1D062AE5" w:rsidR="00E4494F" w:rsidRDefault="00E4494F" w:rsidP="00E4494F">
      <w:r w:rsidRPr="00E4494F">
        <w:rPr>
          <w:noProof/>
        </w:rPr>
        <w:drawing>
          <wp:inline distT="0" distB="0" distL="0" distR="0" wp14:anchorId="10A84DCA" wp14:editId="2E37C96D">
            <wp:extent cx="5731510" cy="1163955"/>
            <wp:effectExtent l="0" t="0" r="2540" b="0"/>
            <wp:docPr id="20582730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73059" name="Picture 1" descr="A black background with white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63C1" w14:textId="466FE924" w:rsidR="00BF2EA1" w:rsidRDefault="002C0E5C" w:rsidP="002C0E5C">
      <w:pPr>
        <w:pStyle w:val="Heading2"/>
      </w:pPr>
      <w:r>
        <w:lastRenderedPageBreak/>
        <w:t>Powerful List manipulation</w:t>
      </w:r>
    </w:p>
    <w:p w14:paraId="69F01FA7" w14:textId="1F51D957" w:rsidR="002C0E5C" w:rsidRDefault="00811160" w:rsidP="002C0E5C">
      <w:r w:rsidRPr="00811160">
        <w:rPr>
          <w:noProof/>
        </w:rPr>
        <w:drawing>
          <wp:inline distT="0" distB="0" distL="0" distR="0" wp14:anchorId="220B9C59" wp14:editId="3F596CA1">
            <wp:extent cx="5731510" cy="4486910"/>
            <wp:effectExtent l="0" t="0" r="2540" b="8890"/>
            <wp:docPr id="377386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86217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EBB2" w14:textId="2470B27A" w:rsidR="000C5422" w:rsidRDefault="007F12D0" w:rsidP="007F12D0">
      <w:pPr>
        <w:pStyle w:val="Heading2"/>
      </w:pPr>
      <w:r>
        <w:t>Creating a List column</w:t>
      </w:r>
    </w:p>
    <w:p w14:paraId="306888AF" w14:textId="2EDCCDFB" w:rsidR="007F12D0" w:rsidRDefault="001F2D5B" w:rsidP="007F12D0">
      <w:r w:rsidRPr="001F2D5B">
        <w:rPr>
          <w:noProof/>
        </w:rPr>
        <w:drawing>
          <wp:inline distT="0" distB="0" distL="0" distR="0" wp14:anchorId="67D6F065" wp14:editId="6BAFE117">
            <wp:extent cx="5731510" cy="3331210"/>
            <wp:effectExtent l="0" t="0" r="2540" b="2540"/>
            <wp:docPr id="1466358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58215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18AA" w14:textId="08E71DF5" w:rsidR="001F2D5B" w:rsidRDefault="001F2D5B" w:rsidP="007F12D0">
      <w:r w:rsidRPr="001F2D5B">
        <w:rPr>
          <w:noProof/>
        </w:rPr>
        <w:lastRenderedPageBreak/>
        <w:drawing>
          <wp:inline distT="0" distB="0" distL="0" distR="0" wp14:anchorId="25750278" wp14:editId="35EDF73D">
            <wp:extent cx="5731510" cy="4771390"/>
            <wp:effectExtent l="0" t="0" r="2540" b="0"/>
            <wp:docPr id="13145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27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41E1" w14:textId="5796FEF2" w:rsidR="00F03784" w:rsidRDefault="00F03784" w:rsidP="00F03784">
      <w:pPr>
        <w:pStyle w:val="Heading2"/>
      </w:pPr>
      <w:r>
        <w:lastRenderedPageBreak/>
        <w:t>Operating on List columns</w:t>
      </w:r>
    </w:p>
    <w:p w14:paraId="083A4B17" w14:textId="34023F67" w:rsidR="00F03784" w:rsidRDefault="008228E3" w:rsidP="00F03784">
      <w:r w:rsidRPr="008228E3">
        <w:rPr>
          <w:noProof/>
        </w:rPr>
        <w:drawing>
          <wp:inline distT="0" distB="0" distL="0" distR="0" wp14:anchorId="554712DB" wp14:editId="65BE6BAE">
            <wp:extent cx="5731510" cy="4752975"/>
            <wp:effectExtent l="0" t="0" r="2540" b="9525"/>
            <wp:docPr id="195834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4983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62A" w14:textId="61F23FC3" w:rsidR="00B01BAD" w:rsidRDefault="00B01BAD" w:rsidP="00B01BAD">
      <w:pPr>
        <w:pStyle w:val="Heading2"/>
      </w:pPr>
      <w:r>
        <w:t>Element-wise computation with List’s</w:t>
      </w:r>
    </w:p>
    <w:p w14:paraId="791F8263" w14:textId="141D0C20" w:rsidR="00B01BAD" w:rsidRDefault="00DC49D6" w:rsidP="00B01BAD">
      <w:r w:rsidRPr="00DC49D6">
        <w:rPr>
          <w:noProof/>
        </w:rPr>
        <w:drawing>
          <wp:inline distT="0" distB="0" distL="0" distR="0" wp14:anchorId="3966E1EC" wp14:editId="328FA48B">
            <wp:extent cx="5731510" cy="1516380"/>
            <wp:effectExtent l="0" t="0" r="2540" b="7620"/>
            <wp:docPr id="80028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4070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DBD8" w14:textId="411BECC7" w:rsidR="00DC49D6" w:rsidRDefault="00A23AEE" w:rsidP="00B01BAD">
      <w:r w:rsidRPr="00A23AEE">
        <w:rPr>
          <w:noProof/>
        </w:rPr>
        <w:lastRenderedPageBreak/>
        <w:drawing>
          <wp:inline distT="0" distB="0" distL="0" distR="0" wp14:anchorId="6757747E" wp14:editId="34A4FAB6">
            <wp:extent cx="5731510" cy="4264660"/>
            <wp:effectExtent l="0" t="0" r="2540" b="2540"/>
            <wp:docPr id="44511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3830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16F1" w14:textId="6A9FA6AF" w:rsidR="00A23AEE" w:rsidRDefault="00051A8A" w:rsidP="00B01BAD">
      <w:r w:rsidRPr="00051A8A">
        <w:rPr>
          <w:noProof/>
        </w:rPr>
        <w:drawing>
          <wp:inline distT="0" distB="0" distL="0" distR="0" wp14:anchorId="09CA86A8" wp14:editId="168CCDB7">
            <wp:extent cx="5731510" cy="4292600"/>
            <wp:effectExtent l="0" t="0" r="2540" b="0"/>
            <wp:docPr id="165030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506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9A4" w14:textId="04BB1200" w:rsidR="00495A8D" w:rsidRDefault="00495A8D" w:rsidP="00495A8D">
      <w:pPr>
        <w:pStyle w:val="Heading2"/>
      </w:pPr>
      <w:r>
        <w:lastRenderedPageBreak/>
        <w:t>Row-wise computations</w:t>
      </w:r>
    </w:p>
    <w:p w14:paraId="148A2B33" w14:textId="67594748" w:rsidR="00495A8D" w:rsidRDefault="00777EAC" w:rsidP="00495A8D">
      <w:r w:rsidRPr="00777EAC">
        <w:rPr>
          <w:noProof/>
        </w:rPr>
        <w:drawing>
          <wp:inline distT="0" distB="0" distL="0" distR="0" wp14:anchorId="67107570" wp14:editId="152C6061">
            <wp:extent cx="5731510" cy="850265"/>
            <wp:effectExtent l="0" t="0" r="2540" b="6985"/>
            <wp:docPr id="679641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192" name="Picture 1" descr="A black background with white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238E" w14:textId="00E4457A" w:rsidR="00C60AB4" w:rsidRDefault="0095359C" w:rsidP="00495A8D">
      <w:r w:rsidRPr="0095359C">
        <w:rPr>
          <w:noProof/>
        </w:rPr>
        <w:drawing>
          <wp:inline distT="0" distB="0" distL="0" distR="0" wp14:anchorId="504A17E3" wp14:editId="03144F62">
            <wp:extent cx="5731510" cy="5173345"/>
            <wp:effectExtent l="0" t="0" r="2540" b="8255"/>
            <wp:docPr id="668003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3440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D627" w14:textId="6E0AA1CF" w:rsidR="0095359C" w:rsidRDefault="0095359C" w:rsidP="00495A8D">
      <w:r w:rsidRPr="0095359C">
        <w:rPr>
          <w:noProof/>
        </w:rPr>
        <w:lastRenderedPageBreak/>
        <w:drawing>
          <wp:inline distT="0" distB="0" distL="0" distR="0" wp14:anchorId="28EE6E66" wp14:editId="30488A57">
            <wp:extent cx="5731510" cy="5594985"/>
            <wp:effectExtent l="0" t="0" r="2540" b="5715"/>
            <wp:docPr id="2100175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7567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9E63" w14:textId="3914296F" w:rsidR="000243FD" w:rsidRDefault="000243FD" w:rsidP="000243FD">
      <w:pPr>
        <w:pStyle w:val="Heading2"/>
      </w:pPr>
      <w:r>
        <w:lastRenderedPageBreak/>
        <w:t>Polars Array’s</w:t>
      </w:r>
    </w:p>
    <w:p w14:paraId="1BA9E3B4" w14:textId="2E268CE6" w:rsidR="000243FD" w:rsidRDefault="002A39EC" w:rsidP="000243FD">
      <w:r w:rsidRPr="002A39EC">
        <w:rPr>
          <w:noProof/>
        </w:rPr>
        <w:drawing>
          <wp:inline distT="0" distB="0" distL="0" distR="0" wp14:anchorId="17F82A53" wp14:editId="36B97058">
            <wp:extent cx="5731510" cy="4302125"/>
            <wp:effectExtent l="0" t="0" r="2540" b="3175"/>
            <wp:docPr id="1778746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6319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A52E" w14:textId="08A5B36A" w:rsidR="00877C7E" w:rsidRDefault="00F60DB0" w:rsidP="000243FD">
      <w:r w:rsidRPr="00F60DB0">
        <w:rPr>
          <w:noProof/>
        </w:rPr>
        <w:lastRenderedPageBreak/>
        <w:drawing>
          <wp:inline distT="0" distB="0" distL="0" distR="0" wp14:anchorId="57E0957D" wp14:editId="12EC37BC">
            <wp:extent cx="5731510" cy="4138930"/>
            <wp:effectExtent l="0" t="0" r="2540" b="0"/>
            <wp:docPr id="1016505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527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FA8" w14:textId="74097DAB" w:rsidR="00F60DB0" w:rsidRDefault="00F60DB0" w:rsidP="00F60DB0">
      <w:pPr>
        <w:pStyle w:val="Heading1"/>
      </w:pPr>
      <w:r>
        <w:t>Expression plugins</w:t>
      </w:r>
    </w:p>
    <w:p w14:paraId="7AEF2BDC" w14:textId="36D98637" w:rsidR="00FC247C" w:rsidRDefault="00FC247C" w:rsidP="00FC247C">
      <w:r w:rsidRPr="00FC247C">
        <w:rPr>
          <w:noProof/>
        </w:rPr>
        <w:drawing>
          <wp:inline distT="0" distB="0" distL="0" distR="0" wp14:anchorId="51FEB170" wp14:editId="507EE44C">
            <wp:extent cx="5731510" cy="1831975"/>
            <wp:effectExtent l="0" t="0" r="2540" b="0"/>
            <wp:docPr id="57675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0239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22B" w14:textId="63DE809E" w:rsidR="00FC247C" w:rsidRDefault="006A6BAA" w:rsidP="00FC247C">
      <w:pPr>
        <w:pStyle w:val="Heading2"/>
      </w:pPr>
      <w:r>
        <w:t>Our first custom expression: Pig Latin</w:t>
      </w:r>
    </w:p>
    <w:p w14:paraId="154096AD" w14:textId="1AFF1ADA" w:rsidR="006A6BAA" w:rsidRDefault="006A6BAA" w:rsidP="006A6BAA">
      <w:r w:rsidRPr="006A6BAA">
        <w:rPr>
          <w:noProof/>
        </w:rPr>
        <w:drawing>
          <wp:inline distT="0" distB="0" distL="0" distR="0" wp14:anchorId="47B5E2CE" wp14:editId="377FB3AC">
            <wp:extent cx="5731510" cy="846455"/>
            <wp:effectExtent l="0" t="0" r="2540" b="0"/>
            <wp:docPr id="2084742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2843" name="Picture 1" descr="A screen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82D3" w14:textId="3C2166F6" w:rsidR="0053503A" w:rsidRDefault="0053503A" w:rsidP="0053503A">
      <w:pPr>
        <w:pStyle w:val="Heading2"/>
      </w:pPr>
      <w:r>
        <w:lastRenderedPageBreak/>
        <w:t>Setting up</w:t>
      </w:r>
    </w:p>
    <w:p w14:paraId="5300F484" w14:textId="71082E06" w:rsidR="0053503A" w:rsidRDefault="00B02EBC" w:rsidP="0053503A">
      <w:r w:rsidRPr="00B02EBC">
        <w:rPr>
          <w:noProof/>
        </w:rPr>
        <w:drawing>
          <wp:inline distT="0" distB="0" distL="0" distR="0" wp14:anchorId="61DA9FD4" wp14:editId="68AEC719">
            <wp:extent cx="5731510" cy="2943860"/>
            <wp:effectExtent l="0" t="0" r="2540" b="8890"/>
            <wp:docPr id="50574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051" name="Picture 1" descr="A screen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682" w14:textId="52220FF6" w:rsidR="0095255D" w:rsidRDefault="0095255D" w:rsidP="0095255D">
      <w:pPr>
        <w:pStyle w:val="Heading2"/>
      </w:pPr>
      <w:r>
        <w:t>Writing the expression</w:t>
      </w:r>
    </w:p>
    <w:p w14:paraId="07885719" w14:textId="1DD23B3B" w:rsidR="002471D1" w:rsidRPr="002471D1" w:rsidRDefault="002471D1" w:rsidP="002471D1">
      <w:pPr>
        <w:pStyle w:val="Heading3"/>
      </w:pPr>
      <w:r>
        <w:t>Rust side</w:t>
      </w:r>
    </w:p>
    <w:p w14:paraId="332A01E1" w14:textId="7CF07674" w:rsidR="0095255D" w:rsidRPr="0095255D" w:rsidRDefault="002471D1" w:rsidP="0095255D">
      <w:r w:rsidRPr="002471D1">
        <w:rPr>
          <w:noProof/>
        </w:rPr>
        <w:drawing>
          <wp:inline distT="0" distB="0" distL="0" distR="0" wp14:anchorId="2FFD3AA6" wp14:editId="148209E4">
            <wp:extent cx="5731510" cy="2800985"/>
            <wp:effectExtent l="0" t="0" r="2540" b="0"/>
            <wp:docPr id="886957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57812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C2D" w14:textId="30645572" w:rsidR="0053503A" w:rsidRDefault="002471D1" w:rsidP="002471D1">
      <w:pPr>
        <w:pStyle w:val="Heading3"/>
      </w:pPr>
      <w:r>
        <w:lastRenderedPageBreak/>
        <w:t>Python side</w:t>
      </w:r>
    </w:p>
    <w:p w14:paraId="62B60242" w14:textId="29E746C5" w:rsidR="002471D1" w:rsidRDefault="006E3B16" w:rsidP="002471D1">
      <w:r w:rsidRPr="006E3B16">
        <w:rPr>
          <w:noProof/>
        </w:rPr>
        <w:drawing>
          <wp:inline distT="0" distB="0" distL="0" distR="0" wp14:anchorId="2892CF48" wp14:editId="690DEC50">
            <wp:extent cx="5731510" cy="5275580"/>
            <wp:effectExtent l="0" t="0" r="2540" b="1270"/>
            <wp:docPr id="72517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7997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F3A5" w14:textId="4E56420B" w:rsidR="006E3B16" w:rsidRDefault="006E3B16" w:rsidP="002471D1">
      <w:r w:rsidRPr="006E3B16">
        <w:rPr>
          <w:noProof/>
        </w:rPr>
        <w:drawing>
          <wp:inline distT="0" distB="0" distL="0" distR="0" wp14:anchorId="5E308107" wp14:editId="15B1BF08">
            <wp:extent cx="5731510" cy="2802255"/>
            <wp:effectExtent l="0" t="0" r="2540" b="0"/>
            <wp:docPr id="320264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4760" name="Picture 1" descr="A screenshot of a computer pro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028D" w14:textId="4C631E4D" w:rsidR="006E3B16" w:rsidRDefault="006E3B16" w:rsidP="006E3B16">
      <w:pPr>
        <w:pStyle w:val="Heading2"/>
      </w:pPr>
      <w:r>
        <w:lastRenderedPageBreak/>
        <w:t xml:space="preserve">Accepting </w:t>
      </w:r>
      <w:proofErr w:type="spellStart"/>
      <w:r>
        <w:t>kwargs</w:t>
      </w:r>
      <w:proofErr w:type="spellEnd"/>
    </w:p>
    <w:p w14:paraId="1BB81678" w14:textId="0D604750" w:rsidR="006E3B16" w:rsidRDefault="006E3B16" w:rsidP="006E3B16">
      <w:r w:rsidRPr="006E3B16">
        <w:rPr>
          <w:noProof/>
        </w:rPr>
        <w:drawing>
          <wp:inline distT="0" distB="0" distL="0" distR="0" wp14:anchorId="419C7458" wp14:editId="616694D1">
            <wp:extent cx="5731510" cy="4224655"/>
            <wp:effectExtent l="0" t="0" r="2540" b="4445"/>
            <wp:docPr id="6422633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3372" name="Picture 1" descr="A screenshot of a computer pr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085" w14:textId="4F640226" w:rsidR="007C1DBC" w:rsidRDefault="007C1DBC" w:rsidP="006E3B16">
      <w:r w:rsidRPr="007C1DBC">
        <w:rPr>
          <w:noProof/>
        </w:rPr>
        <w:drawing>
          <wp:inline distT="0" distB="0" distL="0" distR="0" wp14:anchorId="4AB35621" wp14:editId="0E2129C5">
            <wp:extent cx="5731510" cy="3128645"/>
            <wp:effectExtent l="0" t="0" r="2540" b="0"/>
            <wp:docPr id="1159667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7764" name="Picture 1" descr="A screenshot of a computer pr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77E" w14:textId="17DACC5F" w:rsidR="007C1DBC" w:rsidRDefault="007C1DBC" w:rsidP="007C1DBC">
      <w:pPr>
        <w:pStyle w:val="Heading2"/>
      </w:pPr>
      <w:r>
        <w:lastRenderedPageBreak/>
        <w:t>Output data types</w:t>
      </w:r>
    </w:p>
    <w:p w14:paraId="6B575505" w14:textId="1A39C47E" w:rsidR="007C1DBC" w:rsidRDefault="001130FD" w:rsidP="007C1DBC">
      <w:r w:rsidRPr="001130FD">
        <w:rPr>
          <w:noProof/>
        </w:rPr>
        <w:drawing>
          <wp:inline distT="0" distB="0" distL="0" distR="0" wp14:anchorId="3533D085" wp14:editId="033AF533">
            <wp:extent cx="5731510" cy="4986655"/>
            <wp:effectExtent l="0" t="0" r="2540" b="4445"/>
            <wp:docPr id="662727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766" name="Picture 1" descr="A screenshot of a computer pr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7E7B" w14:textId="10272CD2" w:rsidR="001130FD" w:rsidRDefault="00010961" w:rsidP="007C1DBC">
      <w:hyperlink r:id="rId191" w:history="1">
        <w:r w:rsidR="001130FD" w:rsidRPr="00AA0D1B">
          <w:rPr>
            <w:rStyle w:val="Hyperlink"/>
          </w:rPr>
          <w:t>https://github.com/pola-rs/pyo3-polars/tree/main/example/derive_expression</w:t>
        </w:r>
      </w:hyperlink>
    </w:p>
    <w:p w14:paraId="2747D1EE" w14:textId="48512DAE" w:rsidR="001130FD" w:rsidRDefault="00010961" w:rsidP="007C1DBC">
      <w:hyperlink r:id="rId192" w:history="1">
        <w:r w:rsidR="001130FD" w:rsidRPr="00AA0D1B">
          <w:rPr>
            <w:rStyle w:val="Hyperlink"/>
          </w:rPr>
          <w:t>https://marcogorelli.github.io/polars-plugins-tutorial/</w:t>
        </w:r>
      </w:hyperlink>
    </w:p>
    <w:p w14:paraId="2B49ACD7" w14:textId="7E38DD71" w:rsidR="001130FD" w:rsidRDefault="000C0A7B" w:rsidP="000C0A7B">
      <w:pPr>
        <w:pStyle w:val="Heading1"/>
      </w:pPr>
      <w:r>
        <w:t>User-defined functions (Python)</w:t>
      </w:r>
    </w:p>
    <w:p w14:paraId="22FE3757" w14:textId="16532EDE" w:rsidR="00037312" w:rsidRDefault="00FD7F05" w:rsidP="00037312">
      <w:r w:rsidRPr="00FD7F05">
        <w:rPr>
          <w:noProof/>
        </w:rPr>
        <w:drawing>
          <wp:inline distT="0" distB="0" distL="0" distR="0" wp14:anchorId="1039BB9D" wp14:editId="726CEC30">
            <wp:extent cx="5731510" cy="1299845"/>
            <wp:effectExtent l="0" t="0" r="2540" b="0"/>
            <wp:docPr id="43934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464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252D" w14:textId="63665ABD" w:rsidR="00FD7F05" w:rsidRDefault="00FD7F05" w:rsidP="00FD7F05">
      <w:pPr>
        <w:pStyle w:val="Heading2"/>
      </w:pPr>
      <w:r>
        <w:lastRenderedPageBreak/>
        <w:t xml:space="preserve">Processing individual values with </w:t>
      </w:r>
      <w:proofErr w:type="spellStart"/>
      <w:r>
        <w:t>map_</w:t>
      </w:r>
      <w:proofErr w:type="gramStart"/>
      <w:r>
        <w:t>elements</w:t>
      </w:r>
      <w:proofErr w:type="spellEnd"/>
      <w:r>
        <w:t>(</w:t>
      </w:r>
      <w:proofErr w:type="gramEnd"/>
      <w:r>
        <w:t>)</w:t>
      </w:r>
    </w:p>
    <w:p w14:paraId="5BF4F1EC" w14:textId="783638C7" w:rsidR="00FD7F05" w:rsidRDefault="00604992" w:rsidP="00FD7F05">
      <w:r w:rsidRPr="00604992">
        <w:rPr>
          <w:noProof/>
        </w:rPr>
        <w:drawing>
          <wp:inline distT="0" distB="0" distL="0" distR="0" wp14:anchorId="532D30A3" wp14:editId="6218B625">
            <wp:extent cx="5731510" cy="3463290"/>
            <wp:effectExtent l="0" t="0" r="2540" b="3810"/>
            <wp:docPr id="461957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7053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06B9" w14:textId="538ACF0D" w:rsidR="00604992" w:rsidRDefault="00271D3D" w:rsidP="00FD7F05">
      <w:r w:rsidRPr="00271D3D">
        <w:rPr>
          <w:noProof/>
        </w:rPr>
        <w:drawing>
          <wp:inline distT="0" distB="0" distL="0" distR="0" wp14:anchorId="0F35FB25" wp14:editId="2E55E1D7">
            <wp:extent cx="5731510" cy="3920490"/>
            <wp:effectExtent l="0" t="0" r="2540" b="3810"/>
            <wp:docPr id="5679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87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9A0" w14:textId="72E09134" w:rsidR="00271D3D" w:rsidRDefault="00271D3D" w:rsidP="00FD7F05">
      <w:r w:rsidRPr="00271D3D">
        <w:rPr>
          <w:noProof/>
        </w:rPr>
        <w:lastRenderedPageBreak/>
        <w:drawing>
          <wp:inline distT="0" distB="0" distL="0" distR="0" wp14:anchorId="2C2F6D14" wp14:editId="471757FA">
            <wp:extent cx="5731510" cy="1240790"/>
            <wp:effectExtent l="0" t="0" r="2540" b="0"/>
            <wp:docPr id="118835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51405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1A33" w14:textId="41B41FDB" w:rsidR="00A5444B" w:rsidRDefault="00A5444B" w:rsidP="00A5444B">
      <w:pPr>
        <w:pStyle w:val="Heading2"/>
      </w:pPr>
      <w:r>
        <w:t xml:space="preserve">Processing a whole Series with </w:t>
      </w:r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gramEnd"/>
      <w:r>
        <w:t>)</w:t>
      </w:r>
    </w:p>
    <w:p w14:paraId="73E6166A" w14:textId="4737302A" w:rsidR="00A5444B" w:rsidRDefault="00A5444B" w:rsidP="00A5444B">
      <w:r w:rsidRPr="00A5444B">
        <w:rPr>
          <w:noProof/>
        </w:rPr>
        <w:drawing>
          <wp:inline distT="0" distB="0" distL="0" distR="0" wp14:anchorId="2B3F9DF1" wp14:editId="19FD5CA7">
            <wp:extent cx="5731510" cy="626745"/>
            <wp:effectExtent l="0" t="0" r="2540" b="1905"/>
            <wp:docPr id="188577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689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9C9" w14:textId="5E215B7B" w:rsidR="00A5444B" w:rsidRDefault="00255BA6" w:rsidP="00A5444B">
      <w:r w:rsidRPr="00255BA6">
        <w:rPr>
          <w:noProof/>
        </w:rPr>
        <w:drawing>
          <wp:inline distT="0" distB="0" distL="0" distR="0" wp14:anchorId="40BF5679" wp14:editId="2EC63231">
            <wp:extent cx="5731510" cy="5417185"/>
            <wp:effectExtent l="0" t="0" r="2540" b="0"/>
            <wp:docPr id="1137243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43172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D58" w14:textId="0442B3B0" w:rsidR="00A13975" w:rsidRDefault="003B766A" w:rsidP="003B766A">
      <w:pPr>
        <w:pStyle w:val="Heading2"/>
      </w:pPr>
      <w:r>
        <w:lastRenderedPageBreak/>
        <w:t>Fast operations with user-defined functions</w:t>
      </w:r>
    </w:p>
    <w:p w14:paraId="66B1FCAE" w14:textId="719BAD9B" w:rsidR="003B766A" w:rsidRDefault="0074208E" w:rsidP="003B766A">
      <w:r w:rsidRPr="0074208E">
        <w:rPr>
          <w:noProof/>
        </w:rPr>
        <w:drawing>
          <wp:inline distT="0" distB="0" distL="0" distR="0" wp14:anchorId="7C600C2A" wp14:editId="6973C405">
            <wp:extent cx="5731510" cy="1255395"/>
            <wp:effectExtent l="0" t="0" r="2540" b="1905"/>
            <wp:docPr id="5293750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5099" name="Picture 1" descr="A screenshot of a computer scree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1C91" w14:textId="4E135039" w:rsidR="0074208E" w:rsidRDefault="008E129C" w:rsidP="003B766A">
      <w:r w:rsidRPr="008E129C">
        <w:rPr>
          <w:noProof/>
        </w:rPr>
        <w:drawing>
          <wp:inline distT="0" distB="0" distL="0" distR="0" wp14:anchorId="55F98A33" wp14:editId="257D3294">
            <wp:extent cx="5731510" cy="2723515"/>
            <wp:effectExtent l="0" t="0" r="2540" b="635"/>
            <wp:docPr id="308369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9003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2D5" w14:textId="6E14C3FA" w:rsidR="006253A9" w:rsidRDefault="00993669" w:rsidP="00993669">
      <w:pPr>
        <w:pStyle w:val="Heading2"/>
      </w:pPr>
      <w:r>
        <w:t xml:space="preserve">Example: A fast custom function using </w:t>
      </w:r>
      <w:proofErr w:type="spellStart"/>
      <w:r>
        <w:t>Numba</w:t>
      </w:r>
      <w:proofErr w:type="spellEnd"/>
    </w:p>
    <w:p w14:paraId="4140E48D" w14:textId="65455D1C" w:rsidR="00C52427" w:rsidRDefault="00010961" w:rsidP="00C52427">
      <w:hyperlink r:id="rId201" w:history="1">
        <w:r w:rsidR="00C52427" w:rsidRPr="00797333">
          <w:rPr>
            <w:rStyle w:val="Hyperlink"/>
          </w:rPr>
          <w:t>https://github.com/pola-rs/polars/issues/9175</w:t>
        </w:r>
      </w:hyperlink>
      <w:r w:rsidR="00C52427">
        <w:t xml:space="preserve"> </w:t>
      </w:r>
    </w:p>
    <w:p w14:paraId="14E63D1A" w14:textId="191FFA1C" w:rsidR="00884CE4" w:rsidRPr="00C52427" w:rsidRDefault="00010961" w:rsidP="00C52427">
      <w:hyperlink r:id="rId202" w:history="1">
        <w:r w:rsidR="00884CE4" w:rsidRPr="00797333">
          <w:rPr>
            <w:rStyle w:val="Hyperlink"/>
          </w:rPr>
          <w:t>https://stackoverflow.com/questions/78484792/python-polars-vectorized-operation-of-determining-current-solution-with-the-u</w:t>
        </w:r>
      </w:hyperlink>
      <w:r w:rsidR="00884CE4">
        <w:t xml:space="preserve"> </w:t>
      </w:r>
    </w:p>
    <w:p w14:paraId="35DE958E" w14:textId="3FBA8866" w:rsidR="00993669" w:rsidRDefault="009835CD" w:rsidP="00993669">
      <w:r w:rsidRPr="009835CD">
        <w:rPr>
          <w:noProof/>
        </w:rPr>
        <w:drawing>
          <wp:inline distT="0" distB="0" distL="0" distR="0" wp14:anchorId="720F9305" wp14:editId="186CA6AD">
            <wp:extent cx="5731510" cy="1559560"/>
            <wp:effectExtent l="0" t="0" r="2540" b="2540"/>
            <wp:docPr id="475413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3599" name="Picture 1" descr="A screenshot of a computer pro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BBCA" w14:textId="3DDC673F" w:rsidR="002839CA" w:rsidRDefault="00BE68CE" w:rsidP="00993669">
      <w:r w:rsidRPr="00BE68CE">
        <w:rPr>
          <w:noProof/>
        </w:rPr>
        <w:lastRenderedPageBreak/>
        <w:drawing>
          <wp:inline distT="0" distB="0" distL="0" distR="0" wp14:anchorId="4B71A4B7" wp14:editId="42D7564F">
            <wp:extent cx="5731510" cy="7679055"/>
            <wp:effectExtent l="0" t="0" r="2540" b="0"/>
            <wp:docPr id="81786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059" name="Picture 1" descr="A screenshot of a computer program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970E" w14:textId="49BEA3BA" w:rsidR="00F13F9A" w:rsidRDefault="00F13F9A" w:rsidP="00F13F9A">
      <w:pPr>
        <w:pStyle w:val="Heading2"/>
      </w:pPr>
      <w:r>
        <w:lastRenderedPageBreak/>
        <w:t xml:space="preserve">Missing data is not allowed when calling generalized </w:t>
      </w:r>
      <w:proofErr w:type="spellStart"/>
      <w:r>
        <w:t>ufuncs</w:t>
      </w:r>
      <w:proofErr w:type="spellEnd"/>
    </w:p>
    <w:p w14:paraId="495C7B8B" w14:textId="16B1C048" w:rsidR="00F13F9A" w:rsidRDefault="00F13E40" w:rsidP="00F13F9A">
      <w:r w:rsidRPr="00F13E40">
        <w:rPr>
          <w:noProof/>
        </w:rPr>
        <w:drawing>
          <wp:inline distT="0" distB="0" distL="0" distR="0" wp14:anchorId="3C2A4965" wp14:editId="028D044C">
            <wp:extent cx="5731510" cy="1711325"/>
            <wp:effectExtent l="0" t="0" r="2540" b="3175"/>
            <wp:docPr id="49245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51754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89C" w14:textId="2047F175" w:rsidR="00A0042E" w:rsidRDefault="00426B7D" w:rsidP="00426B7D">
      <w:pPr>
        <w:pStyle w:val="Heading2"/>
      </w:pPr>
      <w:r>
        <w:t>Combining multiple column values</w:t>
      </w:r>
    </w:p>
    <w:p w14:paraId="70B2D579" w14:textId="2692F752" w:rsidR="00426B7D" w:rsidRPr="00426B7D" w:rsidRDefault="00010961" w:rsidP="00426B7D">
      <w:hyperlink r:id="rId206" w:history="1">
        <w:r w:rsidR="00426B7D" w:rsidRPr="00797333">
          <w:rPr>
            <w:rStyle w:val="Hyperlink"/>
          </w:rPr>
          <w:t>https://docs.pola.rs/user-guide/expressions/structs/</w:t>
        </w:r>
      </w:hyperlink>
      <w:r w:rsidR="00426B7D">
        <w:t xml:space="preserve"> </w:t>
      </w:r>
    </w:p>
    <w:p w14:paraId="3880FE07" w14:textId="7B26D77D" w:rsidR="00426B7D" w:rsidRDefault="00426B7D" w:rsidP="00426B7D">
      <w:r w:rsidRPr="00426B7D">
        <w:rPr>
          <w:noProof/>
        </w:rPr>
        <w:drawing>
          <wp:inline distT="0" distB="0" distL="0" distR="0" wp14:anchorId="1C25BD97" wp14:editId="02EA7CF9">
            <wp:extent cx="5731510" cy="5084445"/>
            <wp:effectExtent l="0" t="0" r="2540" b="1905"/>
            <wp:docPr id="427618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8074" name="Picture 1" descr="A screenshot of a computer pro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0AB" w14:textId="7C4FDBC5" w:rsidR="00426B7D" w:rsidRDefault="00426B7D" w:rsidP="00426B7D">
      <w:pPr>
        <w:pStyle w:val="Heading2"/>
      </w:pPr>
      <w:r>
        <w:lastRenderedPageBreak/>
        <w:t>Streaming calculations</w:t>
      </w:r>
    </w:p>
    <w:p w14:paraId="3B75157E" w14:textId="52B222E6" w:rsidR="00426B7D" w:rsidRDefault="00C6357F" w:rsidP="00426B7D">
      <w:r w:rsidRPr="00C6357F">
        <w:rPr>
          <w:noProof/>
        </w:rPr>
        <w:drawing>
          <wp:inline distT="0" distB="0" distL="0" distR="0" wp14:anchorId="16F1BCB4" wp14:editId="5B92E83C">
            <wp:extent cx="5731510" cy="1523365"/>
            <wp:effectExtent l="0" t="0" r="2540" b="635"/>
            <wp:docPr id="162290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06694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C6AF" w14:textId="6DA425FE" w:rsidR="00C6357F" w:rsidRDefault="00384A39" w:rsidP="00384A39">
      <w:pPr>
        <w:pStyle w:val="Heading2"/>
      </w:pPr>
      <w:r>
        <w:t>Return types</w:t>
      </w:r>
    </w:p>
    <w:p w14:paraId="70E4DB00" w14:textId="054AB5E9" w:rsidR="00384A39" w:rsidRDefault="000414DC" w:rsidP="00384A39">
      <w:r w:rsidRPr="000414DC">
        <w:rPr>
          <w:noProof/>
        </w:rPr>
        <w:drawing>
          <wp:inline distT="0" distB="0" distL="0" distR="0" wp14:anchorId="1E31578E" wp14:editId="6B9182F2">
            <wp:extent cx="5731510" cy="3604895"/>
            <wp:effectExtent l="0" t="0" r="2540" b="0"/>
            <wp:docPr id="58672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23948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90E" w14:textId="1E20180F" w:rsidR="00814351" w:rsidRDefault="00814351" w:rsidP="00814351">
      <w:pPr>
        <w:pStyle w:val="Heading1"/>
      </w:pPr>
      <w:r>
        <w:t>Struct datatype</w:t>
      </w:r>
    </w:p>
    <w:p w14:paraId="69F36691" w14:textId="6DCFAD9A" w:rsidR="00814351" w:rsidRDefault="00371943" w:rsidP="00814351">
      <w:r w:rsidRPr="00371943">
        <w:rPr>
          <w:noProof/>
        </w:rPr>
        <w:drawing>
          <wp:inline distT="0" distB="0" distL="0" distR="0" wp14:anchorId="5343CE9D" wp14:editId="6B9289F5">
            <wp:extent cx="5731510" cy="647700"/>
            <wp:effectExtent l="0" t="0" r="2540" b="0"/>
            <wp:docPr id="11888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549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C0D1" w14:textId="7BCBF9B2" w:rsidR="00371943" w:rsidRDefault="00371943" w:rsidP="00814351">
      <w:r w:rsidRPr="00371943">
        <w:rPr>
          <w:noProof/>
        </w:rPr>
        <w:lastRenderedPageBreak/>
        <w:drawing>
          <wp:inline distT="0" distB="0" distL="0" distR="0" wp14:anchorId="5B370C70" wp14:editId="45FE240E">
            <wp:extent cx="5731510" cy="4692015"/>
            <wp:effectExtent l="0" t="0" r="2540" b="0"/>
            <wp:docPr id="43302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23523" name="Picture 1" descr="A screenshot of a computer pro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67D" w14:textId="1E290698" w:rsidR="00371943" w:rsidRDefault="00371943" w:rsidP="00371943">
      <w:pPr>
        <w:pStyle w:val="Heading2"/>
      </w:pPr>
      <w:r>
        <w:t>Encountering the Struct type</w:t>
      </w:r>
    </w:p>
    <w:p w14:paraId="31B86D90" w14:textId="0595F615" w:rsidR="00371943" w:rsidRDefault="007631EF" w:rsidP="00371943">
      <w:r w:rsidRPr="007631EF">
        <w:rPr>
          <w:noProof/>
        </w:rPr>
        <w:drawing>
          <wp:inline distT="0" distB="0" distL="0" distR="0" wp14:anchorId="650E2A24" wp14:editId="3E3B9630">
            <wp:extent cx="5731510" cy="3203575"/>
            <wp:effectExtent l="0" t="0" r="2540" b="0"/>
            <wp:docPr id="109703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6167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D64" w14:textId="20F14366" w:rsidR="003B0E59" w:rsidRDefault="00A601C9" w:rsidP="00A601C9">
      <w:r w:rsidRPr="00A601C9">
        <w:rPr>
          <w:noProof/>
        </w:rPr>
        <w:lastRenderedPageBreak/>
        <w:drawing>
          <wp:inline distT="0" distB="0" distL="0" distR="0" wp14:anchorId="62B36D3B" wp14:editId="3E2EAEB1">
            <wp:extent cx="5731510" cy="4178300"/>
            <wp:effectExtent l="0" t="0" r="2540" b="0"/>
            <wp:docPr id="1661570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0391" name="Picture 1" descr="A screen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A000" w14:textId="0626192D" w:rsidR="009553E2" w:rsidRDefault="009553E2" w:rsidP="009553E2">
      <w:pPr>
        <w:pStyle w:val="Heading2"/>
      </w:pPr>
      <w:r>
        <w:t xml:space="preserve">Struct as </w:t>
      </w:r>
      <w:proofErr w:type="spellStart"/>
      <w:r>
        <w:t>dict’s</w:t>
      </w:r>
      <w:proofErr w:type="spellEnd"/>
    </w:p>
    <w:p w14:paraId="6F080255" w14:textId="251E8B7F" w:rsidR="009553E2" w:rsidRDefault="00573F57" w:rsidP="009553E2">
      <w:r w:rsidRPr="00573F57">
        <w:rPr>
          <w:noProof/>
        </w:rPr>
        <w:drawing>
          <wp:inline distT="0" distB="0" distL="0" distR="0" wp14:anchorId="1FDA3B84" wp14:editId="6C46C10A">
            <wp:extent cx="5731510" cy="4032250"/>
            <wp:effectExtent l="0" t="0" r="2540" b="6350"/>
            <wp:docPr id="848955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5910" name="Picture 1" descr="A screenshot of a computer pro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0DF6" w14:textId="6630764E" w:rsidR="004F5479" w:rsidRDefault="004F5479" w:rsidP="004F5479">
      <w:pPr>
        <w:pStyle w:val="Heading2"/>
      </w:pPr>
      <w:r>
        <w:lastRenderedPageBreak/>
        <w:t>Extracting individual values of a Struct</w:t>
      </w:r>
    </w:p>
    <w:p w14:paraId="26A9C0BE" w14:textId="07E74CEF" w:rsidR="004F5479" w:rsidRDefault="00F27EE8" w:rsidP="004F5479">
      <w:r w:rsidRPr="00F27EE8">
        <w:rPr>
          <w:noProof/>
        </w:rPr>
        <w:drawing>
          <wp:inline distT="0" distB="0" distL="0" distR="0" wp14:anchorId="4F7F1B47" wp14:editId="6057E58E">
            <wp:extent cx="5731510" cy="2564765"/>
            <wp:effectExtent l="0" t="0" r="2540" b="6985"/>
            <wp:docPr id="1159897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97669" name="Picture 1" descr="A screenshot of a computer pro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4DEA" w14:textId="2A712F7E" w:rsidR="00F27EE8" w:rsidRDefault="004610AA" w:rsidP="004610AA">
      <w:pPr>
        <w:pStyle w:val="Heading2"/>
      </w:pPr>
      <w:r>
        <w:t>Renaming individual keys of a Struct</w:t>
      </w:r>
    </w:p>
    <w:p w14:paraId="19F388C7" w14:textId="55EFA94F" w:rsidR="004610AA" w:rsidRDefault="00D47DB5" w:rsidP="004610AA">
      <w:r w:rsidRPr="00D47DB5">
        <w:rPr>
          <w:noProof/>
        </w:rPr>
        <w:drawing>
          <wp:inline distT="0" distB="0" distL="0" distR="0" wp14:anchorId="663F13D0" wp14:editId="25648121">
            <wp:extent cx="5731510" cy="3518535"/>
            <wp:effectExtent l="0" t="0" r="2540" b="5715"/>
            <wp:docPr id="1331618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8601" name="Picture 1" descr="A screenshot of a computer pro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76E4" w14:textId="09C6F34B" w:rsidR="002911E2" w:rsidRDefault="00084800" w:rsidP="00084800">
      <w:pPr>
        <w:pStyle w:val="Heading2"/>
      </w:pPr>
      <w:r>
        <w:t>Practical use-cases of Struct columns</w:t>
      </w:r>
    </w:p>
    <w:p w14:paraId="5C86A0D5" w14:textId="730E46B3" w:rsidR="00084800" w:rsidRDefault="00084800" w:rsidP="00084800">
      <w:pPr>
        <w:pStyle w:val="Heading3"/>
      </w:pPr>
      <w:r>
        <w:t>Identifying duplicate rows</w:t>
      </w:r>
    </w:p>
    <w:p w14:paraId="3EE244A6" w14:textId="09CC689D" w:rsidR="00F255EF" w:rsidRPr="00F255EF" w:rsidRDefault="00F255EF" w:rsidP="00F255EF">
      <w:proofErr w:type="spellStart"/>
      <w:r>
        <w:t>Is_</w:t>
      </w:r>
      <w:proofErr w:type="gramStart"/>
      <w:r>
        <w:t>duplicated</w:t>
      </w:r>
      <w:proofErr w:type="spellEnd"/>
      <w:r>
        <w:t>(</w:t>
      </w:r>
      <w:proofErr w:type="gramEnd"/>
      <w:r>
        <w:t xml:space="preserve">), </w:t>
      </w:r>
      <w:proofErr w:type="spellStart"/>
      <w:r>
        <w:t>is_unique</w:t>
      </w:r>
      <w:proofErr w:type="spellEnd"/>
      <w:r>
        <w:t>()</w:t>
      </w:r>
    </w:p>
    <w:p w14:paraId="7A273899" w14:textId="5EFCE8CF" w:rsidR="00084800" w:rsidRDefault="00084800" w:rsidP="00084800">
      <w:r w:rsidRPr="00084800">
        <w:rPr>
          <w:noProof/>
        </w:rPr>
        <w:lastRenderedPageBreak/>
        <w:drawing>
          <wp:inline distT="0" distB="0" distL="0" distR="0" wp14:anchorId="277C374D" wp14:editId="097227F7">
            <wp:extent cx="5731510" cy="3426460"/>
            <wp:effectExtent l="0" t="0" r="2540" b="2540"/>
            <wp:docPr id="2043976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6625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A31" w14:textId="2BBD42C4" w:rsidR="00755A89" w:rsidRDefault="00755A89" w:rsidP="00755A89">
      <w:pPr>
        <w:pStyle w:val="Heading2"/>
      </w:pPr>
      <w:r>
        <w:t>Multi-column ranking</w:t>
      </w:r>
    </w:p>
    <w:p w14:paraId="72A5B467" w14:textId="01CE8431" w:rsidR="00D12903" w:rsidRPr="00D12903" w:rsidRDefault="00010961" w:rsidP="00D12903">
      <w:hyperlink r:id="rId218" w:history="1">
        <w:r w:rsidR="00D12903" w:rsidRPr="00797333">
          <w:rPr>
            <w:rStyle w:val="Hyperlink"/>
          </w:rPr>
          <w:t>https://stackoverflow.com/questions/76101516/how-to-create-a-rank-on-two-columns-in-python-polars</w:t>
        </w:r>
      </w:hyperlink>
      <w:r w:rsidR="00D12903">
        <w:t xml:space="preserve"> </w:t>
      </w:r>
    </w:p>
    <w:p w14:paraId="0B061781" w14:textId="7B354E8B" w:rsidR="00755A89" w:rsidRDefault="00751879" w:rsidP="00755A89">
      <w:r w:rsidRPr="00751879">
        <w:rPr>
          <w:noProof/>
        </w:rPr>
        <w:drawing>
          <wp:inline distT="0" distB="0" distL="0" distR="0" wp14:anchorId="4713303E" wp14:editId="70AB770E">
            <wp:extent cx="5731510" cy="3996690"/>
            <wp:effectExtent l="0" t="0" r="2540" b="3810"/>
            <wp:docPr id="387102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02527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C46" w14:textId="0D3231A9" w:rsidR="00D12903" w:rsidRDefault="00D12903" w:rsidP="00D12903">
      <w:pPr>
        <w:pStyle w:val="Heading2"/>
      </w:pPr>
      <w:r>
        <w:lastRenderedPageBreak/>
        <w:t>Using multi-column apply</w:t>
      </w:r>
    </w:p>
    <w:p w14:paraId="18356FA4" w14:textId="37F865DB" w:rsidR="00D12903" w:rsidRDefault="00135520" w:rsidP="00D12903">
      <w:r w:rsidRPr="00135520">
        <w:rPr>
          <w:noProof/>
        </w:rPr>
        <w:drawing>
          <wp:inline distT="0" distB="0" distL="0" distR="0" wp14:anchorId="4F685128" wp14:editId="03019476">
            <wp:extent cx="5731510" cy="3387725"/>
            <wp:effectExtent l="0" t="0" r="2540" b="3175"/>
            <wp:docPr id="3503349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34921" name="Picture 1" descr="A screenshot of a computer program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3EFA" w14:textId="232BB66B" w:rsidR="0052327F" w:rsidRDefault="0052327F" w:rsidP="00923C29">
      <w:pPr>
        <w:pStyle w:val="Heading1"/>
        <w:tabs>
          <w:tab w:val="left" w:pos="3855"/>
        </w:tabs>
      </w:pPr>
      <w:r>
        <w:t>NumPy</w:t>
      </w:r>
      <w:r w:rsidR="00923C29">
        <w:t xml:space="preserve"> &lt; - &gt; Polars</w:t>
      </w:r>
      <w:r w:rsidR="00923C29">
        <w:tab/>
      </w:r>
    </w:p>
    <w:p w14:paraId="63B0AEA4" w14:textId="65EB8AD9" w:rsidR="00923C29" w:rsidRPr="00923C29" w:rsidRDefault="00010961" w:rsidP="00923C29">
      <w:hyperlink r:id="rId221" w:anchor="available-ufuncs" w:history="1">
        <w:r w:rsidR="00923C29" w:rsidRPr="00797333">
          <w:rPr>
            <w:rStyle w:val="Hyperlink"/>
          </w:rPr>
          <w:t>https://numpy.org/doc/stable/reference/ufuncs.html#available-ufuncs</w:t>
        </w:r>
      </w:hyperlink>
      <w:r w:rsidR="00923C29">
        <w:t xml:space="preserve"> </w:t>
      </w:r>
    </w:p>
    <w:p w14:paraId="40E2D059" w14:textId="34A00DEF" w:rsidR="0052327F" w:rsidRPr="0052327F" w:rsidRDefault="00015308" w:rsidP="0052327F">
      <w:r w:rsidRPr="00015308">
        <w:rPr>
          <w:noProof/>
        </w:rPr>
        <w:drawing>
          <wp:inline distT="0" distB="0" distL="0" distR="0" wp14:anchorId="7B436130" wp14:editId="2D3CB934">
            <wp:extent cx="5731510" cy="629920"/>
            <wp:effectExtent l="0" t="0" r="2540" b="0"/>
            <wp:docPr id="4603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042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6FB" w14:textId="2B9810A5" w:rsidR="00135520" w:rsidRDefault="002A2A29" w:rsidP="002A2A29">
      <w:pPr>
        <w:pStyle w:val="Heading2"/>
      </w:pPr>
      <w:r>
        <w:t>Example</w:t>
      </w:r>
    </w:p>
    <w:p w14:paraId="791A09DC" w14:textId="41258A8A" w:rsidR="002A2A29" w:rsidRDefault="002A2A29" w:rsidP="002A2A29">
      <w:r w:rsidRPr="002A2A29">
        <w:rPr>
          <w:noProof/>
        </w:rPr>
        <w:drawing>
          <wp:inline distT="0" distB="0" distL="0" distR="0" wp14:anchorId="5840B309" wp14:editId="4CACFEBA">
            <wp:extent cx="5731510" cy="3118485"/>
            <wp:effectExtent l="0" t="0" r="2540" b="5715"/>
            <wp:docPr id="128972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118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EB5" w14:textId="61651B03" w:rsidR="002A2A29" w:rsidRDefault="00456706" w:rsidP="00456706">
      <w:pPr>
        <w:pStyle w:val="Heading2"/>
      </w:pPr>
      <w:r>
        <w:lastRenderedPageBreak/>
        <w:t>Interoperability</w:t>
      </w:r>
    </w:p>
    <w:p w14:paraId="20BEBA12" w14:textId="766487DC" w:rsidR="00F42145" w:rsidRDefault="00B46683" w:rsidP="00F42145">
      <w:r w:rsidRPr="00B46683">
        <w:rPr>
          <w:noProof/>
        </w:rPr>
        <w:drawing>
          <wp:inline distT="0" distB="0" distL="0" distR="0" wp14:anchorId="1CB4F7A2" wp14:editId="5885CA92">
            <wp:extent cx="5731510" cy="1581785"/>
            <wp:effectExtent l="0" t="0" r="2540" b="0"/>
            <wp:docPr id="528156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56316" name="Picture 1" descr="A screen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11A" w14:textId="25080E2B" w:rsidR="00F42145" w:rsidRDefault="00F42145" w:rsidP="00F42145">
      <w:pPr>
        <w:pStyle w:val="Heading1"/>
      </w:pPr>
      <w:r>
        <w:t>Transformations</w:t>
      </w:r>
    </w:p>
    <w:p w14:paraId="4395D870" w14:textId="1AE7C6A7" w:rsidR="00F42145" w:rsidRDefault="00F26EA4" w:rsidP="00F26EA4">
      <w:pPr>
        <w:pStyle w:val="Heading2"/>
      </w:pPr>
      <w:r>
        <w:t>Join</w:t>
      </w:r>
    </w:p>
    <w:p w14:paraId="1EF99B0D" w14:textId="66089D5F" w:rsidR="003C14AC" w:rsidRPr="003C14AC" w:rsidRDefault="003C14AC" w:rsidP="003C14AC">
      <w:r>
        <w:t xml:space="preserve">See also </w:t>
      </w:r>
      <w:proofErr w:type="spellStart"/>
      <w:proofErr w:type="gramStart"/>
      <w:r>
        <w:t>df.update</w:t>
      </w:r>
      <w:proofErr w:type="spellEnd"/>
      <w:proofErr w:type="gramEnd"/>
      <w:r>
        <w:t>(..)</w:t>
      </w:r>
    </w:p>
    <w:p w14:paraId="0ADE75D9" w14:textId="3A9C7A57" w:rsidR="00F26EA4" w:rsidRDefault="00F26EA4" w:rsidP="00F26EA4">
      <w:pPr>
        <w:pStyle w:val="Heading3"/>
      </w:pPr>
      <w:r>
        <w:t>Join strategies</w:t>
      </w:r>
    </w:p>
    <w:p w14:paraId="116D5F3F" w14:textId="22149D8C" w:rsidR="004E1CFE" w:rsidRPr="004E1CFE" w:rsidRDefault="00B9197D" w:rsidP="004E1CFE">
      <w:r>
        <w:t xml:space="preserve">Df1.join(df2, </w:t>
      </w:r>
      <w:proofErr w:type="spellStart"/>
      <w:r w:rsidR="00F02A4C">
        <w:t>left_on</w:t>
      </w:r>
      <w:proofErr w:type="spellEnd"/>
      <w:r w:rsidR="00F02A4C">
        <w:t xml:space="preserve"> </w:t>
      </w:r>
      <w:proofErr w:type="gramStart"/>
      <w:r w:rsidR="00F02A4C">
        <w:t>=  ,</w:t>
      </w:r>
      <w:proofErr w:type="gramEnd"/>
      <w:r w:rsidR="00F02A4C">
        <w:t xml:space="preserve"> </w:t>
      </w:r>
      <w:proofErr w:type="spellStart"/>
      <w:r w:rsidR="00F02A4C">
        <w:t>right_on</w:t>
      </w:r>
      <w:proofErr w:type="spellEnd"/>
      <w:r w:rsidR="00F02A4C">
        <w:t xml:space="preserve"> = , how = inner … )</w:t>
      </w:r>
    </w:p>
    <w:p w14:paraId="16C52B5E" w14:textId="55E44A26" w:rsidR="00764837" w:rsidRDefault="00F26EA4" w:rsidP="00565568">
      <w:r w:rsidRPr="00F26EA4">
        <w:rPr>
          <w:noProof/>
        </w:rPr>
        <w:drawing>
          <wp:inline distT="0" distB="0" distL="0" distR="0" wp14:anchorId="186B3A13" wp14:editId="3A38BFF7">
            <wp:extent cx="5731510" cy="3847465"/>
            <wp:effectExtent l="0" t="0" r="2540" b="635"/>
            <wp:docPr id="1043484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4642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1CC" w14:textId="77777777" w:rsidR="00764837" w:rsidRPr="00764837" w:rsidRDefault="00764837" w:rsidP="00764837"/>
    <w:p w14:paraId="1BAE684F" w14:textId="3C2BF791" w:rsidR="00F46A91" w:rsidRDefault="00F46A91" w:rsidP="00F46A91">
      <w:pPr>
        <w:pStyle w:val="Heading3"/>
      </w:pPr>
      <w:r>
        <w:lastRenderedPageBreak/>
        <w:t xml:space="preserve">Semi </w:t>
      </w:r>
      <w:proofErr w:type="gramStart"/>
      <w:r>
        <w:t>join</w:t>
      </w:r>
      <w:proofErr w:type="gramEnd"/>
    </w:p>
    <w:p w14:paraId="14CD7509" w14:textId="73BE8086" w:rsidR="00F46A91" w:rsidRDefault="00F46A91" w:rsidP="00F46A91">
      <w:r w:rsidRPr="00F46A91">
        <w:rPr>
          <w:noProof/>
        </w:rPr>
        <w:drawing>
          <wp:inline distT="0" distB="0" distL="0" distR="0" wp14:anchorId="6E558405" wp14:editId="758FF502">
            <wp:extent cx="5731510" cy="4335780"/>
            <wp:effectExtent l="0" t="0" r="2540" b="7620"/>
            <wp:docPr id="1685591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91230" name="Picture 1" descr="A screenshot of a computer pr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AC5F" w14:textId="07F09B9B" w:rsidR="00565568" w:rsidRDefault="00621686" w:rsidP="00F46A91">
      <w:r w:rsidRPr="00621686">
        <w:rPr>
          <w:noProof/>
        </w:rPr>
        <w:lastRenderedPageBreak/>
        <w:drawing>
          <wp:inline distT="0" distB="0" distL="0" distR="0" wp14:anchorId="348E4E9E" wp14:editId="60C57ACD">
            <wp:extent cx="5731510" cy="4187825"/>
            <wp:effectExtent l="0" t="0" r="2540" b="3175"/>
            <wp:docPr id="2045909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09491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39D" w14:textId="7E720BCC" w:rsidR="00621686" w:rsidRDefault="008859A2" w:rsidP="00F46A91">
      <w:r w:rsidRPr="008859A2">
        <w:rPr>
          <w:noProof/>
        </w:rPr>
        <w:lastRenderedPageBreak/>
        <w:drawing>
          <wp:inline distT="0" distB="0" distL="0" distR="0" wp14:anchorId="783B95A8" wp14:editId="70B08C49">
            <wp:extent cx="5731510" cy="6338570"/>
            <wp:effectExtent l="0" t="0" r="2540" b="5080"/>
            <wp:docPr id="1319970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0771" name="Picture 1" descr="A screenshot of a computer program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9DC" w14:textId="40D2F2FC" w:rsidR="00024A6E" w:rsidRDefault="00FE6576" w:rsidP="00FE6576">
      <w:pPr>
        <w:pStyle w:val="Heading3"/>
      </w:pPr>
      <w:r>
        <w:lastRenderedPageBreak/>
        <w:t>Anti join</w:t>
      </w:r>
    </w:p>
    <w:p w14:paraId="3113A742" w14:textId="691FDAB6" w:rsidR="00FE6576" w:rsidRDefault="00FE6576" w:rsidP="00FE6576">
      <w:r w:rsidRPr="00FE6576">
        <w:rPr>
          <w:noProof/>
        </w:rPr>
        <w:drawing>
          <wp:inline distT="0" distB="0" distL="0" distR="0" wp14:anchorId="06166631" wp14:editId="1F17E2BE">
            <wp:extent cx="5731510" cy="3521075"/>
            <wp:effectExtent l="0" t="0" r="2540" b="3175"/>
            <wp:docPr id="70450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720" name="Picture 1" descr="A screenshot of a computer program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C2E1" w14:textId="717B34EB" w:rsidR="00FE6576" w:rsidRDefault="00FE6576" w:rsidP="00FE6576">
      <w:pPr>
        <w:pStyle w:val="Heading3"/>
      </w:pPr>
      <w:proofErr w:type="spellStart"/>
      <w:r>
        <w:lastRenderedPageBreak/>
        <w:t>Asof</w:t>
      </w:r>
      <w:proofErr w:type="spellEnd"/>
      <w:r>
        <w:t xml:space="preserve"> join</w:t>
      </w:r>
    </w:p>
    <w:p w14:paraId="7CEB3F6D" w14:textId="75CACE17" w:rsidR="00FE6576" w:rsidRDefault="00394A35" w:rsidP="00FE6576">
      <w:r w:rsidRPr="00394A35">
        <w:rPr>
          <w:noProof/>
        </w:rPr>
        <w:drawing>
          <wp:inline distT="0" distB="0" distL="0" distR="0" wp14:anchorId="00515227" wp14:editId="200BFF4C">
            <wp:extent cx="5731510" cy="5526405"/>
            <wp:effectExtent l="0" t="0" r="2540" b="0"/>
            <wp:docPr id="54538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80784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CBD2" w14:textId="3F340940" w:rsidR="00394A35" w:rsidRDefault="001A7975" w:rsidP="00FE6576">
      <w:r w:rsidRPr="001A7975">
        <w:rPr>
          <w:noProof/>
        </w:rPr>
        <w:lastRenderedPageBreak/>
        <w:drawing>
          <wp:inline distT="0" distB="0" distL="0" distR="0" wp14:anchorId="453572EB" wp14:editId="30476D2C">
            <wp:extent cx="5731510" cy="5370195"/>
            <wp:effectExtent l="0" t="0" r="2540" b="1905"/>
            <wp:docPr id="144373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9748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39B" w14:textId="3A248391" w:rsidR="001A7975" w:rsidRDefault="001A7975" w:rsidP="00FE6576">
      <w:r w:rsidRPr="001A7975">
        <w:rPr>
          <w:noProof/>
        </w:rPr>
        <w:lastRenderedPageBreak/>
        <w:drawing>
          <wp:inline distT="0" distB="0" distL="0" distR="0" wp14:anchorId="25D82FF0" wp14:editId="5CB655B2">
            <wp:extent cx="5731510" cy="3887470"/>
            <wp:effectExtent l="0" t="0" r="2540" b="0"/>
            <wp:docPr id="136523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3849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140" w14:textId="556239E7" w:rsidR="001A7975" w:rsidRDefault="001A7975" w:rsidP="00FE6576">
      <w:r w:rsidRPr="001A7975">
        <w:rPr>
          <w:noProof/>
        </w:rPr>
        <w:drawing>
          <wp:inline distT="0" distB="0" distL="0" distR="0" wp14:anchorId="34542BEF" wp14:editId="319F13B7">
            <wp:extent cx="5731510" cy="3545840"/>
            <wp:effectExtent l="0" t="0" r="2540" b="0"/>
            <wp:docPr id="1345636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6507" name="Picture 1" descr="A screenshot of a computer program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302" w14:textId="77777777" w:rsidR="00C3246C" w:rsidRDefault="00C3246C" w:rsidP="00FE6576"/>
    <w:p w14:paraId="0CDC2F0D" w14:textId="77777777" w:rsidR="00C3246C" w:rsidRDefault="00C3246C" w:rsidP="00FE6576"/>
    <w:p w14:paraId="54E0C839" w14:textId="77777777" w:rsidR="00C3246C" w:rsidRDefault="00C3246C" w:rsidP="00FE6576"/>
    <w:p w14:paraId="5EC5A574" w14:textId="0E128DB8" w:rsidR="00811977" w:rsidRDefault="00811977" w:rsidP="00811977">
      <w:pPr>
        <w:pStyle w:val="Heading2"/>
      </w:pPr>
      <w:r>
        <w:lastRenderedPageBreak/>
        <w:t>Concatenation</w:t>
      </w:r>
    </w:p>
    <w:p w14:paraId="66727304" w14:textId="58B64F10" w:rsidR="00C3246C" w:rsidRPr="00C3246C" w:rsidRDefault="00C3246C" w:rsidP="00C3246C">
      <w:proofErr w:type="spellStart"/>
      <w:proofErr w:type="gramStart"/>
      <w:r>
        <w:t>Pl.concat</w:t>
      </w:r>
      <w:proofErr w:type="spellEnd"/>
      <w:proofErr w:type="gramEnd"/>
      <w:r>
        <w:t>( [df1, df2], how=”vertical” | horizontal</w:t>
      </w:r>
      <w:r w:rsidR="00C52B3B">
        <w:t xml:space="preserve"> | diagonal )</w:t>
      </w:r>
    </w:p>
    <w:p w14:paraId="62F3B38A" w14:textId="0BA2C0FC" w:rsidR="00811977" w:rsidRDefault="00FE07EB" w:rsidP="00811977">
      <w:r w:rsidRPr="00FE07EB">
        <w:rPr>
          <w:noProof/>
        </w:rPr>
        <w:drawing>
          <wp:inline distT="0" distB="0" distL="0" distR="0" wp14:anchorId="7DD2475B" wp14:editId="5EBCA8D0">
            <wp:extent cx="5731510" cy="1711325"/>
            <wp:effectExtent l="0" t="0" r="2540" b="3175"/>
            <wp:docPr id="34893329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3295" name="Picture 1" descr="A screenshot of a computer erro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6EF" w14:textId="4C531213" w:rsidR="00AC475C" w:rsidRDefault="00AC475C" w:rsidP="00811977">
      <w:r w:rsidRPr="00AC475C">
        <w:rPr>
          <w:noProof/>
        </w:rPr>
        <w:drawing>
          <wp:inline distT="0" distB="0" distL="0" distR="0" wp14:anchorId="29E934CD" wp14:editId="6DF76EDC">
            <wp:extent cx="5731510" cy="752475"/>
            <wp:effectExtent l="0" t="0" r="2540" b="9525"/>
            <wp:docPr id="19580243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4328" name="Picture 1" descr="A black background with white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0670" w14:textId="1090AAC6" w:rsidR="00FE07EB" w:rsidRDefault="00AC475C" w:rsidP="00DD5FD2">
      <w:pPr>
        <w:pStyle w:val="Heading3"/>
      </w:pPr>
      <w:r>
        <w:t>Diagonal concatenation</w:t>
      </w:r>
    </w:p>
    <w:p w14:paraId="4BE2566D" w14:textId="3C87DFE0" w:rsidR="006B4F22" w:rsidRDefault="006B4F22" w:rsidP="006B4F22">
      <w:r w:rsidRPr="006B4F22">
        <w:rPr>
          <w:noProof/>
        </w:rPr>
        <w:drawing>
          <wp:inline distT="0" distB="0" distL="0" distR="0" wp14:anchorId="43A470FD" wp14:editId="66E4B247">
            <wp:extent cx="5731510" cy="4298950"/>
            <wp:effectExtent l="0" t="0" r="2540" b="6350"/>
            <wp:docPr id="205070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593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DB2" w14:textId="4C47E80B" w:rsidR="006B4F22" w:rsidRDefault="006B4F22" w:rsidP="006B4F22">
      <w:r w:rsidRPr="006B4F22">
        <w:rPr>
          <w:noProof/>
        </w:rPr>
        <w:lastRenderedPageBreak/>
        <w:drawing>
          <wp:inline distT="0" distB="0" distL="0" distR="0" wp14:anchorId="7D9DC908" wp14:editId="4D0BBCC1">
            <wp:extent cx="5731510" cy="2273300"/>
            <wp:effectExtent l="0" t="0" r="2540" b="0"/>
            <wp:docPr id="102338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83876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28D1" w14:textId="5C57CC44" w:rsidR="006B4F22" w:rsidRDefault="006B4F22" w:rsidP="006B4F22">
      <w:pPr>
        <w:pStyle w:val="Heading3"/>
      </w:pPr>
      <w:r>
        <w:t>Rechunking</w:t>
      </w:r>
    </w:p>
    <w:p w14:paraId="65538AFC" w14:textId="2B32E016" w:rsidR="006B4F22" w:rsidRDefault="00442582" w:rsidP="006B4F22">
      <w:r w:rsidRPr="00442582">
        <w:rPr>
          <w:noProof/>
        </w:rPr>
        <w:drawing>
          <wp:inline distT="0" distB="0" distL="0" distR="0" wp14:anchorId="59CB847B" wp14:editId="57EAFCC5">
            <wp:extent cx="5731510" cy="1007745"/>
            <wp:effectExtent l="0" t="0" r="2540" b="1905"/>
            <wp:docPr id="109875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4743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F8E6" w14:textId="51E2CEDF" w:rsidR="009C0B56" w:rsidRDefault="00AA6FD7" w:rsidP="009C0B56">
      <w:pPr>
        <w:pStyle w:val="Heading2"/>
      </w:pPr>
      <w:r>
        <w:t>Pivots</w:t>
      </w:r>
    </w:p>
    <w:p w14:paraId="48690CED" w14:textId="293FE71F" w:rsidR="00AA6FD7" w:rsidRDefault="00AA6FD7" w:rsidP="00AA6FD7">
      <w:r w:rsidRPr="00AA6FD7">
        <w:rPr>
          <w:noProof/>
        </w:rPr>
        <w:drawing>
          <wp:inline distT="0" distB="0" distL="0" distR="0" wp14:anchorId="13925B6B" wp14:editId="695159FA">
            <wp:extent cx="5731510" cy="2139315"/>
            <wp:effectExtent l="0" t="0" r="2540" b="0"/>
            <wp:docPr id="187680123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1235" name="Picture 1" descr="A black screen with white 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6B7" w14:textId="7B487150" w:rsidR="00AA6FD7" w:rsidRDefault="00AA6FD7" w:rsidP="00AA6FD7">
      <w:pPr>
        <w:pStyle w:val="Heading3"/>
      </w:pPr>
      <w:r>
        <w:lastRenderedPageBreak/>
        <w:t>Eager vs Lazy</w:t>
      </w:r>
    </w:p>
    <w:p w14:paraId="1EA9CE8A" w14:textId="43E2062D" w:rsidR="00F105E0" w:rsidRPr="00F105E0" w:rsidRDefault="00F105E0" w:rsidP="00F105E0">
      <w:r w:rsidRPr="00F105E0">
        <w:rPr>
          <w:noProof/>
        </w:rPr>
        <w:drawing>
          <wp:inline distT="0" distB="0" distL="0" distR="0" wp14:anchorId="5113D1CD" wp14:editId="6A8B4493">
            <wp:extent cx="5731510" cy="4940935"/>
            <wp:effectExtent l="0" t="0" r="2540" b="0"/>
            <wp:docPr id="1429830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30866" name="Picture 1" descr="A screenshot of a computer pr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75C" w14:textId="7D2E7B45" w:rsidR="00A97F22" w:rsidRDefault="00A97F22" w:rsidP="00A97F22">
      <w:r w:rsidRPr="00A97F22">
        <w:rPr>
          <w:noProof/>
        </w:rPr>
        <w:drawing>
          <wp:inline distT="0" distB="0" distL="0" distR="0" wp14:anchorId="3B28AD90" wp14:editId="707A575E">
            <wp:extent cx="4958663" cy="3495675"/>
            <wp:effectExtent l="0" t="0" r="0" b="0"/>
            <wp:docPr id="9531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678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95066" cy="35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500" w14:textId="77777777" w:rsidR="0063020C" w:rsidRDefault="0063020C" w:rsidP="00A97F22"/>
    <w:p w14:paraId="46E66C8A" w14:textId="5DF0BF83" w:rsidR="00A97F22" w:rsidRPr="00A97F22" w:rsidRDefault="00A97F22" w:rsidP="00A97F22">
      <w:r w:rsidRPr="00A97F22">
        <w:rPr>
          <w:noProof/>
        </w:rPr>
        <w:drawing>
          <wp:inline distT="0" distB="0" distL="0" distR="0" wp14:anchorId="77EFF4AE" wp14:editId="2C799842">
            <wp:extent cx="5731510" cy="5269230"/>
            <wp:effectExtent l="0" t="0" r="2540" b="7620"/>
            <wp:docPr id="718344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44256" name="Picture 1" descr="A screenshot of a computer pr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34D" w14:textId="6957E285" w:rsidR="008541EA" w:rsidRDefault="0063020C" w:rsidP="0063020C">
      <w:pPr>
        <w:pStyle w:val="Heading2"/>
      </w:pPr>
      <w:r>
        <w:t>Unpivots</w:t>
      </w:r>
    </w:p>
    <w:p w14:paraId="7AB659FC" w14:textId="0243EE80" w:rsidR="00E82461" w:rsidRDefault="00E82461" w:rsidP="00E82461">
      <w:r w:rsidRPr="00E82461">
        <w:rPr>
          <w:noProof/>
        </w:rPr>
        <w:drawing>
          <wp:inline distT="0" distB="0" distL="0" distR="0" wp14:anchorId="5CA68831" wp14:editId="7BC3B01D">
            <wp:extent cx="4401164" cy="314369"/>
            <wp:effectExtent l="0" t="0" r="0" b="9525"/>
            <wp:docPr id="207890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0550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540" w14:textId="00B253B4" w:rsidR="00E82461" w:rsidRDefault="00E82461" w:rsidP="00E82461">
      <w:r w:rsidRPr="00E82461">
        <w:rPr>
          <w:noProof/>
        </w:rPr>
        <w:lastRenderedPageBreak/>
        <w:drawing>
          <wp:inline distT="0" distB="0" distL="0" distR="0" wp14:anchorId="5441C8DA" wp14:editId="3DA7D2FB">
            <wp:extent cx="5731510" cy="4605020"/>
            <wp:effectExtent l="0" t="0" r="2540" b="5080"/>
            <wp:docPr id="3443939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93961" name="Picture 1" descr="A screenshot of a computer program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6906" w14:textId="171308EB" w:rsidR="00E82461" w:rsidRDefault="00E82461" w:rsidP="00E82461">
      <w:pPr>
        <w:pStyle w:val="Heading3"/>
      </w:pPr>
      <w:r>
        <w:lastRenderedPageBreak/>
        <w:t>Eager + lazy</w:t>
      </w:r>
    </w:p>
    <w:p w14:paraId="3ED0D679" w14:textId="36FD450A" w:rsidR="00E82461" w:rsidRDefault="006008DE" w:rsidP="00E82461">
      <w:r w:rsidRPr="006008DE">
        <w:rPr>
          <w:noProof/>
        </w:rPr>
        <w:drawing>
          <wp:inline distT="0" distB="0" distL="0" distR="0" wp14:anchorId="2D4E5B1D" wp14:editId="462CC719">
            <wp:extent cx="5731510" cy="4109085"/>
            <wp:effectExtent l="0" t="0" r="2540" b="5715"/>
            <wp:docPr id="2793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5951" name="Picture 1" descr="A screen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E65" w14:textId="11D0AE73" w:rsidR="006008DE" w:rsidRDefault="000A37C9" w:rsidP="001B7A11">
      <w:pPr>
        <w:pStyle w:val="Heading1"/>
      </w:pPr>
      <w:r>
        <w:t xml:space="preserve">Date </w:t>
      </w:r>
      <w:r w:rsidR="001B7A11">
        <w:t>Parsing</w:t>
      </w:r>
    </w:p>
    <w:p w14:paraId="361E416D" w14:textId="6D480310" w:rsidR="001B7A11" w:rsidRDefault="00D878F3" w:rsidP="001B7A11">
      <w:r w:rsidRPr="00D878F3">
        <w:rPr>
          <w:noProof/>
        </w:rPr>
        <w:drawing>
          <wp:inline distT="0" distB="0" distL="0" distR="0" wp14:anchorId="7EAA6ABB" wp14:editId="44994EE5">
            <wp:extent cx="5731510" cy="440690"/>
            <wp:effectExtent l="0" t="0" r="2540" b="0"/>
            <wp:docPr id="118144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925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72C" w14:textId="0203C43B" w:rsidR="00D878F3" w:rsidRDefault="00D878F3" w:rsidP="00D878F3">
      <w:pPr>
        <w:pStyle w:val="Heading2"/>
      </w:pPr>
      <w:r>
        <w:t>Datatypes</w:t>
      </w:r>
    </w:p>
    <w:p w14:paraId="3ABADE41" w14:textId="01B4A204" w:rsidR="00D878F3" w:rsidRDefault="00606EC1" w:rsidP="00D878F3">
      <w:r w:rsidRPr="00606EC1">
        <w:rPr>
          <w:noProof/>
        </w:rPr>
        <w:drawing>
          <wp:inline distT="0" distB="0" distL="0" distR="0" wp14:anchorId="09B83206" wp14:editId="7C1F42CB">
            <wp:extent cx="5731510" cy="1632585"/>
            <wp:effectExtent l="0" t="0" r="2540" b="5715"/>
            <wp:docPr id="44349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93005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7B76" w14:textId="68AE4452" w:rsidR="00606EC1" w:rsidRDefault="00606EC1" w:rsidP="00606EC1">
      <w:pPr>
        <w:pStyle w:val="Heading2"/>
      </w:pPr>
      <w:r>
        <w:lastRenderedPageBreak/>
        <w:t>Parsing dates from a file</w:t>
      </w:r>
    </w:p>
    <w:p w14:paraId="45A51475" w14:textId="3ADD6B3B" w:rsidR="00606EC1" w:rsidRDefault="00900813" w:rsidP="00606EC1">
      <w:r w:rsidRPr="00900813">
        <w:rPr>
          <w:noProof/>
        </w:rPr>
        <w:drawing>
          <wp:inline distT="0" distB="0" distL="0" distR="0" wp14:anchorId="5B677838" wp14:editId="094CC8D6">
            <wp:extent cx="5731510" cy="4876800"/>
            <wp:effectExtent l="0" t="0" r="2540" b="0"/>
            <wp:docPr id="141848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88717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67BF" w14:textId="77777777" w:rsidR="000A37C9" w:rsidRDefault="000A37C9" w:rsidP="00606EC1"/>
    <w:p w14:paraId="25820D81" w14:textId="0494AED6" w:rsidR="00900813" w:rsidRDefault="005A1CE1" w:rsidP="005A1CE1">
      <w:pPr>
        <w:pStyle w:val="Heading2"/>
        <w:tabs>
          <w:tab w:val="left" w:pos="3585"/>
        </w:tabs>
      </w:pPr>
      <w:r>
        <w:lastRenderedPageBreak/>
        <w:t>Casting strings to dates</w:t>
      </w:r>
      <w:r>
        <w:tab/>
      </w:r>
    </w:p>
    <w:p w14:paraId="7E104E69" w14:textId="2CE70D29" w:rsidR="005A1CE1" w:rsidRDefault="005A1CE1" w:rsidP="005A1CE1">
      <w:r w:rsidRPr="005A1CE1">
        <w:rPr>
          <w:noProof/>
        </w:rPr>
        <w:drawing>
          <wp:inline distT="0" distB="0" distL="0" distR="0" wp14:anchorId="36F0ABAC" wp14:editId="51B3555B">
            <wp:extent cx="5731510" cy="5148580"/>
            <wp:effectExtent l="0" t="0" r="2540" b="0"/>
            <wp:docPr id="157740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05245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FB1" w14:textId="2D709439" w:rsidR="005A1CE1" w:rsidRDefault="00010961" w:rsidP="005A1CE1">
      <w:hyperlink r:id="rId250" w:history="1">
        <w:r w:rsidR="005A1CE1" w:rsidRPr="00797333">
          <w:rPr>
            <w:rStyle w:val="Hyperlink"/>
          </w:rPr>
          <w:t>https://docs.rs/chrono/latest/chrono/format/strftime/index.html</w:t>
        </w:r>
      </w:hyperlink>
    </w:p>
    <w:p w14:paraId="7DFA74EF" w14:textId="46960A61" w:rsidR="005A1CE1" w:rsidRDefault="003E0648" w:rsidP="003E0648">
      <w:pPr>
        <w:pStyle w:val="Heading2"/>
      </w:pPr>
      <w:r>
        <w:t>Extracting date features from a date column</w:t>
      </w:r>
    </w:p>
    <w:p w14:paraId="2A9CF0AF" w14:textId="0E23446E" w:rsidR="003E0648" w:rsidRDefault="009315A5" w:rsidP="003E0648">
      <w:r w:rsidRPr="009315A5">
        <w:rPr>
          <w:noProof/>
        </w:rPr>
        <w:drawing>
          <wp:inline distT="0" distB="0" distL="0" distR="0" wp14:anchorId="7A04F737" wp14:editId="0E3EFA56">
            <wp:extent cx="5731510" cy="405130"/>
            <wp:effectExtent l="0" t="0" r="2540" b="0"/>
            <wp:docPr id="13106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214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CA6" w14:textId="4382D053" w:rsidR="009315A5" w:rsidRDefault="009315A5" w:rsidP="003E0648">
      <w:r w:rsidRPr="009315A5">
        <w:rPr>
          <w:noProof/>
        </w:rPr>
        <w:lastRenderedPageBreak/>
        <w:drawing>
          <wp:inline distT="0" distB="0" distL="0" distR="0" wp14:anchorId="0C7EEBFA" wp14:editId="17F06629">
            <wp:extent cx="5731510" cy="3633470"/>
            <wp:effectExtent l="0" t="0" r="2540" b="5080"/>
            <wp:docPr id="1943414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4589" name="Picture 1" descr="A screenshot of a computer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2754" w14:textId="77D09AB3" w:rsidR="009315A5" w:rsidRDefault="009315A5" w:rsidP="009315A5">
      <w:pPr>
        <w:pStyle w:val="Heading2"/>
      </w:pPr>
      <w:r>
        <w:t>Mixed offsets</w:t>
      </w:r>
    </w:p>
    <w:p w14:paraId="5AB0CD52" w14:textId="662BA127" w:rsidR="009315A5" w:rsidRDefault="009315A5" w:rsidP="009315A5">
      <w:r w:rsidRPr="009315A5">
        <w:rPr>
          <w:noProof/>
        </w:rPr>
        <w:drawing>
          <wp:inline distT="0" distB="0" distL="0" distR="0" wp14:anchorId="32D23334" wp14:editId="1031949F">
            <wp:extent cx="5731510" cy="4570730"/>
            <wp:effectExtent l="0" t="0" r="2540" b="1270"/>
            <wp:docPr id="115817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4208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917" w14:textId="3763A766" w:rsidR="000A37C9" w:rsidRDefault="000A37C9" w:rsidP="000A37C9">
      <w:pPr>
        <w:pStyle w:val="Heading1"/>
      </w:pPr>
      <w:r>
        <w:lastRenderedPageBreak/>
        <w:t>Date Filtering</w:t>
      </w:r>
    </w:p>
    <w:p w14:paraId="4B63EBB2" w14:textId="192A5981" w:rsidR="000A37C9" w:rsidRDefault="00BF1DFD" w:rsidP="000A37C9">
      <w:r w:rsidRPr="00BF1DFD">
        <w:rPr>
          <w:noProof/>
        </w:rPr>
        <w:drawing>
          <wp:inline distT="0" distB="0" distL="0" distR="0" wp14:anchorId="08B85CD1" wp14:editId="02EFF416">
            <wp:extent cx="5731510" cy="1042670"/>
            <wp:effectExtent l="0" t="0" r="2540" b="5080"/>
            <wp:docPr id="10059055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5566" name="Picture 1" descr="A screenshot of a computer scree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4A9" w14:textId="7A9A2F93" w:rsidR="00BF1DFD" w:rsidRPr="000A37C9" w:rsidRDefault="00BF1DFD" w:rsidP="000A37C9">
      <w:r w:rsidRPr="00BF1DFD">
        <w:rPr>
          <w:noProof/>
        </w:rPr>
        <w:drawing>
          <wp:inline distT="0" distB="0" distL="0" distR="0" wp14:anchorId="08200D0C" wp14:editId="43ECCB2C">
            <wp:extent cx="5731510" cy="3844290"/>
            <wp:effectExtent l="0" t="0" r="2540" b="3810"/>
            <wp:docPr id="200035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0602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185" w14:textId="6A0DB62A" w:rsidR="00503263" w:rsidRDefault="00663A4C" w:rsidP="00663A4C">
      <w:pPr>
        <w:pStyle w:val="Heading2"/>
      </w:pPr>
      <w:r>
        <w:t>Filtering by single dates</w:t>
      </w:r>
    </w:p>
    <w:p w14:paraId="78821248" w14:textId="570DBAE7" w:rsidR="00663A4C" w:rsidRDefault="006E5C77" w:rsidP="00663A4C">
      <w:r w:rsidRPr="006E5C77">
        <w:rPr>
          <w:noProof/>
        </w:rPr>
        <w:drawing>
          <wp:inline distT="0" distB="0" distL="0" distR="0" wp14:anchorId="44C81512" wp14:editId="729DB794">
            <wp:extent cx="5731510" cy="2661920"/>
            <wp:effectExtent l="0" t="0" r="2540" b="5080"/>
            <wp:docPr id="62269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8272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F397" w14:textId="17347D82" w:rsidR="006E5C77" w:rsidRDefault="006E5C77" w:rsidP="006E5C77">
      <w:pPr>
        <w:pStyle w:val="Heading2"/>
      </w:pPr>
      <w:r>
        <w:lastRenderedPageBreak/>
        <w:t>Filtering by a date range</w:t>
      </w:r>
    </w:p>
    <w:p w14:paraId="7BF73A59" w14:textId="025B1EC2" w:rsidR="006E5C77" w:rsidRDefault="006E5C77" w:rsidP="006E5C77">
      <w:proofErr w:type="spellStart"/>
      <w:r>
        <w:t>Is_</w:t>
      </w:r>
      <w:proofErr w:type="gramStart"/>
      <w:r>
        <w:t>between</w:t>
      </w:r>
      <w:proofErr w:type="spellEnd"/>
      <w:r>
        <w:t>(</w:t>
      </w:r>
      <w:proofErr w:type="gramEnd"/>
      <w:r>
        <w:t>)</w:t>
      </w:r>
    </w:p>
    <w:p w14:paraId="1C93A5E4" w14:textId="56CA54BB" w:rsidR="006E5C77" w:rsidRDefault="003914FE" w:rsidP="006E5C77">
      <w:r w:rsidRPr="003914FE">
        <w:rPr>
          <w:noProof/>
        </w:rPr>
        <w:drawing>
          <wp:inline distT="0" distB="0" distL="0" distR="0" wp14:anchorId="2B217F46" wp14:editId="576B20AE">
            <wp:extent cx="5731510" cy="2414270"/>
            <wp:effectExtent l="0" t="0" r="2540" b="5080"/>
            <wp:docPr id="13665241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24177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0896" w14:textId="7648BB13" w:rsidR="003914FE" w:rsidRDefault="003914FE" w:rsidP="003914FE">
      <w:pPr>
        <w:pStyle w:val="Heading2"/>
      </w:pPr>
      <w:r>
        <w:t>Filtering with negative dates</w:t>
      </w:r>
    </w:p>
    <w:p w14:paraId="6097211A" w14:textId="4084F98C" w:rsidR="003914FE" w:rsidRDefault="003914FE" w:rsidP="003914FE">
      <w:r w:rsidRPr="003914FE">
        <w:rPr>
          <w:noProof/>
        </w:rPr>
        <w:drawing>
          <wp:inline distT="0" distB="0" distL="0" distR="0" wp14:anchorId="48664640" wp14:editId="0A779E07">
            <wp:extent cx="5731510" cy="3757295"/>
            <wp:effectExtent l="0" t="0" r="2540" b="0"/>
            <wp:docPr id="2144698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8817" name="Picture 1" descr="A screenshot of a computer program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43CB" w14:textId="4FF560DC" w:rsidR="00C61DC1" w:rsidRDefault="00C61DC1" w:rsidP="00C61DC1">
      <w:pPr>
        <w:pStyle w:val="Heading1"/>
      </w:pPr>
      <w:r>
        <w:t>Date Grouping</w:t>
      </w:r>
    </w:p>
    <w:p w14:paraId="20332776" w14:textId="5C2FC087" w:rsidR="000A49FB" w:rsidRDefault="007E6287" w:rsidP="000A49FB">
      <w:proofErr w:type="spellStart"/>
      <w:r>
        <w:t>Group_by_dynamic</w:t>
      </w:r>
      <w:proofErr w:type="spellEnd"/>
    </w:p>
    <w:p w14:paraId="4032CD57" w14:textId="0537BA8B" w:rsidR="000C3354" w:rsidRPr="000A49FB" w:rsidRDefault="00010961" w:rsidP="000A49FB">
      <w:hyperlink r:id="rId259" w:history="1">
        <w:r w:rsidR="000C3354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C3354">
        <w:t xml:space="preserve"> </w:t>
      </w:r>
    </w:p>
    <w:p w14:paraId="6627F8AF" w14:textId="333700A5" w:rsidR="002E524D" w:rsidRPr="002E524D" w:rsidRDefault="002E524D" w:rsidP="002E524D">
      <w:pPr>
        <w:pStyle w:val="Heading2"/>
      </w:pPr>
      <w:r>
        <w:lastRenderedPageBreak/>
        <w:t>Grouping by fixed windows</w:t>
      </w:r>
    </w:p>
    <w:p w14:paraId="56CD9DFA" w14:textId="56074A33" w:rsidR="00C61DC1" w:rsidRDefault="000B30B6" w:rsidP="00C61DC1">
      <w:r w:rsidRPr="000B30B6">
        <w:rPr>
          <w:noProof/>
        </w:rPr>
        <w:drawing>
          <wp:inline distT="0" distB="0" distL="0" distR="0" wp14:anchorId="70B65799" wp14:editId="7782C928">
            <wp:extent cx="5731510" cy="266065"/>
            <wp:effectExtent l="0" t="0" r="2540" b="635"/>
            <wp:docPr id="15127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1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6E0" w14:textId="174DD85D" w:rsidR="000B30B6" w:rsidRDefault="000B30B6" w:rsidP="000B30B6">
      <w:pPr>
        <w:pStyle w:val="Heading3"/>
      </w:pPr>
      <w:r>
        <w:t>Annual average example</w:t>
      </w:r>
    </w:p>
    <w:p w14:paraId="588EDCD7" w14:textId="33E07572" w:rsidR="000B30B6" w:rsidRDefault="000B30B6" w:rsidP="000B30B6">
      <w:r w:rsidRPr="000B30B6">
        <w:rPr>
          <w:noProof/>
        </w:rPr>
        <w:drawing>
          <wp:inline distT="0" distB="0" distL="0" distR="0" wp14:anchorId="45066FA7" wp14:editId="311E0A5B">
            <wp:extent cx="5731510" cy="5338445"/>
            <wp:effectExtent l="0" t="0" r="2540" b="0"/>
            <wp:docPr id="181855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51287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CD5B" w14:textId="196FF03F" w:rsidR="000B30B6" w:rsidRDefault="002974FD" w:rsidP="000B30B6">
      <w:r w:rsidRPr="002974FD">
        <w:rPr>
          <w:noProof/>
        </w:rPr>
        <w:drawing>
          <wp:inline distT="0" distB="0" distL="0" distR="0" wp14:anchorId="76605C01" wp14:editId="7FDA8056">
            <wp:extent cx="5731510" cy="907415"/>
            <wp:effectExtent l="0" t="0" r="2540" b="6985"/>
            <wp:docPr id="17099950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95060" name="Picture 1" descr="A black background with white 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1A8" w14:textId="42C31563" w:rsidR="003C3847" w:rsidRDefault="000A49FB" w:rsidP="000B30B6">
      <w:r w:rsidRPr="000A49FB">
        <w:rPr>
          <w:noProof/>
        </w:rPr>
        <w:lastRenderedPageBreak/>
        <w:drawing>
          <wp:inline distT="0" distB="0" distL="0" distR="0" wp14:anchorId="51185958" wp14:editId="43C3D70D">
            <wp:extent cx="5731510" cy="3891280"/>
            <wp:effectExtent l="0" t="0" r="2540" b="0"/>
            <wp:docPr id="6310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316" name="Picture 1" descr="A screenshot of a compu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B04" w14:textId="60F552C2" w:rsidR="007E6287" w:rsidRDefault="007E6287" w:rsidP="007E6287">
      <w:pPr>
        <w:pStyle w:val="Heading3"/>
      </w:pPr>
      <w:r>
        <w:t xml:space="preserve">Parameters for </w:t>
      </w:r>
      <w:proofErr w:type="spellStart"/>
      <w:r>
        <w:t>group_by_dynamic</w:t>
      </w:r>
      <w:proofErr w:type="spellEnd"/>
    </w:p>
    <w:p w14:paraId="23685AB7" w14:textId="284FF42F" w:rsidR="007E6287" w:rsidRDefault="003E61F1" w:rsidP="007E6287">
      <w:r w:rsidRPr="003E61F1">
        <w:rPr>
          <w:noProof/>
        </w:rPr>
        <w:drawing>
          <wp:inline distT="0" distB="0" distL="0" distR="0" wp14:anchorId="7EAD2BE4" wp14:editId="1C21A977">
            <wp:extent cx="5731510" cy="3536950"/>
            <wp:effectExtent l="0" t="0" r="2540" b="6350"/>
            <wp:docPr id="129128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5909" name="Picture 1" descr="A screenshot of a compu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069" w14:textId="05246AB1" w:rsidR="00BC3E72" w:rsidRDefault="00BC3E72" w:rsidP="007E6287">
      <w:r w:rsidRPr="00BC3E72">
        <w:rPr>
          <w:noProof/>
        </w:rPr>
        <w:lastRenderedPageBreak/>
        <w:drawing>
          <wp:inline distT="0" distB="0" distL="0" distR="0" wp14:anchorId="611DBE06" wp14:editId="01884BB9">
            <wp:extent cx="5731510" cy="4361180"/>
            <wp:effectExtent l="0" t="0" r="2540" b="1270"/>
            <wp:docPr id="677310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0165" name="Picture 1" descr="A screenshot of a computer pro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6F7" w14:textId="19A5B138" w:rsidR="00BC3E72" w:rsidRDefault="00BC3E72" w:rsidP="009E6DE2">
      <w:pPr>
        <w:pStyle w:val="Heading3"/>
      </w:pPr>
      <w:r>
        <w:t>Truncate</w:t>
      </w:r>
    </w:p>
    <w:p w14:paraId="7C85E601" w14:textId="3A7AF387" w:rsidR="00BC3E72" w:rsidRPr="007E6287" w:rsidRDefault="00BC3E72" w:rsidP="007E6287">
      <w:r w:rsidRPr="00BC3E72">
        <w:rPr>
          <w:noProof/>
        </w:rPr>
        <w:drawing>
          <wp:inline distT="0" distB="0" distL="0" distR="0" wp14:anchorId="19DD6699" wp14:editId="257F5D01">
            <wp:extent cx="5731510" cy="1177925"/>
            <wp:effectExtent l="0" t="0" r="2540" b="3175"/>
            <wp:docPr id="41058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6569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18A" w14:textId="4F52F5EA" w:rsidR="000A49FB" w:rsidRDefault="009E6DE2" w:rsidP="009E6DE2">
      <w:pPr>
        <w:pStyle w:val="Heading3"/>
      </w:pPr>
      <w:r>
        <w:t xml:space="preserve">Using expressions in </w:t>
      </w:r>
      <w:proofErr w:type="spellStart"/>
      <w:r>
        <w:t>group_by_dynamic</w:t>
      </w:r>
      <w:proofErr w:type="spellEnd"/>
    </w:p>
    <w:p w14:paraId="6B68A916" w14:textId="04C6354B" w:rsidR="009E6DE2" w:rsidRDefault="003C1101" w:rsidP="009E6DE2">
      <w:r w:rsidRPr="003C1101">
        <w:rPr>
          <w:noProof/>
        </w:rPr>
        <w:drawing>
          <wp:inline distT="0" distB="0" distL="0" distR="0" wp14:anchorId="42F722BC" wp14:editId="4D659657">
            <wp:extent cx="5731510" cy="2152650"/>
            <wp:effectExtent l="0" t="0" r="2540" b="0"/>
            <wp:docPr id="200151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6331" name="Picture 1" descr="A screen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5019" w14:textId="4E5CC75C" w:rsidR="003C1101" w:rsidRDefault="003C1101" w:rsidP="009E6DE2">
      <w:r w:rsidRPr="003C1101">
        <w:rPr>
          <w:noProof/>
        </w:rPr>
        <w:lastRenderedPageBreak/>
        <w:drawing>
          <wp:inline distT="0" distB="0" distL="0" distR="0" wp14:anchorId="5858E0D9" wp14:editId="4BB2F4C7">
            <wp:extent cx="5731510" cy="5553710"/>
            <wp:effectExtent l="0" t="0" r="2540" b="8890"/>
            <wp:docPr id="813951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54" name="Picture 1" descr="A screenshot of a computer program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5B5" w14:textId="466844A0" w:rsidR="0005014F" w:rsidRDefault="0005014F" w:rsidP="0005014F">
      <w:pPr>
        <w:pStyle w:val="Heading2"/>
      </w:pPr>
      <w:r>
        <w:t>Grouping by rolling windows</w:t>
      </w:r>
    </w:p>
    <w:p w14:paraId="6F90C265" w14:textId="1B105ECE" w:rsidR="0005014F" w:rsidRDefault="00A63ECA" w:rsidP="0005014F">
      <w:r w:rsidRPr="00A63ECA">
        <w:rPr>
          <w:noProof/>
        </w:rPr>
        <w:drawing>
          <wp:inline distT="0" distB="0" distL="0" distR="0" wp14:anchorId="5E11D349" wp14:editId="4A3761F2">
            <wp:extent cx="5731510" cy="2470785"/>
            <wp:effectExtent l="0" t="0" r="2540" b="5715"/>
            <wp:docPr id="2056442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2541" name="Picture 1" descr="A screenshot of a computer program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D496" w14:textId="3560C953" w:rsidR="000D2A18" w:rsidRDefault="000D2A18" w:rsidP="000D2A18">
      <w:pPr>
        <w:pStyle w:val="Heading2"/>
      </w:pPr>
      <w:r>
        <w:lastRenderedPageBreak/>
        <w:t>Combining group by operations</w:t>
      </w:r>
    </w:p>
    <w:p w14:paraId="075F062D" w14:textId="159F51D5" w:rsidR="000D2A18" w:rsidRDefault="00913D60" w:rsidP="000D2A18">
      <w:r w:rsidRPr="00913D60">
        <w:rPr>
          <w:noProof/>
        </w:rPr>
        <w:drawing>
          <wp:inline distT="0" distB="0" distL="0" distR="0" wp14:anchorId="1C1326E8" wp14:editId="61C6747B">
            <wp:extent cx="5731510" cy="662305"/>
            <wp:effectExtent l="0" t="0" r="2540" b="4445"/>
            <wp:docPr id="11529270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7012" name="Picture 1" descr="A black background with white 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1878" w14:textId="40AAE10B" w:rsidR="00913D60" w:rsidRDefault="00913D60" w:rsidP="000D2A18">
      <w:r w:rsidRPr="00913D60">
        <w:rPr>
          <w:noProof/>
        </w:rPr>
        <w:drawing>
          <wp:inline distT="0" distB="0" distL="0" distR="0" wp14:anchorId="6D5A51AE" wp14:editId="3A7BBAD9">
            <wp:extent cx="5039428" cy="5372850"/>
            <wp:effectExtent l="0" t="0" r="8890" b="0"/>
            <wp:docPr id="899624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604" name="Picture 1" descr="A screenshot of a computer program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C" w14:textId="3BFC02E5" w:rsidR="00913D60" w:rsidRDefault="00913D60" w:rsidP="000D2A18">
      <w:r w:rsidRPr="00913D60">
        <w:rPr>
          <w:noProof/>
        </w:rPr>
        <w:lastRenderedPageBreak/>
        <w:drawing>
          <wp:inline distT="0" distB="0" distL="0" distR="0" wp14:anchorId="4E07D78B" wp14:editId="3265D241">
            <wp:extent cx="5731510" cy="3719830"/>
            <wp:effectExtent l="0" t="0" r="2540" b="0"/>
            <wp:docPr id="190372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427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FEF" w14:textId="51693ABF" w:rsidR="00134E60" w:rsidRDefault="00703BE7" w:rsidP="00134E60">
      <w:pPr>
        <w:pStyle w:val="Heading1"/>
      </w:pPr>
      <w:r>
        <w:t xml:space="preserve">Date </w:t>
      </w:r>
      <w:r w:rsidR="00134E60">
        <w:t>Resampling</w:t>
      </w:r>
      <w:r>
        <w:t xml:space="preserve"> (</w:t>
      </w:r>
      <w:proofErr w:type="spellStart"/>
      <w:r>
        <w:t>upsample</w:t>
      </w:r>
      <w:proofErr w:type="spellEnd"/>
      <w:r>
        <w:t>/</w:t>
      </w:r>
      <w:proofErr w:type="spellStart"/>
      <w:r>
        <w:t>downsample</w:t>
      </w:r>
      <w:proofErr w:type="spellEnd"/>
      <w:r>
        <w:t>)</w:t>
      </w:r>
    </w:p>
    <w:p w14:paraId="011A326E" w14:textId="6E7786CC" w:rsidR="00703BE7" w:rsidRDefault="00703BE7" w:rsidP="00703BE7">
      <w:r w:rsidRPr="00703BE7">
        <w:rPr>
          <w:noProof/>
        </w:rPr>
        <w:drawing>
          <wp:inline distT="0" distB="0" distL="0" distR="0" wp14:anchorId="7A7B3212" wp14:editId="6E06E1FE">
            <wp:extent cx="5125165" cy="1267002"/>
            <wp:effectExtent l="0" t="0" r="0" b="9525"/>
            <wp:docPr id="56805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58716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066" w14:textId="3DE637A0" w:rsidR="00703BE7" w:rsidRDefault="00703BE7" w:rsidP="00703BE7">
      <w:pPr>
        <w:pStyle w:val="Heading2"/>
      </w:pPr>
      <w:r>
        <w:t>Downsample (to lower frequency)</w:t>
      </w:r>
    </w:p>
    <w:p w14:paraId="059A49ED" w14:textId="2DC6055A" w:rsidR="00703BE7" w:rsidRDefault="00E241A4" w:rsidP="00703BE7">
      <w:r w:rsidRPr="00E241A4">
        <w:rPr>
          <w:noProof/>
        </w:rPr>
        <w:drawing>
          <wp:inline distT="0" distB="0" distL="0" distR="0" wp14:anchorId="20C80E83" wp14:editId="159B1655">
            <wp:extent cx="5731510" cy="462280"/>
            <wp:effectExtent l="0" t="0" r="2540" b="0"/>
            <wp:docPr id="718870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0762" name="Picture 1" descr="A black background with white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0A" w14:textId="37CB96D1" w:rsidR="00E241A4" w:rsidRDefault="00010961" w:rsidP="00703BE7">
      <w:hyperlink r:id="rId275" w:history="1">
        <w:r w:rsidR="00E241A4" w:rsidRPr="00797333">
          <w:rPr>
            <w:rStyle w:val="Hyperlink"/>
          </w:rPr>
          <w:t>https://docs.pola.rs/user-guide/transformations/time-series/rolling/</w:t>
        </w:r>
      </w:hyperlink>
    </w:p>
    <w:p w14:paraId="72296E02" w14:textId="0CFFC43D" w:rsidR="00E241A4" w:rsidRDefault="00E241A4" w:rsidP="00E241A4">
      <w:pPr>
        <w:pStyle w:val="Heading2"/>
      </w:pPr>
      <w:proofErr w:type="spellStart"/>
      <w:r>
        <w:lastRenderedPageBreak/>
        <w:t>Upsample</w:t>
      </w:r>
      <w:proofErr w:type="spellEnd"/>
      <w:r>
        <w:t xml:space="preserve"> (to a higher frequency)</w:t>
      </w:r>
    </w:p>
    <w:p w14:paraId="77A539CD" w14:textId="2349CA68" w:rsidR="00E241A4" w:rsidRDefault="00E241A4" w:rsidP="00E241A4">
      <w:r w:rsidRPr="00E241A4">
        <w:rPr>
          <w:noProof/>
        </w:rPr>
        <w:drawing>
          <wp:inline distT="0" distB="0" distL="0" distR="0" wp14:anchorId="60E6CA6D" wp14:editId="7CC37DDF">
            <wp:extent cx="5731510" cy="6405880"/>
            <wp:effectExtent l="0" t="0" r="2540" b="0"/>
            <wp:docPr id="1395420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0233" name="Picture 1" descr="A screenshot of a computer program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D177" w14:textId="77777777" w:rsidR="00E241A4" w:rsidRPr="00E241A4" w:rsidRDefault="00E241A4" w:rsidP="00E241A4"/>
    <w:p w14:paraId="67C0E2B2" w14:textId="233F604A" w:rsidR="00134E60" w:rsidRDefault="0057037F" w:rsidP="00134E60">
      <w:r w:rsidRPr="0057037F">
        <w:rPr>
          <w:noProof/>
        </w:rPr>
        <w:drawing>
          <wp:inline distT="0" distB="0" distL="0" distR="0" wp14:anchorId="515DC6D5" wp14:editId="2D971807">
            <wp:extent cx="5731510" cy="637540"/>
            <wp:effectExtent l="0" t="0" r="2540" b="0"/>
            <wp:docPr id="177838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8908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5ED" w14:textId="0441E441" w:rsidR="0057037F" w:rsidRDefault="0057037F" w:rsidP="0057037F">
      <w:pPr>
        <w:pStyle w:val="Heading2"/>
      </w:pPr>
      <w:proofErr w:type="spellStart"/>
      <w:r>
        <w:lastRenderedPageBreak/>
        <w:t>Upsampling</w:t>
      </w:r>
      <w:proofErr w:type="spellEnd"/>
      <w:r>
        <w:t xml:space="preserve"> strategies</w:t>
      </w:r>
    </w:p>
    <w:p w14:paraId="616C053F" w14:textId="32DDE99C" w:rsidR="0057037F" w:rsidRDefault="00761C63" w:rsidP="0057037F">
      <w:r w:rsidRPr="00761C63">
        <w:rPr>
          <w:noProof/>
        </w:rPr>
        <w:drawing>
          <wp:inline distT="0" distB="0" distL="0" distR="0" wp14:anchorId="0657DBFE" wp14:editId="04AAA077">
            <wp:extent cx="5731510" cy="4515485"/>
            <wp:effectExtent l="0" t="0" r="2540" b="0"/>
            <wp:docPr id="1228101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01242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F5F" w14:textId="1B8853CE" w:rsidR="00761C63" w:rsidRDefault="00761C63" w:rsidP="0057037F">
      <w:r w:rsidRPr="00761C63">
        <w:rPr>
          <w:noProof/>
        </w:rPr>
        <w:lastRenderedPageBreak/>
        <w:drawing>
          <wp:inline distT="0" distB="0" distL="0" distR="0" wp14:anchorId="5803BA36" wp14:editId="3E1066F2">
            <wp:extent cx="5731510" cy="5664200"/>
            <wp:effectExtent l="0" t="0" r="2540" b="0"/>
            <wp:docPr id="1138718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8124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B2" w14:textId="3CFE7C79" w:rsidR="00326851" w:rsidRDefault="005041AC" w:rsidP="005041AC">
      <w:pPr>
        <w:pStyle w:val="Heading1"/>
      </w:pPr>
      <w:r>
        <w:t>Time Zones</w:t>
      </w:r>
    </w:p>
    <w:p w14:paraId="56522E08" w14:textId="703B16A3" w:rsidR="005041AC" w:rsidRDefault="00010961" w:rsidP="005041AC">
      <w:hyperlink r:id="rId280" w:history="1">
        <w:r w:rsidR="005041AC" w:rsidRPr="00797333">
          <w:rPr>
            <w:rStyle w:val="Hyperlink"/>
          </w:rPr>
          <w:t>https://docs.pola.rs/user-guide/transformations/time-series/timezones/</w:t>
        </w:r>
      </w:hyperlink>
    </w:p>
    <w:p w14:paraId="5E9CA27C" w14:textId="7112D579" w:rsidR="005041AC" w:rsidRDefault="005041AC" w:rsidP="005041AC">
      <w:pPr>
        <w:pStyle w:val="Heading1"/>
      </w:pPr>
      <w:r>
        <w:t>Lazy</w:t>
      </w:r>
    </w:p>
    <w:p w14:paraId="2E3390BF" w14:textId="3E994B73" w:rsidR="005041AC" w:rsidRDefault="001B61CA" w:rsidP="005041AC">
      <w:r w:rsidRPr="001B61CA">
        <w:rPr>
          <w:noProof/>
        </w:rPr>
        <w:drawing>
          <wp:inline distT="0" distB="0" distL="0" distR="0" wp14:anchorId="19F055D1" wp14:editId="1C626B99">
            <wp:extent cx="5731510" cy="588645"/>
            <wp:effectExtent l="0" t="0" r="2540" b="1905"/>
            <wp:docPr id="133819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606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CCA6" w14:textId="56628755" w:rsidR="001B61CA" w:rsidRDefault="00DF392C" w:rsidP="00DF392C">
      <w:pPr>
        <w:pStyle w:val="Heading2"/>
      </w:pPr>
      <w:r>
        <w:lastRenderedPageBreak/>
        <w:t>Usage</w:t>
      </w:r>
    </w:p>
    <w:p w14:paraId="0C094723" w14:textId="670823E6" w:rsidR="00DF392C" w:rsidRDefault="00E96390" w:rsidP="00DF392C">
      <w:r w:rsidRPr="00E96390">
        <w:rPr>
          <w:noProof/>
        </w:rPr>
        <w:drawing>
          <wp:inline distT="0" distB="0" distL="0" distR="0" wp14:anchorId="3E5626F7" wp14:editId="6CC7B1D9">
            <wp:extent cx="5731510" cy="1412875"/>
            <wp:effectExtent l="0" t="0" r="2540" b="0"/>
            <wp:docPr id="7126288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8844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9EA" w14:textId="5776D5FD" w:rsidR="00E96390" w:rsidRDefault="00E96390" w:rsidP="00E96390">
      <w:pPr>
        <w:pStyle w:val="Heading3"/>
      </w:pPr>
      <w:r>
        <w:t>Using lazy API from a file</w:t>
      </w:r>
    </w:p>
    <w:p w14:paraId="5C873877" w14:textId="4FF76098" w:rsidR="00E96390" w:rsidRDefault="00165558" w:rsidP="00E96390">
      <w:r w:rsidRPr="00165558">
        <w:rPr>
          <w:noProof/>
        </w:rPr>
        <w:drawing>
          <wp:inline distT="0" distB="0" distL="0" distR="0" wp14:anchorId="60419224" wp14:editId="30625D65">
            <wp:extent cx="5731510" cy="1021080"/>
            <wp:effectExtent l="0" t="0" r="2540" b="7620"/>
            <wp:docPr id="7641883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8378" name="Picture 1" descr="A black background with white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D8F7" w14:textId="5B10E2F1" w:rsidR="00974C45" w:rsidRDefault="000C56CB" w:rsidP="00E96390">
      <w:r w:rsidRPr="000C56CB">
        <w:rPr>
          <w:noProof/>
        </w:rPr>
        <w:drawing>
          <wp:inline distT="0" distB="0" distL="0" distR="0" wp14:anchorId="31DF18BC" wp14:editId="46C21B6A">
            <wp:extent cx="5731510" cy="2737485"/>
            <wp:effectExtent l="0" t="0" r="2540" b="5715"/>
            <wp:docPr id="8249085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8592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3E5" w14:textId="263EF05D" w:rsidR="000C56CB" w:rsidRDefault="00010961" w:rsidP="00E96390">
      <w:hyperlink r:id="rId285" w:history="1">
        <w:r w:rsidR="000C56CB" w:rsidRPr="00797333">
          <w:rPr>
            <w:rStyle w:val="Hyperlink"/>
          </w:rPr>
          <w:t>https://docs.pola.rs/user-guide/lazy/execution/</w:t>
        </w:r>
      </w:hyperlink>
    </w:p>
    <w:p w14:paraId="09365D3F" w14:textId="2B35021F" w:rsidR="000C56CB" w:rsidRDefault="000C56CB" w:rsidP="000C56CB">
      <w:pPr>
        <w:pStyle w:val="Heading3"/>
      </w:pPr>
      <w:r>
        <w:t xml:space="preserve">Using the lazy API from a </w:t>
      </w:r>
      <w:proofErr w:type="spellStart"/>
      <w:r>
        <w:t>DataFrame</w:t>
      </w:r>
      <w:proofErr w:type="spellEnd"/>
    </w:p>
    <w:p w14:paraId="1305D2A9" w14:textId="360D13D1" w:rsidR="000C56CB" w:rsidRDefault="005E5941" w:rsidP="000C56CB">
      <w:r w:rsidRPr="005E5941">
        <w:rPr>
          <w:noProof/>
        </w:rPr>
        <w:drawing>
          <wp:inline distT="0" distB="0" distL="0" distR="0" wp14:anchorId="2EBDF791" wp14:editId="0C1F3E03">
            <wp:extent cx="5731510" cy="1998345"/>
            <wp:effectExtent l="0" t="0" r="2540" b="1905"/>
            <wp:docPr id="162425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57063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A6B" w14:textId="30E027DD" w:rsidR="005E5941" w:rsidRDefault="005E5941" w:rsidP="005E5941">
      <w:pPr>
        <w:pStyle w:val="Heading2"/>
      </w:pPr>
      <w:r>
        <w:lastRenderedPageBreak/>
        <w:t>Optimizations</w:t>
      </w:r>
    </w:p>
    <w:p w14:paraId="3F2864CB" w14:textId="11C07333" w:rsidR="005E5941" w:rsidRDefault="005E5941" w:rsidP="005E5941">
      <w:r w:rsidRPr="005E5941">
        <w:rPr>
          <w:noProof/>
        </w:rPr>
        <w:drawing>
          <wp:inline distT="0" distB="0" distL="0" distR="0" wp14:anchorId="1F102BE5" wp14:editId="6E7058D6">
            <wp:extent cx="5731510" cy="4712970"/>
            <wp:effectExtent l="0" t="0" r="2540" b="0"/>
            <wp:docPr id="114222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7579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28D6" w14:textId="05CBDBA2" w:rsidR="005C3BF4" w:rsidRDefault="002D5220" w:rsidP="002D5220">
      <w:pPr>
        <w:pStyle w:val="Heading2"/>
      </w:pPr>
      <w:r>
        <w:t>Schema</w:t>
      </w:r>
    </w:p>
    <w:p w14:paraId="68A9DE71" w14:textId="6695D0C1" w:rsidR="002D5220" w:rsidRDefault="002F47A6" w:rsidP="002D5220">
      <w:r w:rsidRPr="002F47A6">
        <w:rPr>
          <w:noProof/>
        </w:rPr>
        <w:drawing>
          <wp:inline distT="0" distB="0" distL="0" distR="0" wp14:anchorId="1C767AAB" wp14:editId="41E1E1B6">
            <wp:extent cx="5731510" cy="394970"/>
            <wp:effectExtent l="0" t="0" r="2540" b="5080"/>
            <wp:docPr id="1818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184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7D5" w14:textId="3894B014" w:rsidR="002F47A6" w:rsidRDefault="002F47A6" w:rsidP="002D5220">
      <w:r w:rsidRPr="002F47A6">
        <w:rPr>
          <w:noProof/>
        </w:rPr>
        <w:drawing>
          <wp:inline distT="0" distB="0" distL="0" distR="0" wp14:anchorId="3B33C0F0" wp14:editId="35C155AC">
            <wp:extent cx="5731510" cy="1471295"/>
            <wp:effectExtent l="0" t="0" r="2540" b="0"/>
            <wp:docPr id="1717395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5898" name="Picture 1" descr="A screenshot of a computer program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23E" w14:textId="4DE27673" w:rsidR="002F47A6" w:rsidRDefault="009C1EBD" w:rsidP="002F47A6">
      <w:pPr>
        <w:pStyle w:val="Heading3"/>
      </w:pPr>
      <w:r>
        <w:t>Lazy API type checking</w:t>
      </w:r>
    </w:p>
    <w:p w14:paraId="4C64F9DB" w14:textId="4DB1F451" w:rsidR="009C1EBD" w:rsidRDefault="009C1EBD" w:rsidP="009C1EBD">
      <w:r w:rsidRPr="009C1EBD">
        <w:rPr>
          <w:noProof/>
        </w:rPr>
        <w:drawing>
          <wp:inline distT="0" distB="0" distL="0" distR="0" wp14:anchorId="3EF69474" wp14:editId="0279C202">
            <wp:extent cx="5731510" cy="906145"/>
            <wp:effectExtent l="0" t="0" r="2540" b="8255"/>
            <wp:docPr id="5222973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7338" name="Picture 1" descr="A black background with white 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D8C" w14:textId="0F5E1044" w:rsidR="009C1EBD" w:rsidRDefault="001C7DA8" w:rsidP="009C1EBD">
      <w:r w:rsidRPr="001C7DA8">
        <w:rPr>
          <w:noProof/>
        </w:rPr>
        <w:lastRenderedPageBreak/>
        <w:drawing>
          <wp:inline distT="0" distB="0" distL="0" distR="0" wp14:anchorId="26A2C02B" wp14:editId="037C5CB3">
            <wp:extent cx="5731510" cy="4612640"/>
            <wp:effectExtent l="0" t="0" r="2540" b="0"/>
            <wp:docPr id="1533644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4919" name="Picture 1" descr="A screenshot of a computer program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686" w14:textId="2744132B" w:rsidR="00A9753A" w:rsidRDefault="000300A5" w:rsidP="009C1EBD">
      <w:r w:rsidRPr="000300A5">
        <w:rPr>
          <w:noProof/>
        </w:rPr>
        <w:drawing>
          <wp:inline distT="0" distB="0" distL="0" distR="0" wp14:anchorId="79A025B8" wp14:editId="135BF64F">
            <wp:extent cx="5731510" cy="460375"/>
            <wp:effectExtent l="0" t="0" r="2540" b="0"/>
            <wp:docPr id="124042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2329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3B83" w14:textId="2281E153" w:rsidR="000300A5" w:rsidRDefault="000300A5" w:rsidP="000300A5">
      <w:pPr>
        <w:pStyle w:val="Heading3"/>
      </w:pPr>
      <w:r>
        <w:t>Lazy API must know schema</w:t>
      </w:r>
    </w:p>
    <w:p w14:paraId="09DCC329" w14:textId="2DE956AB" w:rsidR="000300A5" w:rsidRDefault="00CA03B5" w:rsidP="000300A5">
      <w:r w:rsidRPr="00CA03B5">
        <w:rPr>
          <w:noProof/>
        </w:rPr>
        <w:drawing>
          <wp:inline distT="0" distB="0" distL="0" distR="0" wp14:anchorId="6BAEB722" wp14:editId="6CFBD2CC">
            <wp:extent cx="5731510" cy="1093470"/>
            <wp:effectExtent l="0" t="0" r="2540" b="0"/>
            <wp:docPr id="6980247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24784" name="Picture 1" descr="A black background with white 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CBA5" w14:textId="6D5028AB" w:rsidR="00602830" w:rsidRDefault="00602830" w:rsidP="00602830">
      <w:pPr>
        <w:pStyle w:val="Heading3"/>
      </w:pPr>
      <w:r>
        <w:lastRenderedPageBreak/>
        <w:t>Dealing with operations not available in lazy API</w:t>
      </w:r>
    </w:p>
    <w:p w14:paraId="098D359D" w14:textId="1F0FE648" w:rsidR="00602830" w:rsidRPr="00602830" w:rsidRDefault="00602830" w:rsidP="00602830">
      <w:r w:rsidRPr="00602830">
        <w:rPr>
          <w:noProof/>
        </w:rPr>
        <w:drawing>
          <wp:inline distT="0" distB="0" distL="0" distR="0" wp14:anchorId="40021C1E" wp14:editId="425FEB5F">
            <wp:extent cx="5731510" cy="3446780"/>
            <wp:effectExtent l="0" t="0" r="2540" b="1270"/>
            <wp:docPr id="310397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9786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934" w14:textId="6956B9F4" w:rsidR="00444E4B" w:rsidRDefault="00241252" w:rsidP="009315A5">
      <w:r w:rsidRPr="00241252">
        <w:rPr>
          <w:noProof/>
        </w:rPr>
        <w:drawing>
          <wp:inline distT="0" distB="0" distL="0" distR="0" wp14:anchorId="3F28A374" wp14:editId="48DBC7EB">
            <wp:extent cx="5731510" cy="4189095"/>
            <wp:effectExtent l="0" t="0" r="2540" b="1905"/>
            <wp:docPr id="1556508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08545" name="Picture 1" descr="A screenshot of a computer program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43B" w14:textId="017DF23F" w:rsidR="009C6682" w:rsidRDefault="009C6682" w:rsidP="009C6682">
      <w:pPr>
        <w:pStyle w:val="Heading2"/>
      </w:pPr>
      <w:r>
        <w:lastRenderedPageBreak/>
        <w:t>Query plan</w:t>
      </w:r>
    </w:p>
    <w:p w14:paraId="6FFF837C" w14:textId="7BCCFB86" w:rsidR="009C6682" w:rsidRDefault="00EE617D" w:rsidP="009C6682">
      <w:r w:rsidRPr="00EE617D">
        <w:rPr>
          <w:noProof/>
        </w:rPr>
        <w:drawing>
          <wp:inline distT="0" distB="0" distL="0" distR="0" wp14:anchorId="01DA367A" wp14:editId="0AB3C962">
            <wp:extent cx="5731510" cy="1235075"/>
            <wp:effectExtent l="0" t="0" r="2540" b="3175"/>
            <wp:docPr id="2046219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1979" name="Picture 1" descr="A black background with white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B41" w14:textId="2F7DAEF5" w:rsidR="00EE617D" w:rsidRDefault="00763753" w:rsidP="009C6682">
      <w:r w:rsidRPr="00763753">
        <w:rPr>
          <w:noProof/>
        </w:rPr>
        <w:drawing>
          <wp:inline distT="0" distB="0" distL="0" distR="0" wp14:anchorId="03ADADD2" wp14:editId="12D24F40">
            <wp:extent cx="5731510" cy="1597025"/>
            <wp:effectExtent l="0" t="0" r="2540" b="3175"/>
            <wp:docPr id="202548697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6978" name="Picture 1" descr="A computer screen shot of a computer code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57F9" w14:textId="17233514" w:rsidR="00763753" w:rsidRDefault="00A2279F" w:rsidP="00A2279F">
      <w:pPr>
        <w:pStyle w:val="Heading3"/>
      </w:pPr>
      <w:r>
        <w:lastRenderedPageBreak/>
        <w:t>Non-optimized query plan</w:t>
      </w:r>
    </w:p>
    <w:p w14:paraId="7936A45F" w14:textId="5CAE01DE" w:rsidR="00A2279F" w:rsidRDefault="008D5FD1" w:rsidP="00A2279F">
      <w:r w:rsidRPr="008D5FD1">
        <w:rPr>
          <w:noProof/>
        </w:rPr>
        <w:drawing>
          <wp:inline distT="0" distB="0" distL="0" distR="0" wp14:anchorId="1A8A9BDC" wp14:editId="315BB084">
            <wp:extent cx="5731510" cy="5596255"/>
            <wp:effectExtent l="0" t="0" r="2540" b="4445"/>
            <wp:docPr id="202500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04354" name="Picture 1" descr="A screen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EA2E" w14:textId="48481C70" w:rsidR="008D5FD1" w:rsidRDefault="00235347" w:rsidP="00A2279F">
      <w:r w:rsidRPr="00235347">
        <w:rPr>
          <w:noProof/>
        </w:rPr>
        <w:lastRenderedPageBreak/>
        <w:drawing>
          <wp:inline distT="0" distB="0" distL="0" distR="0" wp14:anchorId="1177E130" wp14:editId="172D3F90">
            <wp:extent cx="5731510" cy="4210685"/>
            <wp:effectExtent l="0" t="0" r="2540" b="0"/>
            <wp:docPr id="16168215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1545" name="Picture 1" descr="A screenshot of a computer program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98A" w14:textId="696383F8" w:rsidR="00235347" w:rsidRDefault="00235347" w:rsidP="00235347">
      <w:pPr>
        <w:pStyle w:val="Heading3"/>
      </w:pPr>
      <w:r>
        <w:t>Optimized query plan</w:t>
      </w:r>
    </w:p>
    <w:p w14:paraId="5E9D9DDD" w14:textId="5ACB00D1" w:rsidR="00235347" w:rsidRDefault="00951EC7" w:rsidP="00235347">
      <w:r w:rsidRPr="00951EC7">
        <w:rPr>
          <w:noProof/>
        </w:rPr>
        <w:drawing>
          <wp:inline distT="0" distB="0" distL="0" distR="0" wp14:anchorId="38EB39A1" wp14:editId="1D617660">
            <wp:extent cx="5731510" cy="3798570"/>
            <wp:effectExtent l="0" t="0" r="2540" b="0"/>
            <wp:docPr id="8267573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57333" name="Picture 1" descr="A screenshot of a computer program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C5D" w14:textId="43D29068" w:rsidR="00951EC7" w:rsidRDefault="00951EC7" w:rsidP="00235347">
      <w:r w:rsidRPr="00951EC7">
        <w:rPr>
          <w:noProof/>
        </w:rPr>
        <w:lastRenderedPageBreak/>
        <w:drawing>
          <wp:inline distT="0" distB="0" distL="0" distR="0" wp14:anchorId="7FFAC204" wp14:editId="2DAB1C9E">
            <wp:extent cx="5731510" cy="4187190"/>
            <wp:effectExtent l="0" t="0" r="2540" b="3810"/>
            <wp:docPr id="76482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721" name="Picture 1" descr="A screenshot of a computer program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148" w14:textId="3A47F6C2" w:rsidR="00343CC7" w:rsidRDefault="00343CC7" w:rsidP="00343CC7">
      <w:pPr>
        <w:pStyle w:val="Heading2"/>
      </w:pPr>
      <w:r>
        <w:t>Query execution</w:t>
      </w:r>
    </w:p>
    <w:p w14:paraId="1C7779C2" w14:textId="778C7B45" w:rsidR="00343CC7" w:rsidRPr="00343CC7" w:rsidRDefault="00343CC7" w:rsidP="00343CC7">
      <w:r w:rsidRPr="00343CC7">
        <w:rPr>
          <w:noProof/>
        </w:rPr>
        <w:drawing>
          <wp:inline distT="0" distB="0" distL="0" distR="0" wp14:anchorId="6361EEAA" wp14:editId="0DC81B5C">
            <wp:extent cx="5731510" cy="2880360"/>
            <wp:effectExtent l="0" t="0" r="2540" b="0"/>
            <wp:docPr id="153080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5951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16A" w14:textId="438B6917" w:rsidR="00E82461" w:rsidRDefault="00280765" w:rsidP="00280765">
      <w:pPr>
        <w:pStyle w:val="Heading3"/>
      </w:pPr>
      <w:r>
        <w:lastRenderedPageBreak/>
        <w:t>Execution on the full dataset</w:t>
      </w:r>
    </w:p>
    <w:p w14:paraId="28B52C28" w14:textId="10F4FCC5" w:rsidR="00280765" w:rsidRDefault="00F40A30" w:rsidP="00280765">
      <w:r w:rsidRPr="00F40A30">
        <w:rPr>
          <w:noProof/>
        </w:rPr>
        <w:drawing>
          <wp:inline distT="0" distB="0" distL="0" distR="0" wp14:anchorId="2191C57E" wp14:editId="57296F84">
            <wp:extent cx="5731510" cy="4533265"/>
            <wp:effectExtent l="0" t="0" r="2540" b="635"/>
            <wp:docPr id="988540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0767" name="Picture 1" descr="A screenshot of a computer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CD8" w14:textId="5A3588E6" w:rsidR="00F40A30" w:rsidRDefault="00F40A30" w:rsidP="00280765">
      <w:r w:rsidRPr="00F40A30">
        <w:rPr>
          <w:noProof/>
        </w:rPr>
        <w:drawing>
          <wp:inline distT="0" distB="0" distL="0" distR="0" wp14:anchorId="52D1C42F" wp14:editId="6ED66609">
            <wp:extent cx="5731510" cy="1915160"/>
            <wp:effectExtent l="0" t="0" r="2540" b="8890"/>
            <wp:docPr id="1874607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07042" name="Picture 1" descr="A screenshot of a computer program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FE6" w14:textId="7D09342D" w:rsidR="007223A9" w:rsidRDefault="007223A9" w:rsidP="007223A9">
      <w:pPr>
        <w:pStyle w:val="Heading3"/>
      </w:pPr>
      <w:r>
        <w:lastRenderedPageBreak/>
        <w:t>Execution on larger-than-memory data</w:t>
      </w:r>
    </w:p>
    <w:p w14:paraId="227354BB" w14:textId="1A6E8886" w:rsidR="007223A9" w:rsidRDefault="00ED45E9" w:rsidP="007223A9">
      <w:r w:rsidRPr="00ED45E9">
        <w:rPr>
          <w:noProof/>
        </w:rPr>
        <w:drawing>
          <wp:inline distT="0" distB="0" distL="0" distR="0" wp14:anchorId="1D783900" wp14:editId="0D6DD862">
            <wp:extent cx="5731510" cy="2654300"/>
            <wp:effectExtent l="0" t="0" r="2540" b="0"/>
            <wp:docPr id="486443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3682" name="Picture 1" descr="A screenshot of a computer program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F316" w14:textId="6A58EF4C" w:rsidR="00ED45E9" w:rsidRDefault="00010961" w:rsidP="007223A9">
      <w:hyperlink r:id="rId306" w:history="1">
        <w:r w:rsidR="00ED45E9" w:rsidRPr="00797333">
          <w:rPr>
            <w:rStyle w:val="Hyperlink"/>
          </w:rPr>
          <w:t>https://docs.pola.rs/user-guide/lazy/streaming/</w:t>
        </w:r>
      </w:hyperlink>
    </w:p>
    <w:p w14:paraId="354F40A8" w14:textId="5FC940D4" w:rsidR="00ED45E9" w:rsidRDefault="00581DA0" w:rsidP="00581DA0">
      <w:pPr>
        <w:pStyle w:val="Heading3"/>
      </w:pPr>
      <w:r>
        <w:t>Execution on a partial dataset</w:t>
      </w:r>
    </w:p>
    <w:p w14:paraId="56697233" w14:textId="60CB39C9" w:rsidR="00891205" w:rsidRPr="00891205" w:rsidRDefault="00891205" w:rsidP="00891205">
      <w:proofErr w:type="gramStart"/>
      <w:r>
        <w:t>.fetch</w:t>
      </w:r>
      <w:proofErr w:type="gramEnd"/>
      <w:r w:rsidR="00D30FF1">
        <w:t>(</w:t>
      </w:r>
      <w:proofErr w:type="spellStart"/>
      <w:r w:rsidR="00D30FF1">
        <w:t>n_rows</w:t>
      </w:r>
      <w:proofErr w:type="spellEnd"/>
      <w:r w:rsidR="00D30FF1">
        <w:t>, .. )</w:t>
      </w:r>
    </w:p>
    <w:p w14:paraId="2317695D" w14:textId="3B6A8D8E" w:rsidR="00581DA0" w:rsidRDefault="009F552D" w:rsidP="00581DA0">
      <w:r w:rsidRPr="009F552D">
        <w:rPr>
          <w:noProof/>
        </w:rPr>
        <w:drawing>
          <wp:inline distT="0" distB="0" distL="0" distR="0" wp14:anchorId="01C55808" wp14:editId="366D7628">
            <wp:extent cx="5731510" cy="1362710"/>
            <wp:effectExtent l="0" t="0" r="2540" b="8890"/>
            <wp:docPr id="166603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5134" name="Picture 1" descr="A screenshot of a computer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A812" w14:textId="23774B3A" w:rsidR="00C86ABF" w:rsidRDefault="00856556" w:rsidP="00581DA0">
      <w:r w:rsidRPr="00856556">
        <w:rPr>
          <w:noProof/>
        </w:rPr>
        <w:drawing>
          <wp:inline distT="0" distB="0" distL="0" distR="0" wp14:anchorId="328DB24F" wp14:editId="1C287666">
            <wp:extent cx="5731510" cy="937895"/>
            <wp:effectExtent l="0" t="0" r="2540" b="0"/>
            <wp:docPr id="140099495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4959" name="Picture 1" descr="A computer screen shot of a computer cod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501" w14:textId="7C3F8E6C" w:rsidR="005D13D7" w:rsidRDefault="005A6EC3" w:rsidP="005A6EC3">
      <w:pPr>
        <w:pStyle w:val="Heading1"/>
      </w:pPr>
      <w:r>
        <w:t>IO Read/Write</w:t>
      </w:r>
    </w:p>
    <w:p w14:paraId="7B6400B1" w14:textId="1B3785E8" w:rsidR="00685B31" w:rsidRPr="00685B31" w:rsidRDefault="00010961" w:rsidP="00685B31">
      <w:hyperlink r:id="rId309" w:history="1">
        <w:r w:rsidR="00685B31" w:rsidRPr="003F130A">
          <w:rPr>
            <w:rStyle w:val="Hyperlink"/>
          </w:rPr>
          <w:t>https://docs.pola.rs/api/python/stable/reference/io.html</w:t>
        </w:r>
      </w:hyperlink>
      <w:r w:rsidR="00685B31">
        <w:t xml:space="preserve"> </w:t>
      </w:r>
    </w:p>
    <w:p w14:paraId="32211175" w14:textId="4519D2EF" w:rsidR="005A6EC3" w:rsidRDefault="005A6EC3" w:rsidP="005A6EC3">
      <w:pPr>
        <w:pStyle w:val="Heading2"/>
      </w:pPr>
      <w:r>
        <w:lastRenderedPageBreak/>
        <w:t>CSV</w:t>
      </w:r>
    </w:p>
    <w:p w14:paraId="3548C4F5" w14:textId="2FE3C07E" w:rsidR="005A6EC3" w:rsidRDefault="00FB506F" w:rsidP="005A6EC3">
      <w:r w:rsidRPr="00FB506F">
        <w:rPr>
          <w:noProof/>
        </w:rPr>
        <w:drawing>
          <wp:inline distT="0" distB="0" distL="0" distR="0" wp14:anchorId="4F5C7C23" wp14:editId="44265287">
            <wp:extent cx="5731510" cy="6052820"/>
            <wp:effectExtent l="0" t="0" r="2540" b="5080"/>
            <wp:docPr id="2078782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88" name="Picture 1" descr="A screenshot of a computer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B66" w14:textId="44DBA6AE" w:rsidR="00FB506F" w:rsidRDefault="00010961" w:rsidP="005A6EC3">
      <w:hyperlink r:id="rId311" w:history="1">
        <w:r w:rsidR="00FB506F" w:rsidRPr="00797333">
          <w:rPr>
            <w:rStyle w:val="Hyperlink"/>
          </w:rPr>
          <w:t>https://docs.pola.rs/user-guide/concepts/lazy-vs-eager/</w:t>
        </w:r>
      </w:hyperlink>
    </w:p>
    <w:p w14:paraId="08BFA268" w14:textId="0B539E1B" w:rsidR="00FB506F" w:rsidRDefault="00241A86" w:rsidP="00241A86">
      <w:pPr>
        <w:pStyle w:val="Heading2"/>
      </w:pPr>
      <w:r>
        <w:t>Excel</w:t>
      </w:r>
    </w:p>
    <w:p w14:paraId="0FE6179A" w14:textId="35899588" w:rsidR="001C1E79" w:rsidRPr="001C1E79" w:rsidRDefault="00EC55E1" w:rsidP="001C1E79">
      <w:r>
        <w:t xml:space="preserve">Conda install xlsx2csv </w:t>
      </w:r>
      <w:proofErr w:type="spellStart"/>
      <w:r>
        <w:t>openpyxl</w:t>
      </w:r>
      <w:proofErr w:type="spellEnd"/>
      <w:r>
        <w:t xml:space="preserve"> </w:t>
      </w:r>
      <w:proofErr w:type="spellStart"/>
      <w:r>
        <w:t>fastexcel</w:t>
      </w:r>
      <w:proofErr w:type="spellEnd"/>
      <w:r>
        <w:t xml:space="preserve"> </w:t>
      </w:r>
      <w:proofErr w:type="spellStart"/>
      <w:r>
        <w:t>xlsxwriter</w:t>
      </w:r>
      <w:proofErr w:type="spellEnd"/>
    </w:p>
    <w:p w14:paraId="6E305A8F" w14:textId="637F2015" w:rsidR="00241A86" w:rsidRDefault="00CC7DE6" w:rsidP="00241A86">
      <w:r w:rsidRPr="00CC7DE6">
        <w:rPr>
          <w:noProof/>
        </w:rPr>
        <w:drawing>
          <wp:inline distT="0" distB="0" distL="0" distR="0" wp14:anchorId="1EFEA16B" wp14:editId="77B3A742">
            <wp:extent cx="5731510" cy="438150"/>
            <wp:effectExtent l="0" t="0" r="2540" b="0"/>
            <wp:docPr id="206403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306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EFC" w14:textId="252C0445" w:rsidR="00CC7DE6" w:rsidRDefault="00CC7DE6" w:rsidP="00CC7DE6">
      <w:pPr>
        <w:pStyle w:val="Heading3"/>
      </w:pPr>
      <w:r>
        <w:lastRenderedPageBreak/>
        <w:t>Read</w:t>
      </w:r>
    </w:p>
    <w:p w14:paraId="0B81D503" w14:textId="03CCC7AB" w:rsidR="00CC7DE6" w:rsidRDefault="00FC68A1" w:rsidP="00CC7DE6">
      <w:r w:rsidRPr="00FC68A1">
        <w:rPr>
          <w:noProof/>
        </w:rPr>
        <w:drawing>
          <wp:inline distT="0" distB="0" distL="0" distR="0" wp14:anchorId="621491C8" wp14:editId="6C99E51B">
            <wp:extent cx="5731510" cy="6184265"/>
            <wp:effectExtent l="0" t="0" r="2540" b="6985"/>
            <wp:docPr id="57719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92259" name="Picture 1" descr="A screenshot of a computer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AC7" w14:textId="14BAB7A2" w:rsidR="00FC68A1" w:rsidRDefault="00FC68A1" w:rsidP="00FC68A1">
      <w:pPr>
        <w:pStyle w:val="Heading3"/>
      </w:pPr>
      <w:r>
        <w:lastRenderedPageBreak/>
        <w:t>Write</w:t>
      </w:r>
    </w:p>
    <w:p w14:paraId="1D7B67A3" w14:textId="73A3D4E2" w:rsidR="00FC68A1" w:rsidRDefault="00FC68A1" w:rsidP="00FC68A1">
      <w:r w:rsidRPr="00FC68A1">
        <w:rPr>
          <w:noProof/>
        </w:rPr>
        <w:drawing>
          <wp:inline distT="0" distB="0" distL="0" distR="0" wp14:anchorId="6F2AC604" wp14:editId="74E73F30">
            <wp:extent cx="5731510" cy="5391150"/>
            <wp:effectExtent l="0" t="0" r="2540" b="0"/>
            <wp:docPr id="1079157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7379" name="Picture 1" descr="A screenshot of a computer pro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996" w14:textId="30142AEA" w:rsidR="00215093" w:rsidRDefault="00215093" w:rsidP="00215093">
      <w:pPr>
        <w:pStyle w:val="Heading2"/>
      </w:pPr>
      <w:r>
        <w:lastRenderedPageBreak/>
        <w:t>Parquet</w:t>
      </w:r>
    </w:p>
    <w:p w14:paraId="0DEF57A0" w14:textId="382ECD49" w:rsidR="00215093" w:rsidRDefault="00625267" w:rsidP="00215093">
      <w:r w:rsidRPr="00625267">
        <w:rPr>
          <w:noProof/>
        </w:rPr>
        <w:drawing>
          <wp:inline distT="0" distB="0" distL="0" distR="0" wp14:anchorId="768646E1" wp14:editId="6A4A8422">
            <wp:extent cx="5731510" cy="2804795"/>
            <wp:effectExtent l="0" t="0" r="2540" b="0"/>
            <wp:docPr id="101959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4984" name="Picture 1" descr="A screenshot of a computer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5ABB" w14:textId="7E1F6978" w:rsidR="00625267" w:rsidRDefault="00A950E4" w:rsidP="00215093">
      <w:r w:rsidRPr="00A950E4">
        <w:rPr>
          <w:noProof/>
        </w:rPr>
        <w:drawing>
          <wp:inline distT="0" distB="0" distL="0" distR="0" wp14:anchorId="161E1329" wp14:editId="1BEE4835">
            <wp:extent cx="5731510" cy="4926330"/>
            <wp:effectExtent l="0" t="0" r="2540" b="7620"/>
            <wp:docPr id="335739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9612" name="Picture 1" descr="A screenshot of a computer program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5C63" w14:textId="0C3FB00B" w:rsidR="00A950E4" w:rsidRDefault="00010961" w:rsidP="00215093">
      <w:hyperlink r:id="rId317" w:anchor="scanning-from-cloud-storage-with-query-optimisation" w:history="1">
        <w:r w:rsidR="00A950E4" w:rsidRPr="00797333">
          <w:rPr>
            <w:rStyle w:val="Hyperlink"/>
          </w:rPr>
          <w:t>https://docs.pola.rs/user-guide/io/cloud-storage/#scanning-from-cloud-storage-with-query-optimisation</w:t>
        </w:r>
      </w:hyperlink>
    </w:p>
    <w:p w14:paraId="536E3A28" w14:textId="3C9A98FC" w:rsidR="00A950E4" w:rsidRDefault="00A950E4" w:rsidP="00A950E4">
      <w:pPr>
        <w:pStyle w:val="Heading2"/>
      </w:pPr>
      <w:r>
        <w:lastRenderedPageBreak/>
        <w:t>JSON</w:t>
      </w:r>
    </w:p>
    <w:p w14:paraId="20B65982" w14:textId="5B55D25F" w:rsidR="00A950E4" w:rsidRDefault="00A950E4" w:rsidP="00A950E4">
      <w:r w:rsidRPr="00A950E4">
        <w:rPr>
          <w:noProof/>
        </w:rPr>
        <w:drawing>
          <wp:inline distT="0" distB="0" distL="0" distR="0" wp14:anchorId="0674666C" wp14:editId="2230716F">
            <wp:extent cx="5731510" cy="5006975"/>
            <wp:effectExtent l="0" t="0" r="2540" b="3175"/>
            <wp:docPr id="130791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17739" name="Picture 1" descr="A screen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DA0" w14:textId="54F4EB0A" w:rsidR="00A950E4" w:rsidRDefault="005B34D6" w:rsidP="00A950E4">
      <w:r w:rsidRPr="005B34D6">
        <w:rPr>
          <w:noProof/>
        </w:rPr>
        <w:lastRenderedPageBreak/>
        <w:drawing>
          <wp:inline distT="0" distB="0" distL="0" distR="0" wp14:anchorId="52E9C9A1" wp14:editId="7E794660">
            <wp:extent cx="5731510" cy="3886200"/>
            <wp:effectExtent l="0" t="0" r="2540" b="0"/>
            <wp:docPr id="407878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8284" name="Picture 1" descr="A screenshot of a computer program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CB5D" w14:textId="05C1E0FF" w:rsidR="005B34D6" w:rsidRDefault="005B34D6" w:rsidP="005B34D6">
      <w:pPr>
        <w:pStyle w:val="Heading2"/>
      </w:pPr>
      <w:r>
        <w:t>Multiple files</w:t>
      </w:r>
    </w:p>
    <w:p w14:paraId="51E537B7" w14:textId="7C60E5AD" w:rsidR="005B34D6" w:rsidRDefault="005B34D6" w:rsidP="005B34D6">
      <w:r w:rsidRPr="005B34D6">
        <w:rPr>
          <w:noProof/>
        </w:rPr>
        <w:drawing>
          <wp:inline distT="0" distB="0" distL="0" distR="0" wp14:anchorId="2C5808D9" wp14:editId="52E8CE70">
            <wp:extent cx="5731510" cy="2893060"/>
            <wp:effectExtent l="0" t="0" r="2540" b="2540"/>
            <wp:docPr id="1771169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9557" name="Picture 1" descr="A screenshot of a computer program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5B1" w14:textId="73272D90" w:rsidR="005B34D6" w:rsidRDefault="00AB66CA" w:rsidP="005B34D6">
      <w:r w:rsidRPr="00AB66CA">
        <w:rPr>
          <w:noProof/>
        </w:rPr>
        <w:lastRenderedPageBreak/>
        <w:drawing>
          <wp:inline distT="0" distB="0" distL="0" distR="0" wp14:anchorId="410BD397" wp14:editId="4F67BE46">
            <wp:extent cx="5731510" cy="4813935"/>
            <wp:effectExtent l="0" t="0" r="2540" b="5715"/>
            <wp:docPr id="624099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415" name="Picture 1" descr="A screenshot of a computer program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17E" w14:textId="5054A2A5" w:rsidR="00AB66CA" w:rsidRDefault="00AB66CA" w:rsidP="005B34D6">
      <w:r w:rsidRPr="00AB66CA">
        <w:rPr>
          <w:noProof/>
        </w:rPr>
        <w:drawing>
          <wp:inline distT="0" distB="0" distL="0" distR="0" wp14:anchorId="59F08442" wp14:editId="58D5B350">
            <wp:extent cx="5731510" cy="2262505"/>
            <wp:effectExtent l="0" t="0" r="2540" b="4445"/>
            <wp:docPr id="983130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0552" name="Picture 1" descr="A screenshot of a computer program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2935" w14:textId="53B18B14" w:rsidR="00AB66CA" w:rsidRDefault="004E7154" w:rsidP="005B34D6">
      <w:r w:rsidRPr="004E7154">
        <w:rPr>
          <w:noProof/>
        </w:rPr>
        <w:lastRenderedPageBreak/>
        <w:drawing>
          <wp:inline distT="0" distB="0" distL="0" distR="0" wp14:anchorId="5D3155B5" wp14:editId="37B71F15">
            <wp:extent cx="5731510" cy="3564890"/>
            <wp:effectExtent l="0" t="0" r="2540" b="0"/>
            <wp:docPr id="1429218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877" name="Picture 1" descr="A screenshot of a computer program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8DF1" w14:textId="264EA8F2" w:rsidR="004E7154" w:rsidRDefault="004E7154" w:rsidP="005B34D6">
      <w:r w:rsidRPr="004E7154">
        <w:rPr>
          <w:noProof/>
        </w:rPr>
        <w:drawing>
          <wp:inline distT="0" distB="0" distL="0" distR="0" wp14:anchorId="32B40563" wp14:editId="1E06F8D4">
            <wp:extent cx="4333875" cy="5105003"/>
            <wp:effectExtent l="0" t="0" r="0" b="635"/>
            <wp:docPr id="651525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5073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42305" cy="51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5D1" w14:textId="5ED1C80C" w:rsidR="000F3957" w:rsidRPr="000F3957" w:rsidRDefault="007435B0" w:rsidP="000F3957">
      <w:pPr>
        <w:pStyle w:val="Heading2"/>
      </w:pPr>
      <w:r>
        <w:lastRenderedPageBreak/>
        <w:t>Databases</w:t>
      </w:r>
    </w:p>
    <w:p w14:paraId="7187D676" w14:textId="12FCFA00" w:rsidR="007435B0" w:rsidRDefault="00DD1F57" w:rsidP="00DD1F57">
      <w:r w:rsidRPr="00DD1F57">
        <w:rPr>
          <w:noProof/>
        </w:rPr>
        <w:drawing>
          <wp:inline distT="0" distB="0" distL="0" distR="0" wp14:anchorId="7A5EE152" wp14:editId="43E7BE9C">
            <wp:extent cx="5731510" cy="1771015"/>
            <wp:effectExtent l="0" t="0" r="2540" b="635"/>
            <wp:docPr id="1303530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0225" name="Picture 1" descr="A screenshot of a computer program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2B8" w14:textId="2F8EE77A" w:rsidR="00DD1F57" w:rsidRDefault="0051230F" w:rsidP="00DD1F57">
      <w:r w:rsidRPr="0051230F">
        <w:rPr>
          <w:noProof/>
        </w:rPr>
        <w:drawing>
          <wp:inline distT="0" distB="0" distL="0" distR="0" wp14:anchorId="1852EE5E" wp14:editId="7E99D569">
            <wp:extent cx="5731510" cy="4787265"/>
            <wp:effectExtent l="0" t="0" r="2540" b="0"/>
            <wp:docPr id="10438049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4966" name="Picture 1" descr="A screenshot of a computer pro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D29" w14:textId="788B6D81" w:rsidR="00485BEE" w:rsidRDefault="00485BEE" w:rsidP="000F3957">
      <w:pPr>
        <w:pStyle w:val="Heading3"/>
      </w:pPr>
      <w:r>
        <w:lastRenderedPageBreak/>
        <w:t>Engines</w:t>
      </w:r>
    </w:p>
    <w:p w14:paraId="2AFBF846" w14:textId="5C6FFC2B" w:rsidR="00485BEE" w:rsidRDefault="00D85E3E" w:rsidP="000F3957">
      <w:r w:rsidRPr="00D85E3E">
        <w:rPr>
          <w:noProof/>
        </w:rPr>
        <w:drawing>
          <wp:inline distT="0" distB="0" distL="0" distR="0" wp14:anchorId="4F29D596" wp14:editId="378A8C96">
            <wp:extent cx="5731510" cy="1878330"/>
            <wp:effectExtent l="0" t="0" r="2540" b="7620"/>
            <wp:docPr id="9760816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1605" name="Picture 1" descr="A screenshot of a computer erro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BAE5" w14:textId="280AFAE6" w:rsidR="00753FFB" w:rsidRDefault="00753FFB" w:rsidP="000F3957">
      <w:pPr>
        <w:pStyle w:val="Heading4"/>
      </w:pPr>
      <w:proofErr w:type="spellStart"/>
      <w:r>
        <w:t>ConnectorX</w:t>
      </w:r>
      <w:proofErr w:type="spellEnd"/>
    </w:p>
    <w:p w14:paraId="18952E15" w14:textId="36522F96" w:rsidR="004F1BDB" w:rsidRPr="004F1BDB" w:rsidRDefault="004F1BDB" w:rsidP="000F3957">
      <w:r>
        <w:t xml:space="preserve">Pip install </w:t>
      </w:r>
      <w:proofErr w:type="spellStart"/>
      <w:r>
        <w:t>connectorx</w:t>
      </w:r>
      <w:proofErr w:type="spellEnd"/>
    </w:p>
    <w:p w14:paraId="0DA6035D" w14:textId="0AE51CED" w:rsidR="00753FFB" w:rsidRDefault="004F1BDB" w:rsidP="000F3957">
      <w:r w:rsidRPr="004F1BDB">
        <w:rPr>
          <w:noProof/>
        </w:rPr>
        <w:drawing>
          <wp:inline distT="0" distB="0" distL="0" distR="0" wp14:anchorId="12935F15" wp14:editId="55E169B5">
            <wp:extent cx="5731510" cy="1231265"/>
            <wp:effectExtent l="0" t="0" r="2540" b="6985"/>
            <wp:docPr id="4078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4313" name="Picture 1" descr="A screenshot of a computer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325" w14:textId="059B0F03" w:rsidR="000F3957" w:rsidRDefault="000F3957" w:rsidP="000F3957">
      <w:pPr>
        <w:pStyle w:val="Heading4"/>
      </w:pPr>
      <w:r>
        <w:t>ADBC</w:t>
      </w:r>
    </w:p>
    <w:p w14:paraId="7367EC78" w14:textId="229E6640" w:rsidR="000F3957" w:rsidRDefault="000F3957" w:rsidP="000F3957">
      <w:r w:rsidRPr="000F3957">
        <w:rPr>
          <w:noProof/>
        </w:rPr>
        <w:drawing>
          <wp:inline distT="0" distB="0" distL="0" distR="0" wp14:anchorId="31C57580" wp14:editId="1AA8F474">
            <wp:extent cx="5731510" cy="3490595"/>
            <wp:effectExtent l="0" t="0" r="2540" b="0"/>
            <wp:docPr id="68191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5883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C84" w14:textId="618F5C6C" w:rsidR="000F3957" w:rsidRDefault="000F3957" w:rsidP="000F3957">
      <w:pPr>
        <w:pStyle w:val="Heading3"/>
      </w:pPr>
      <w:r>
        <w:t>Write to a database</w:t>
      </w:r>
    </w:p>
    <w:p w14:paraId="585BEC59" w14:textId="225958D2" w:rsidR="000F3957" w:rsidRDefault="00091302" w:rsidP="000F3957">
      <w:r w:rsidRPr="00091302">
        <w:rPr>
          <w:noProof/>
        </w:rPr>
        <w:drawing>
          <wp:inline distT="0" distB="0" distL="0" distR="0" wp14:anchorId="58B13FDD" wp14:editId="22EBD761">
            <wp:extent cx="5687219" cy="323895"/>
            <wp:effectExtent l="0" t="0" r="8890" b="0"/>
            <wp:docPr id="7985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7974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A76" w14:textId="47546BF0" w:rsidR="00091302" w:rsidRDefault="00091302" w:rsidP="000F3957">
      <w:r w:rsidRPr="00091302">
        <w:rPr>
          <w:noProof/>
        </w:rPr>
        <w:lastRenderedPageBreak/>
        <w:drawing>
          <wp:inline distT="0" distB="0" distL="0" distR="0" wp14:anchorId="0CBDBE6B" wp14:editId="5D1937F5">
            <wp:extent cx="5731510" cy="1198245"/>
            <wp:effectExtent l="0" t="0" r="2540" b="1905"/>
            <wp:docPr id="11806437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3716" name="Picture 1" descr="A black background with white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06BC" w14:textId="39357131" w:rsidR="00091302" w:rsidRDefault="00091302" w:rsidP="00091302">
      <w:pPr>
        <w:pStyle w:val="Heading4"/>
      </w:pPr>
      <w:proofErr w:type="spellStart"/>
      <w:r>
        <w:t>SQLAlchemy</w:t>
      </w:r>
      <w:proofErr w:type="spellEnd"/>
    </w:p>
    <w:p w14:paraId="1E7D32C1" w14:textId="7FDDA225" w:rsidR="00091302" w:rsidRDefault="00505DCA" w:rsidP="00091302">
      <w:r w:rsidRPr="00505DCA">
        <w:rPr>
          <w:noProof/>
        </w:rPr>
        <w:drawing>
          <wp:inline distT="0" distB="0" distL="0" distR="0" wp14:anchorId="74A25D19" wp14:editId="56C74A22">
            <wp:extent cx="5731510" cy="3248025"/>
            <wp:effectExtent l="0" t="0" r="2540" b="9525"/>
            <wp:docPr id="187993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31874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2AB" w14:textId="10D876CF" w:rsidR="00505DCA" w:rsidRDefault="00505DCA" w:rsidP="00505DCA">
      <w:pPr>
        <w:pStyle w:val="Heading4"/>
      </w:pPr>
      <w:r>
        <w:t>ADBC</w:t>
      </w:r>
    </w:p>
    <w:p w14:paraId="0B0C3548" w14:textId="0F4E07C7" w:rsidR="00505DCA" w:rsidRPr="00505DCA" w:rsidRDefault="00233594" w:rsidP="00505DCA">
      <w:r w:rsidRPr="00233594">
        <w:rPr>
          <w:noProof/>
        </w:rPr>
        <w:drawing>
          <wp:inline distT="0" distB="0" distL="0" distR="0" wp14:anchorId="3F8D15CA" wp14:editId="28EEAA1E">
            <wp:extent cx="5731510" cy="1994535"/>
            <wp:effectExtent l="0" t="0" r="2540" b="5715"/>
            <wp:docPr id="191193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7065" name="Picture 1" descr="A screenshot of a computer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15E" w14:textId="73A61668" w:rsidR="00FA2AFE" w:rsidRDefault="00FA2AFE" w:rsidP="00FA2AFE">
      <w:pPr>
        <w:pStyle w:val="Heading2"/>
      </w:pPr>
      <w:r>
        <w:t>Cloud storage</w:t>
      </w:r>
      <w:r w:rsidR="00E35122">
        <w:t xml:space="preserve"> / </w:t>
      </w:r>
      <w:r w:rsidR="00E35122" w:rsidRPr="00E35122">
        <w:t xml:space="preserve">Google </w:t>
      </w:r>
      <w:proofErr w:type="spellStart"/>
      <w:r w:rsidR="00E35122" w:rsidRPr="00E35122">
        <w:t>BigQuery</w:t>
      </w:r>
      <w:proofErr w:type="spellEnd"/>
    </w:p>
    <w:p w14:paraId="0DC1271C" w14:textId="70AEB36A" w:rsidR="00FA2AFE" w:rsidRDefault="00010961" w:rsidP="00FA2AFE">
      <w:hyperlink r:id="rId334" w:history="1">
        <w:r w:rsidR="00FA2AFE" w:rsidRPr="00797333">
          <w:rPr>
            <w:rStyle w:val="Hyperlink"/>
          </w:rPr>
          <w:t>https://docs.pola.rs/user-guide/io/cloud-storage/</w:t>
        </w:r>
      </w:hyperlink>
    </w:p>
    <w:p w14:paraId="38DD0E64" w14:textId="28EEEB96" w:rsidR="00E35122" w:rsidRDefault="00010961" w:rsidP="00FA2AFE">
      <w:hyperlink r:id="rId335" w:history="1">
        <w:r w:rsidR="00E35122" w:rsidRPr="00797333">
          <w:rPr>
            <w:rStyle w:val="Hyperlink"/>
          </w:rPr>
          <w:t>https://docs.pola.rs/user-guide/io/bigquery/</w:t>
        </w:r>
      </w:hyperlink>
    </w:p>
    <w:p w14:paraId="12180D01" w14:textId="70DEFA86" w:rsidR="00E35122" w:rsidRDefault="00EC4BE5" w:rsidP="00EC4BE5">
      <w:pPr>
        <w:pStyle w:val="Heading1"/>
      </w:pPr>
      <w:r>
        <w:lastRenderedPageBreak/>
        <w:t>SQL</w:t>
      </w:r>
    </w:p>
    <w:p w14:paraId="204E3A9E" w14:textId="0FF7D0F4" w:rsidR="00EC4BE5" w:rsidRDefault="00E8150E" w:rsidP="00E8150E">
      <w:pPr>
        <w:pStyle w:val="Heading2"/>
      </w:pPr>
      <w:r>
        <w:t>Introduction</w:t>
      </w:r>
    </w:p>
    <w:p w14:paraId="7C537BFF" w14:textId="1C370752" w:rsidR="00E8150E" w:rsidRDefault="00E8150E" w:rsidP="00E8150E">
      <w:r w:rsidRPr="00E8150E">
        <w:rPr>
          <w:noProof/>
        </w:rPr>
        <w:drawing>
          <wp:inline distT="0" distB="0" distL="0" distR="0" wp14:anchorId="0620A09F" wp14:editId="3996FC8D">
            <wp:extent cx="5731510" cy="2294255"/>
            <wp:effectExtent l="0" t="0" r="2540" b="0"/>
            <wp:docPr id="1201525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5686" name="Picture 1" descr="A screenshot of a computer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722" w14:textId="263D3667" w:rsidR="007434BF" w:rsidRDefault="007434BF" w:rsidP="007434BF">
      <w:pPr>
        <w:pStyle w:val="Heading3"/>
      </w:pPr>
      <w:r>
        <w:t>Context</w:t>
      </w:r>
    </w:p>
    <w:p w14:paraId="27D02445" w14:textId="08C69944" w:rsidR="007434BF" w:rsidRDefault="007434BF" w:rsidP="007434BF">
      <w:r w:rsidRPr="007434BF">
        <w:rPr>
          <w:noProof/>
        </w:rPr>
        <w:drawing>
          <wp:inline distT="0" distB="0" distL="0" distR="0" wp14:anchorId="45F27B94" wp14:editId="4B52C1E5">
            <wp:extent cx="5731510" cy="1985645"/>
            <wp:effectExtent l="0" t="0" r="2540" b="0"/>
            <wp:docPr id="206076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3544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FE25" w14:textId="2D482944" w:rsidR="006C623F" w:rsidRDefault="006C623F" w:rsidP="006C623F">
      <w:pPr>
        <w:pStyle w:val="Heading3"/>
      </w:pPr>
      <w:r>
        <w:lastRenderedPageBreak/>
        <w:t xml:space="preserve">Register </w:t>
      </w:r>
      <w:proofErr w:type="spellStart"/>
      <w:r>
        <w:t>DataFrames</w:t>
      </w:r>
      <w:proofErr w:type="spellEnd"/>
    </w:p>
    <w:p w14:paraId="4993118A" w14:textId="3D10B5FC" w:rsidR="006C623F" w:rsidRDefault="00BA719B" w:rsidP="006C623F">
      <w:r w:rsidRPr="00BA719B">
        <w:rPr>
          <w:noProof/>
        </w:rPr>
        <w:drawing>
          <wp:inline distT="0" distB="0" distL="0" distR="0" wp14:anchorId="452258B1" wp14:editId="52ED257C">
            <wp:extent cx="5553075" cy="3523428"/>
            <wp:effectExtent l="0" t="0" r="0" b="1270"/>
            <wp:docPr id="16762024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2412" name="Picture 1" descr="A screenshot of a computer program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571114" cy="3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C43" w14:textId="495059F4" w:rsidR="00BA719B" w:rsidRDefault="00BA719B" w:rsidP="006C623F">
      <w:r w:rsidRPr="00BA719B">
        <w:rPr>
          <w:noProof/>
        </w:rPr>
        <w:drawing>
          <wp:inline distT="0" distB="0" distL="0" distR="0" wp14:anchorId="2A97BA3C" wp14:editId="5120022A">
            <wp:extent cx="5731510" cy="4862195"/>
            <wp:effectExtent l="0" t="0" r="2540" b="0"/>
            <wp:docPr id="117768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5182" name="Picture 1" descr="A screenshot of a computer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F584" w14:textId="4F44EAB2" w:rsidR="006A5D18" w:rsidRDefault="006A5D18" w:rsidP="006A5D18">
      <w:pPr>
        <w:pStyle w:val="Heading3"/>
      </w:pPr>
      <w:r>
        <w:lastRenderedPageBreak/>
        <w:t>Execute queries and collect results</w:t>
      </w:r>
    </w:p>
    <w:p w14:paraId="08FB9D06" w14:textId="081DA7A9" w:rsidR="006A5D18" w:rsidRDefault="00201EBA" w:rsidP="00C45DBC">
      <w:pPr>
        <w:pStyle w:val="Heading3"/>
      </w:pPr>
      <w:r w:rsidRPr="00201EBA">
        <w:rPr>
          <w:noProof/>
        </w:rPr>
        <w:drawing>
          <wp:inline distT="0" distB="0" distL="0" distR="0" wp14:anchorId="031ED96B" wp14:editId="7E8A4666">
            <wp:extent cx="5731510" cy="5973445"/>
            <wp:effectExtent l="0" t="0" r="2540" b="8255"/>
            <wp:docPr id="30026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65942" name="Picture 1" descr="A screenshot of a computer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DBC">
        <w:t>Execute queries from multiple sources</w:t>
      </w:r>
    </w:p>
    <w:p w14:paraId="774ACE24" w14:textId="1AD81116" w:rsidR="00C45DBC" w:rsidRDefault="00974D15" w:rsidP="00C45DBC">
      <w:r w:rsidRPr="00974D15">
        <w:rPr>
          <w:noProof/>
        </w:rPr>
        <w:lastRenderedPageBreak/>
        <w:drawing>
          <wp:inline distT="0" distB="0" distL="0" distR="0" wp14:anchorId="6E14372E" wp14:editId="1AC77BC2">
            <wp:extent cx="5731510" cy="2385695"/>
            <wp:effectExtent l="0" t="0" r="2540" b="0"/>
            <wp:docPr id="24416475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4758" name="Picture 1" descr="A screenshot of a computer error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D65" w14:textId="77777777" w:rsidR="00974D15" w:rsidRPr="00C45DBC" w:rsidRDefault="00974D15" w:rsidP="00C45DBC"/>
    <w:p w14:paraId="3FCC6E82" w14:textId="02F3AC00" w:rsidR="00877536" w:rsidRDefault="00451631" w:rsidP="006C623F">
      <w:r w:rsidRPr="00451631">
        <w:rPr>
          <w:noProof/>
        </w:rPr>
        <w:drawing>
          <wp:inline distT="0" distB="0" distL="0" distR="0" wp14:anchorId="591A23B6" wp14:editId="6230A6E3">
            <wp:extent cx="5731510" cy="5975985"/>
            <wp:effectExtent l="0" t="0" r="2540" b="5715"/>
            <wp:docPr id="8408745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4522" name="Picture 1" descr="A screenshot of a computer pro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F005" w14:textId="5680980F" w:rsidR="00F73B82" w:rsidRDefault="004F134B" w:rsidP="004F134B">
      <w:pPr>
        <w:pStyle w:val="Heading3"/>
      </w:pPr>
      <w:r>
        <w:lastRenderedPageBreak/>
        <w:t>Compatibility (SQL Syntax / Functionality)</w:t>
      </w:r>
    </w:p>
    <w:p w14:paraId="732B3683" w14:textId="3A165D48" w:rsidR="004F134B" w:rsidRDefault="004F134B" w:rsidP="004F134B">
      <w:r w:rsidRPr="004F134B">
        <w:rPr>
          <w:noProof/>
        </w:rPr>
        <w:drawing>
          <wp:inline distT="0" distB="0" distL="0" distR="0" wp14:anchorId="07055F23" wp14:editId="5BDBA742">
            <wp:extent cx="5731510" cy="4779010"/>
            <wp:effectExtent l="0" t="0" r="2540" b="2540"/>
            <wp:docPr id="1642762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62287" name="Picture 1" descr="A screenshot of a computer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83CF" w14:textId="5F7D7BB3" w:rsidR="00C95A2F" w:rsidRDefault="00161206" w:rsidP="00C95A2F">
      <w:pPr>
        <w:pStyle w:val="Heading2"/>
      </w:pPr>
      <w:r>
        <w:t>SHOW TABLES</w:t>
      </w:r>
    </w:p>
    <w:p w14:paraId="49A85CD1" w14:textId="21E0D829" w:rsidR="00C95A2F" w:rsidRDefault="007B097C" w:rsidP="00C95A2F">
      <w:r w:rsidRPr="007B097C">
        <w:rPr>
          <w:noProof/>
        </w:rPr>
        <w:drawing>
          <wp:inline distT="0" distB="0" distL="0" distR="0" wp14:anchorId="49D164AD" wp14:editId="00BA7C74">
            <wp:extent cx="5731510" cy="2049780"/>
            <wp:effectExtent l="0" t="0" r="2540" b="7620"/>
            <wp:docPr id="1302222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2204" name="Picture 1" descr="A screenshot of a computer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201" w14:textId="7539B336" w:rsidR="007B097C" w:rsidRDefault="007B097C" w:rsidP="00C95A2F">
      <w:r w:rsidRPr="007B097C">
        <w:rPr>
          <w:noProof/>
        </w:rPr>
        <w:lastRenderedPageBreak/>
        <w:drawing>
          <wp:inline distT="0" distB="0" distL="0" distR="0" wp14:anchorId="419D275D" wp14:editId="532D2E69">
            <wp:extent cx="5611008" cy="5477639"/>
            <wp:effectExtent l="0" t="0" r="8890" b="8890"/>
            <wp:docPr id="518281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81566" name="Picture 1" descr="A screenshot of a computer program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6B6" w14:textId="02714B8A" w:rsidR="007B097C" w:rsidRDefault="00BE6E6D" w:rsidP="00C95A2F">
      <w:r w:rsidRPr="00BE6E6D">
        <w:rPr>
          <w:noProof/>
        </w:rPr>
        <w:drawing>
          <wp:inline distT="0" distB="0" distL="0" distR="0" wp14:anchorId="4F6B8EED" wp14:editId="6A38B5C1">
            <wp:extent cx="5731510" cy="1624965"/>
            <wp:effectExtent l="0" t="0" r="2540" b="0"/>
            <wp:docPr id="165069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90632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50A0" w14:textId="740C6ED0" w:rsidR="00BE6E6D" w:rsidRDefault="00161206" w:rsidP="00161206">
      <w:pPr>
        <w:pStyle w:val="Heading2"/>
      </w:pPr>
      <w:r>
        <w:t>S</w:t>
      </w:r>
      <w:r w:rsidR="00941326">
        <w:t>TATEMENTS (SELECT etc.)</w:t>
      </w:r>
    </w:p>
    <w:p w14:paraId="628DD09C" w14:textId="50904041" w:rsidR="00941326" w:rsidRDefault="00941326" w:rsidP="00941326">
      <w:r>
        <w:t xml:space="preserve">Select from, group by, order by, joins, </w:t>
      </w:r>
    </w:p>
    <w:p w14:paraId="4F9813C8" w14:textId="0FDD89DB" w:rsidR="00941326" w:rsidRDefault="00941326" w:rsidP="00941326">
      <w:pPr>
        <w:pStyle w:val="Heading3"/>
      </w:pPr>
      <w:r>
        <w:lastRenderedPageBreak/>
        <w:t>Functions</w:t>
      </w:r>
    </w:p>
    <w:p w14:paraId="770925D3" w14:textId="49909301" w:rsidR="00941326" w:rsidRDefault="000F7322" w:rsidP="00941326">
      <w:r w:rsidRPr="000F7322">
        <w:rPr>
          <w:noProof/>
        </w:rPr>
        <w:drawing>
          <wp:inline distT="0" distB="0" distL="0" distR="0" wp14:anchorId="4A64627B" wp14:editId="652A2E03">
            <wp:extent cx="5731510" cy="1811020"/>
            <wp:effectExtent l="0" t="0" r="2540" b="0"/>
            <wp:docPr id="678408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08787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298" w14:textId="165D7938" w:rsidR="000F7322" w:rsidRDefault="00010961" w:rsidP="00941326">
      <w:hyperlink r:id="rId348" w:history="1">
        <w:r w:rsidR="000F7322" w:rsidRPr="00797333">
          <w:rPr>
            <w:rStyle w:val="Hyperlink"/>
          </w:rPr>
          <w:t>https://docs.rs/polars-sql/latest/src/polars_sql/keywords.rs.html</w:t>
        </w:r>
      </w:hyperlink>
    </w:p>
    <w:p w14:paraId="402D8862" w14:textId="7AB52736" w:rsidR="000F7322" w:rsidRDefault="000F7322" w:rsidP="000F7322">
      <w:pPr>
        <w:pStyle w:val="Heading3"/>
      </w:pPr>
      <w:r>
        <w:t>Table Functions</w:t>
      </w:r>
    </w:p>
    <w:p w14:paraId="3F918347" w14:textId="376ADBE8" w:rsidR="000F7322" w:rsidRDefault="000F7322" w:rsidP="000F7322">
      <w:r w:rsidRPr="000F7322">
        <w:rPr>
          <w:noProof/>
        </w:rPr>
        <w:drawing>
          <wp:inline distT="0" distB="0" distL="0" distR="0" wp14:anchorId="198331C5" wp14:editId="20EB532F">
            <wp:extent cx="5731510" cy="2811780"/>
            <wp:effectExtent l="0" t="0" r="2540" b="7620"/>
            <wp:docPr id="1879187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7819" name="Picture 1" descr="A screenshot of a computer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9DA" w14:textId="52D43C95" w:rsidR="000F7322" w:rsidRDefault="000F7322" w:rsidP="000F7322">
      <w:pPr>
        <w:pStyle w:val="Heading2"/>
      </w:pPr>
      <w:r>
        <w:t>CREATE</w:t>
      </w:r>
    </w:p>
    <w:p w14:paraId="2FA72D76" w14:textId="7A6140A1" w:rsidR="000F7322" w:rsidRDefault="00D33583" w:rsidP="000F7322">
      <w:r w:rsidRPr="00D33583">
        <w:rPr>
          <w:noProof/>
        </w:rPr>
        <w:drawing>
          <wp:inline distT="0" distB="0" distL="0" distR="0" wp14:anchorId="7FF96316" wp14:editId="1372C56B">
            <wp:extent cx="5731510" cy="2616835"/>
            <wp:effectExtent l="0" t="0" r="2540" b="0"/>
            <wp:docPr id="22081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19289" name="Picture 1" descr="A screenshot of a compu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489F" w14:textId="2F712580" w:rsidR="00D33583" w:rsidRDefault="00D33583" w:rsidP="000F7322">
      <w:r w:rsidRPr="00D33583">
        <w:rPr>
          <w:noProof/>
        </w:rPr>
        <w:lastRenderedPageBreak/>
        <w:drawing>
          <wp:inline distT="0" distB="0" distL="0" distR="0" wp14:anchorId="22B8602A" wp14:editId="052A5DFD">
            <wp:extent cx="5731510" cy="5986145"/>
            <wp:effectExtent l="0" t="0" r="2540" b="0"/>
            <wp:docPr id="553854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4754" name="Picture 1" descr="A screenshot of a computer program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890" w14:textId="3FB187FB" w:rsidR="000B422B" w:rsidRDefault="000B422B" w:rsidP="000B422B">
      <w:pPr>
        <w:pStyle w:val="Heading2"/>
      </w:pPr>
      <w:r>
        <w:lastRenderedPageBreak/>
        <w:t>CTE</w:t>
      </w:r>
      <w:r w:rsidR="0064295E">
        <w:t>s</w:t>
      </w:r>
    </w:p>
    <w:p w14:paraId="47AD5FBF" w14:textId="4139A408" w:rsidR="0064295E" w:rsidRDefault="0064295E" w:rsidP="0064295E">
      <w:r w:rsidRPr="0064295E">
        <w:rPr>
          <w:noProof/>
        </w:rPr>
        <w:drawing>
          <wp:inline distT="0" distB="0" distL="0" distR="0" wp14:anchorId="5B56A52A" wp14:editId="732C0666">
            <wp:extent cx="5731510" cy="4682490"/>
            <wp:effectExtent l="0" t="0" r="2540" b="3810"/>
            <wp:docPr id="131368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8683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ACAB" w14:textId="3F96DE63" w:rsidR="00AC594B" w:rsidRPr="0064295E" w:rsidRDefault="00A56D0E" w:rsidP="0064295E">
      <w:r w:rsidRPr="00A56D0E">
        <w:rPr>
          <w:noProof/>
        </w:rPr>
        <w:lastRenderedPageBreak/>
        <w:drawing>
          <wp:inline distT="0" distB="0" distL="0" distR="0" wp14:anchorId="19DE525C" wp14:editId="3691B533">
            <wp:extent cx="5731510" cy="5723255"/>
            <wp:effectExtent l="0" t="0" r="2540" b="0"/>
            <wp:docPr id="4337719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71920" name="Picture 1" descr="A screenshot of a computer pro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194" w14:textId="3C87F6CA" w:rsidR="00161206" w:rsidRDefault="00161206" w:rsidP="00161206"/>
    <w:p w14:paraId="5FE705DE" w14:textId="77777777" w:rsidR="0071192C" w:rsidRPr="00161206" w:rsidRDefault="0071192C" w:rsidP="00161206"/>
    <w:p w14:paraId="40A102DD" w14:textId="77777777" w:rsidR="00FA2AFE" w:rsidRPr="00FA2AFE" w:rsidRDefault="00FA2AFE" w:rsidP="00FA2AFE"/>
    <w:p w14:paraId="12DA9E83" w14:textId="28C77DA3" w:rsidR="001909B4" w:rsidRDefault="00C17817" w:rsidP="00C17817">
      <w:pPr>
        <w:pStyle w:val="Heading1"/>
      </w:pPr>
      <w:proofErr w:type="spellStart"/>
      <w:r>
        <w:t>DataFrame</w:t>
      </w:r>
      <w:proofErr w:type="spellEnd"/>
      <w:r w:rsidR="00185BBC">
        <w:t xml:space="preserve">, </w:t>
      </w:r>
      <w:proofErr w:type="spellStart"/>
      <w:r w:rsidR="00185BBC">
        <w:t>DataFrame.lazy</w:t>
      </w:r>
      <w:proofErr w:type="spellEnd"/>
      <w:r w:rsidR="00185BBC">
        <w:t>()</w:t>
      </w:r>
    </w:p>
    <w:p w14:paraId="54F88427" w14:textId="59C9805B" w:rsidR="003E4E5B" w:rsidRDefault="003E4E5B" w:rsidP="003E4E5B">
      <w:pPr>
        <w:pStyle w:val="Heading2"/>
      </w:pPr>
      <w:r>
        <w:t>Lazy specific</w:t>
      </w:r>
      <w:r w:rsidR="00C95398">
        <w:t xml:space="preserve"> operations (</w:t>
      </w:r>
      <w:r w:rsidR="00282FD0">
        <w:t>triggers operations)</w:t>
      </w:r>
    </w:p>
    <w:p w14:paraId="73803F03" w14:textId="7444516C" w:rsidR="003E4E5B" w:rsidRDefault="003E4E5B" w:rsidP="003E4E5B">
      <w:proofErr w:type="gramStart"/>
      <w:r>
        <w:t>.collect</w:t>
      </w:r>
      <w:proofErr w:type="gramEnd"/>
      <w:r>
        <w:t>()</w:t>
      </w:r>
    </w:p>
    <w:p w14:paraId="6EFEC5B6" w14:textId="6E2FA7A7" w:rsidR="003E4E5B" w:rsidRDefault="003E4E5B" w:rsidP="003E4E5B">
      <w:proofErr w:type="gramStart"/>
      <w:r>
        <w:t>.</w:t>
      </w:r>
      <w:proofErr w:type="spellStart"/>
      <w:r>
        <w:t>describe</w:t>
      </w:r>
      <w:proofErr w:type="gramEnd"/>
      <w:r>
        <w:t>_plan</w:t>
      </w:r>
      <w:proofErr w:type="spellEnd"/>
      <w:r>
        <w:t>()</w:t>
      </w:r>
    </w:p>
    <w:p w14:paraId="678EEA12" w14:textId="3D212D94" w:rsidR="003E4E5B" w:rsidRDefault="003E4E5B" w:rsidP="003E4E5B">
      <w:proofErr w:type="gramStart"/>
      <w:r>
        <w:t>.</w:t>
      </w:r>
      <w:proofErr w:type="spellStart"/>
      <w:r>
        <w:t>describe</w:t>
      </w:r>
      <w:proofErr w:type="gramEnd"/>
      <w:r>
        <w:t>_optimized_plan</w:t>
      </w:r>
      <w:proofErr w:type="spellEnd"/>
      <w:r>
        <w:t>()</w:t>
      </w:r>
    </w:p>
    <w:p w14:paraId="3BE79811" w14:textId="4A03EBA0" w:rsidR="003E4E5B" w:rsidRDefault="003E4E5B" w:rsidP="003E4E5B">
      <w:proofErr w:type="gramStart"/>
      <w:r>
        <w:t>.</w:t>
      </w:r>
      <w:proofErr w:type="spellStart"/>
      <w:r>
        <w:t>show</w:t>
      </w:r>
      <w:proofErr w:type="gramEnd"/>
      <w:r>
        <w:t>_graph</w:t>
      </w:r>
      <w:proofErr w:type="spellEnd"/>
      <w:r>
        <w:t>(</w:t>
      </w:r>
      <w:r w:rsidR="00C95398">
        <w:t>..)</w:t>
      </w:r>
    </w:p>
    <w:p w14:paraId="45883EA0" w14:textId="06C2A74B" w:rsidR="00C95398" w:rsidRDefault="00C95398" w:rsidP="003E4E5B">
      <w:proofErr w:type="gramStart"/>
      <w:r>
        <w:lastRenderedPageBreak/>
        <w:t>.</w:t>
      </w:r>
      <w:proofErr w:type="spellStart"/>
      <w:r>
        <w:t>collect</w:t>
      </w:r>
      <w:proofErr w:type="gramEnd"/>
      <w:r>
        <w:t>_schema</w:t>
      </w:r>
      <w:proofErr w:type="spellEnd"/>
      <w:r>
        <w:t>()</w:t>
      </w:r>
    </w:p>
    <w:p w14:paraId="625481D1" w14:textId="156E9504" w:rsidR="009116F9" w:rsidRDefault="009116F9" w:rsidP="003E4E5B">
      <w:proofErr w:type="gramStart"/>
      <w:r>
        <w:t>.fetch</w:t>
      </w:r>
      <w:proofErr w:type="gramEnd"/>
      <w:r>
        <w:t>(</w:t>
      </w:r>
      <w:proofErr w:type="spellStart"/>
      <w:r>
        <w:t>nrows</w:t>
      </w:r>
      <w:proofErr w:type="spellEnd"/>
      <w:r>
        <w:t>=?) ?</w:t>
      </w:r>
    </w:p>
    <w:p w14:paraId="595EDA54" w14:textId="467F1BE4" w:rsidR="00252652" w:rsidRDefault="00737ADC" w:rsidP="00252652">
      <w:pPr>
        <w:pStyle w:val="Heading3"/>
      </w:pPr>
      <w:r>
        <w:t xml:space="preserve">Differences </w:t>
      </w:r>
      <w:r w:rsidR="00F6213D">
        <w:t xml:space="preserve">of </w:t>
      </w:r>
      <w:proofErr w:type="spellStart"/>
      <w:r w:rsidR="00F6213D">
        <w:t>LazyFrame</w:t>
      </w:r>
      <w:proofErr w:type="spellEnd"/>
      <w:r w:rsidR="00F6213D">
        <w:t xml:space="preserve"> </w:t>
      </w:r>
      <w:r>
        <w:t xml:space="preserve">with </w:t>
      </w:r>
      <w:proofErr w:type="spellStart"/>
      <w:r>
        <w:t>DataFrame</w:t>
      </w:r>
      <w:proofErr w:type="spellEnd"/>
    </w:p>
    <w:p w14:paraId="50024C13" w14:textId="4F45483B" w:rsidR="00737ADC" w:rsidRDefault="00737ADC" w:rsidP="00737ADC">
      <w:proofErr w:type="gramStart"/>
      <w:r>
        <w:t>No .</w:t>
      </w:r>
      <w:proofErr w:type="gramEnd"/>
      <w:r>
        <w:t xml:space="preserve">product?, </w:t>
      </w:r>
      <w:proofErr w:type="spellStart"/>
      <w:r>
        <w:t>no_horizontal</w:t>
      </w:r>
      <w:proofErr w:type="spellEnd"/>
      <w:r>
        <w:t xml:space="preserve"> versions for aggregations</w:t>
      </w:r>
    </w:p>
    <w:p w14:paraId="48C02217" w14:textId="57BED5A9" w:rsidR="00737ADC" w:rsidRDefault="0022266C" w:rsidP="00737ADC">
      <w:proofErr w:type="gramStart"/>
      <w:r>
        <w:t>No .shape</w:t>
      </w:r>
      <w:proofErr w:type="gramEnd"/>
      <w:r>
        <w:t xml:space="preserve"> attribute?</w:t>
      </w:r>
      <w:r w:rsidR="00F6213D">
        <w:t xml:space="preserve"> </w:t>
      </w:r>
      <w:r w:rsidR="00F6213D">
        <w:sym w:font="Wingdings" w:char="F0E0"/>
      </w:r>
      <w:r w:rsidR="00F6213D">
        <w:t xml:space="preserve"> should not use attributes for </w:t>
      </w:r>
      <w:proofErr w:type="spellStart"/>
      <w:r w:rsidR="00F6213D">
        <w:t>LazyFrames</w:t>
      </w:r>
      <w:proofErr w:type="spellEnd"/>
      <w:r w:rsidR="00F6213D">
        <w:t xml:space="preserve"> but use </w:t>
      </w:r>
      <w:proofErr w:type="spellStart"/>
      <w:r w:rsidR="00F6213D">
        <w:t>collect_</w:t>
      </w:r>
      <w:proofErr w:type="gramStart"/>
      <w:r w:rsidR="00F6213D">
        <w:t>schema</w:t>
      </w:r>
      <w:proofErr w:type="spellEnd"/>
      <w:r w:rsidR="00F6213D">
        <w:t>(</w:t>
      </w:r>
      <w:proofErr w:type="gramEnd"/>
      <w:r w:rsidR="00F6213D">
        <w:t>)</w:t>
      </w:r>
    </w:p>
    <w:p w14:paraId="180870A4" w14:textId="77445D14" w:rsidR="0058580F" w:rsidRDefault="00356060" w:rsidP="00356060">
      <w:pPr>
        <w:pStyle w:val="Heading2"/>
      </w:pPr>
      <w:proofErr w:type="spellStart"/>
      <w:r>
        <w:t>GroupBy</w:t>
      </w:r>
      <w:proofErr w:type="spellEnd"/>
    </w:p>
    <w:p w14:paraId="51520794" w14:textId="67205797" w:rsidR="00356060" w:rsidRDefault="00356060" w:rsidP="00356060">
      <w:pPr>
        <w:pStyle w:val="Heading3"/>
      </w:pPr>
      <w:r>
        <w:t>Iteration over the groups</w:t>
      </w:r>
    </w:p>
    <w:p w14:paraId="00AB9277" w14:textId="2AFBE55B" w:rsidR="00356060" w:rsidRDefault="00681E49" w:rsidP="00356060">
      <w:r w:rsidRPr="00681E49">
        <w:rPr>
          <w:noProof/>
        </w:rPr>
        <w:drawing>
          <wp:inline distT="0" distB="0" distL="0" distR="0" wp14:anchorId="1C9AA236" wp14:editId="0060C283">
            <wp:extent cx="5731510" cy="4533265"/>
            <wp:effectExtent l="0" t="0" r="2540" b="635"/>
            <wp:docPr id="574232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2804" name="Picture 1" descr="A screenshot of a computer program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1BE4" w14:textId="26253E18" w:rsidR="00681E49" w:rsidRDefault="00681E49" w:rsidP="00681E49">
      <w:pPr>
        <w:pStyle w:val="Heading3"/>
      </w:pPr>
      <w:r>
        <w:t>Aggregations over groups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2"/>
        <w:gridCol w:w="4944"/>
      </w:tblGrid>
      <w:tr w:rsidR="00D73169" w:rsidRPr="00D73169" w14:paraId="715635C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8D067" w14:textId="77777777" w:rsidR="00D73169" w:rsidRPr="00D73169" w:rsidRDefault="00010961" w:rsidP="00D73169">
            <w:hyperlink r:id="rId355" w:anchor="polars.dataframe.group_by.GroupBy.agg" w:tooltip="polars.dataframe.group_by.GroupBy.agg" w:history="1">
              <w:proofErr w:type="spellStart"/>
              <w:r w:rsidR="00D73169" w:rsidRPr="00D73169">
                <w:rPr>
                  <w:rStyle w:val="Hyperlink"/>
                </w:rPr>
                <w:t>GroupBy.agg</w:t>
              </w:r>
              <w:proofErr w:type="spellEnd"/>
            </w:hyperlink>
            <w:r w:rsidR="00D73169" w:rsidRPr="00D73169">
              <w:t>(*</w:t>
            </w:r>
            <w:proofErr w:type="spellStart"/>
            <w:r w:rsidR="00D73169" w:rsidRPr="00D73169">
              <w:t>aggs</w:t>
            </w:r>
            <w:proofErr w:type="spellEnd"/>
            <w:r w:rsidR="00D73169" w:rsidRPr="00D73169">
              <w:t>, **</w:t>
            </w:r>
            <w:proofErr w:type="spellStart"/>
            <w:r w:rsidR="00D73169" w:rsidRPr="00D73169">
              <w:t>named_aggs</w:t>
            </w:r>
            <w:proofErr w:type="spellEnd"/>
            <w:r w:rsidR="00D73169" w:rsidRPr="00D73169">
              <w:t>)</w:t>
            </w:r>
          </w:p>
        </w:tc>
        <w:tc>
          <w:tcPr>
            <w:tcW w:w="0" w:type="auto"/>
            <w:vAlign w:val="center"/>
            <w:hideMark/>
          </w:tcPr>
          <w:p w14:paraId="3D7FF7E7" w14:textId="77777777" w:rsidR="00D73169" w:rsidRPr="00D73169" w:rsidRDefault="00D73169" w:rsidP="00D73169">
            <w:r w:rsidRPr="00D73169">
              <w:t>Compute aggregations for each group of a group by operation.</w:t>
            </w:r>
          </w:p>
        </w:tc>
      </w:tr>
      <w:tr w:rsidR="00D73169" w:rsidRPr="00D73169" w14:paraId="565C113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908FA" w14:textId="77777777" w:rsidR="00D73169" w:rsidRPr="00D73169" w:rsidRDefault="00010961" w:rsidP="00D73169">
            <w:hyperlink r:id="rId356" w:anchor="polars.dataframe.group_by.GroupBy.all" w:tooltip="polars.dataframe.group_by.GroupBy.all" w:history="1">
              <w:proofErr w:type="spellStart"/>
              <w:r w:rsidR="00D73169" w:rsidRPr="00D73169">
                <w:rPr>
                  <w:rStyle w:val="Hyperlink"/>
                </w:rPr>
                <w:t>GroupBy.all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9BA2CF8" w14:textId="40475A5B" w:rsidR="00D73169" w:rsidRPr="00D73169" w:rsidRDefault="00D73169" w:rsidP="00D73169">
            <w:r w:rsidRPr="00D73169">
              <w:t>Aggregate the groups into Series.</w:t>
            </w:r>
          </w:p>
        </w:tc>
      </w:tr>
      <w:tr w:rsidR="00D73169" w:rsidRPr="00D73169" w14:paraId="05C5521C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E47A0" w14:textId="3ABB5027" w:rsidR="00D73169" w:rsidRPr="00D73169" w:rsidRDefault="00010961" w:rsidP="00D73169">
            <w:hyperlink r:id="rId357" w:anchor="polars.dataframe.group_by.GroupBy.count" w:tooltip="polars.dataframe.group_by.GroupBy.count" w:history="1">
              <w:proofErr w:type="spellStart"/>
              <w:r w:rsidR="00D73169" w:rsidRPr="00D73169">
                <w:rPr>
                  <w:rStyle w:val="Hyperlink"/>
                </w:rPr>
                <w:t>GroupBy.count</w:t>
              </w:r>
              <w:proofErr w:type="spellEnd"/>
            </w:hyperlink>
            <w:r w:rsidR="00D73169" w:rsidRPr="00D73169">
              <w:t>()</w:t>
            </w:r>
            <w:r w:rsidR="00B801A3">
              <w:t xml:space="preserve"> (DEPRECATED)</w:t>
            </w:r>
          </w:p>
        </w:tc>
        <w:tc>
          <w:tcPr>
            <w:tcW w:w="0" w:type="auto"/>
            <w:vAlign w:val="center"/>
            <w:hideMark/>
          </w:tcPr>
          <w:p w14:paraId="2FDE7F45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55A59A5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BC00E" w14:textId="77777777" w:rsidR="00D73169" w:rsidRPr="00D73169" w:rsidRDefault="00010961" w:rsidP="00D73169">
            <w:hyperlink r:id="rId358" w:anchor="polars.dataframe.group_by.GroupBy.first" w:tooltip="polars.dataframe.group_by.GroupBy.first" w:history="1">
              <w:proofErr w:type="spellStart"/>
              <w:r w:rsidR="00D73169" w:rsidRPr="00D73169">
                <w:rPr>
                  <w:rStyle w:val="Hyperlink"/>
                </w:rPr>
                <w:t>GroupBy.first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833C8A7" w14:textId="77777777" w:rsidR="00D73169" w:rsidRPr="00D73169" w:rsidRDefault="00D73169" w:rsidP="00D73169">
            <w:r w:rsidRPr="00D73169">
              <w:t>Aggregate the first values in the group.</w:t>
            </w:r>
          </w:p>
        </w:tc>
      </w:tr>
      <w:tr w:rsidR="00D73169" w:rsidRPr="00D73169" w14:paraId="012706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ED61E" w14:textId="77777777" w:rsidR="00D73169" w:rsidRPr="00D73169" w:rsidRDefault="00010961" w:rsidP="00D73169">
            <w:hyperlink r:id="rId359" w:anchor="polars.dataframe.group_by.GroupBy.head" w:tooltip="polars.dataframe.group_by.GroupBy.head" w:history="1">
              <w:proofErr w:type="spellStart"/>
              <w:r w:rsidR="00D73169" w:rsidRPr="00D73169">
                <w:rPr>
                  <w:rStyle w:val="Hyperlink"/>
                </w:rPr>
                <w:t>GroupBy.head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330926EC" w14:textId="77777777" w:rsidR="00D73169" w:rsidRPr="00D73169" w:rsidRDefault="00D73169" w:rsidP="00D73169">
            <w:r w:rsidRPr="00D73169">
              <w:t>Get the first n rows of each group.</w:t>
            </w:r>
          </w:p>
        </w:tc>
      </w:tr>
      <w:tr w:rsidR="00D73169" w:rsidRPr="00D73169" w14:paraId="78BBAD2A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D48A7" w14:textId="77777777" w:rsidR="00D73169" w:rsidRPr="00D73169" w:rsidRDefault="00010961" w:rsidP="00D73169">
            <w:hyperlink r:id="rId360" w:anchor="polars.dataframe.group_by.GroupBy.last" w:tooltip="polars.dataframe.group_by.GroupBy.last" w:history="1">
              <w:proofErr w:type="spellStart"/>
              <w:r w:rsidR="00D73169" w:rsidRPr="00D73169">
                <w:rPr>
                  <w:rStyle w:val="Hyperlink"/>
                </w:rPr>
                <w:t>GroupBy.last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51490117" w14:textId="77777777" w:rsidR="00D73169" w:rsidRPr="00D73169" w:rsidRDefault="00D73169" w:rsidP="00D73169">
            <w:r w:rsidRPr="00D73169">
              <w:t>Aggregate the last values in the group.</w:t>
            </w:r>
          </w:p>
        </w:tc>
      </w:tr>
      <w:tr w:rsidR="00D73169" w:rsidRPr="00D73169" w14:paraId="490C1432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F0DFB" w14:textId="77777777" w:rsidR="00D73169" w:rsidRPr="00D73169" w:rsidRDefault="00010961" w:rsidP="00D73169">
            <w:hyperlink r:id="rId361" w:anchor="polars.dataframe.group_by.GroupBy.len" w:tooltip="polars.dataframe.group_by.GroupBy.len" w:history="1">
              <w:proofErr w:type="spellStart"/>
              <w:r w:rsidR="00D73169" w:rsidRPr="00D73169">
                <w:rPr>
                  <w:rStyle w:val="Hyperlink"/>
                </w:rPr>
                <w:t>GroupBy.len</w:t>
              </w:r>
              <w:proofErr w:type="spellEnd"/>
            </w:hyperlink>
            <w:r w:rsidR="00D73169" w:rsidRPr="00D73169">
              <w:t>([name])</w:t>
            </w:r>
          </w:p>
        </w:tc>
        <w:tc>
          <w:tcPr>
            <w:tcW w:w="0" w:type="auto"/>
            <w:vAlign w:val="center"/>
            <w:hideMark/>
          </w:tcPr>
          <w:p w14:paraId="37F83B6A" w14:textId="77777777" w:rsidR="00D73169" w:rsidRPr="00D73169" w:rsidRDefault="00D73169" w:rsidP="00D73169">
            <w:r w:rsidRPr="00D73169">
              <w:t>Return the number of rows in each group.</w:t>
            </w:r>
          </w:p>
        </w:tc>
      </w:tr>
      <w:tr w:rsidR="00D73169" w:rsidRPr="00D73169" w14:paraId="3085CDAF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F8EF7" w14:textId="77777777" w:rsidR="00D73169" w:rsidRPr="00D73169" w:rsidRDefault="00010961" w:rsidP="00D73169">
            <w:hyperlink r:id="rId362" w:anchor="polars.dataframe.group_by.GroupBy.map_groups" w:tooltip="polars.dataframe.group_by.GroupBy.map_groups" w:history="1">
              <w:proofErr w:type="spellStart"/>
              <w:r w:rsidR="00D73169" w:rsidRPr="00D73169">
                <w:rPr>
                  <w:rStyle w:val="Hyperlink"/>
                </w:rPr>
                <w:t>GroupBy.map_groups</w:t>
              </w:r>
              <w:proofErr w:type="spellEnd"/>
            </w:hyperlink>
            <w:r w:rsidR="00D73169" w:rsidRPr="00D73169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25CC7A8A" w14:textId="77777777" w:rsidR="00D73169" w:rsidRPr="00D73169" w:rsidRDefault="00D73169" w:rsidP="00D73169">
            <w:r w:rsidRPr="00D73169">
              <w:t>Apply a custom/user-defined function (UDF) over the groups as a sub-</w:t>
            </w:r>
            <w:proofErr w:type="spellStart"/>
            <w:r w:rsidRPr="00D73169">
              <w:t>DataFrame</w:t>
            </w:r>
            <w:proofErr w:type="spellEnd"/>
            <w:r w:rsidRPr="00D73169">
              <w:t>.</w:t>
            </w:r>
          </w:p>
        </w:tc>
      </w:tr>
      <w:tr w:rsidR="00D73169" w:rsidRPr="00D73169" w14:paraId="126CA436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08C57" w14:textId="77777777" w:rsidR="00D73169" w:rsidRPr="00D73169" w:rsidRDefault="00010961" w:rsidP="00D73169">
            <w:hyperlink r:id="rId363" w:anchor="polars.dataframe.group_by.GroupBy.max" w:tooltip="polars.dataframe.group_by.GroupBy.max" w:history="1">
              <w:proofErr w:type="spellStart"/>
              <w:r w:rsidR="00D73169" w:rsidRPr="00D73169">
                <w:rPr>
                  <w:rStyle w:val="Hyperlink"/>
                </w:rPr>
                <w:t>GroupBy.max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984B050" w14:textId="77777777" w:rsidR="00D73169" w:rsidRPr="00D73169" w:rsidRDefault="00D73169" w:rsidP="00D73169">
            <w:r w:rsidRPr="00D73169">
              <w:t>Reduce the groups to the maximal value.</w:t>
            </w:r>
          </w:p>
        </w:tc>
      </w:tr>
      <w:tr w:rsidR="00D73169" w:rsidRPr="00D73169" w14:paraId="7B118861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47977" w14:textId="77777777" w:rsidR="00D73169" w:rsidRPr="00D73169" w:rsidRDefault="00010961" w:rsidP="00D73169">
            <w:hyperlink r:id="rId364" w:anchor="polars.dataframe.group_by.GroupBy.mean" w:tooltip="polars.dataframe.group_by.GroupBy.mean" w:history="1">
              <w:proofErr w:type="spellStart"/>
              <w:r w:rsidR="00D73169" w:rsidRPr="00D73169">
                <w:rPr>
                  <w:rStyle w:val="Hyperlink"/>
                </w:rPr>
                <w:t>GroupBy.mean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414BFDF" w14:textId="77777777" w:rsidR="00D73169" w:rsidRPr="00D73169" w:rsidRDefault="00D73169" w:rsidP="00D73169">
            <w:r w:rsidRPr="00D73169">
              <w:t>Reduce the groups to the mean values.</w:t>
            </w:r>
          </w:p>
        </w:tc>
      </w:tr>
      <w:tr w:rsidR="00D73169" w:rsidRPr="00D73169" w14:paraId="3027FD7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9DE2F" w14:textId="77777777" w:rsidR="00D73169" w:rsidRPr="00D73169" w:rsidRDefault="00010961" w:rsidP="00D73169">
            <w:hyperlink r:id="rId365" w:anchor="polars.dataframe.group_by.GroupBy.median" w:tooltip="polars.dataframe.group_by.GroupBy.median" w:history="1">
              <w:proofErr w:type="spellStart"/>
              <w:r w:rsidR="00D73169" w:rsidRPr="00D73169">
                <w:rPr>
                  <w:rStyle w:val="Hyperlink"/>
                </w:rPr>
                <w:t>GroupBy.median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11BD8F1D" w14:textId="77777777" w:rsidR="00D73169" w:rsidRPr="00D73169" w:rsidRDefault="00D73169" w:rsidP="00D73169">
            <w:r w:rsidRPr="00D73169">
              <w:t>Return the median per group.</w:t>
            </w:r>
          </w:p>
        </w:tc>
      </w:tr>
      <w:tr w:rsidR="00D73169" w:rsidRPr="00D73169" w14:paraId="1465FA67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328A7B" w14:textId="77777777" w:rsidR="00D73169" w:rsidRPr="00D73169" w:rsidRDefault="00010961" w:rsidP="00D73169">
            <w:hyperlink r:id="rId366" w:anchor="polars.dataframe.group_by.GroupBy.min" w:tooltip="polars.dataframe.group_by.GroupBy.min" w:history="1">
              <w:proofErr w:type="spellStart"/>
              <w:r w:rsidR="00D73169" w:rsidRPr="00D73169">
                <w:rPr>
                  <w:rStyle w:val="Hyperlink"/>
                </w:rPr>
                <w:t>GroupBy.min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2F74D86" w14:textId="77777777" w:rsidR="00D73169" w:rsidRPr="00D73169" w:rsidRDefault="00D73169" w:rsidP="00D73169">
            <w:r w:rsidRPr="00D73169">
              <w:t>Reduce the groups to the minimal value.</w:t>
            </w:r>
          </w:p>
        </w:tc>
      </w:tr>
      <w:tr w:rsidR="00D73169" w:rsidRPr="00D73169" w14:paraId="150F0630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0A7A" w14:textId="77777777" w:rsidR="00D73169" w:rsidRPr="00D73169" w:rsidRDefault="00010961" w:rsidP="00D73169">
            <w:hyperlink r:id="rId367" w:anchor="polars.dataframe.group_by.GroupBy.n_unique" w:tooltip="polars.dataframe.group_by.GroupBy.n_unique" w:history="1">
              <w:proofErr w:type="spellStart"/>
              <w:r w:rsidR="00D73169" w:rsidRPr="00D73169">
                <w:rPr>
                  <w:rStyle w:val="Hyperlink"/>
                </w:rPr>
                <w:t>GroupBy.n_unique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7852A19D" w14:textId="77777777" w:rsidR="00D73169" w:rsidRPr="00D73169" w:rsidRDefault="00D73169" w:rsidP="00D73169">
            <w:r w:rsidRPr="00D73169">
              <w:t>Count the unique values per group.</w:t>
            </w:r>
          </w:p>
        </w:tc>
      </w:tr>
      <w:tr w:rsidR="00D73169" w:rsidRPr="00D73169" w14:paraId="191587F5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D268B" w14:textId="77777777" w:rsidR="00D73169" w:rsidRPr="00D73169" w:rsidRDefault="00010961" w:rsidP="00D73169">
            <w:hyperlink r:id="rId368" w:anchor="polars.dataframe.group_by.GroupBy.quantile" w:tooltip="polars.dataframe.group_by.GroupBy.quantile" w:history="1">
              <w:proofErr w:type="spellStart"/>
              <w:r w:rsidR="00D73169" w:rsidRPr="00D73169">
                <w:rPr>
                  <w:rStyle w:val="Hyperlink"/>
                </w:rPr>
                <w:t>GroupBy.quantile</w:t>
              </w:r>
              <w:proofErr w:type="spellEnd"/>
            </w:hyperlink>
            <w:r w:rsidR="00D73169" w:rsidRPr="00D73169">
              <w:t>(</w:t>
            </w:r>
            <w:proofErr w:type="gramStart"/>
            <w:r w:rsidR="00D73169" w:rsidRPr="00D73169">
              <w:t>quantile[</w:t>
            </w:r>
            <w:proofErr w:type="gramEnd"/>
            <w:r w:rsidR="00D73169" w:rsidRPr="00D73169">
              <w:t>, interpolation])</w:t>
            </w:r>
          </w:p>
        </w:tc>
        <w:tc>
          <w:tcPr>
            <w:tcW w:w="0" w:type="auto"/>
            <w:vAlign w:val="center"/>
            <w:hideMark/>
          </w:tcPr>
          <w:p w14:paraId="026C8ACD" w14:textId="77777777" w:rsidR="00D73169" w:rsidRPr="00D73169" w:rsidRDefault="00D73169" w:rsidP="00D73169">
            <w:r w:rsidRPr="00D73169">
              <w:t>Compute the quantile per group.</w:t>
            </w:r>
          </w:p>
        </w:tc>
      </w:tr>
      <w:tr w:rsidR="00D73169" w:rsidRPr="00D73169" w14:paraId="0961416D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D7F4C" w14:textId="77777777" w:rsidR="00D73169" w:rsidRPr="00D73169" w:rsidRDefault="00010961" w:rsidP="00D73169">
            <w:hyperlink r:id="rId369" w:anchor="polars.dataframe.group_by.GroupBy.sum" w:tooltip="polars.dataframe.group_by.GroupBy.sum" w:history="1">
              <w:proofErr w:type="spellStart"/>
              <w:r w:rsidR="00D73169" w:rsidRPr="00D73169">
                <w:rPr>
                  <w:rStyle w:val="Hyperlink"/>
                </w:rPr>
                <w:t>GroupBy.sum</w:t>
              </w:r>
              <w:proofErr w:type="spellEnd"/>
            </w:hyperlink>
            <w:r w:rsidR="00D73169" w:rsidRPr="00D73169">
              <w:t>()</w:t>
            </w:r>
          </w:p>
        </w:tc>
        <w:tc>
          <w:tcPr>
            <w:tcW w:w="0" w:type="auto"/>
            <w:vAlign w:val="center"/>
            <w:hideMark/>
          </w:tcPr>
          <w:p w14:paraId="22D9676B" w14:textId="77777777" w:rsidR="00D73169" w:rsidRPr="00D73169" w:rsidRDefault="00D73169" w:rsidP="00D73169">
            <w:r w:rsidRPr="00D73169">
              <w:t>Reduce the groups to the sum.</w:t>
            </w:r>
          </w:p>
        </w:tc>
      </w:tr>
      <w:tr w:rsidR="00D73169" w:rsidRPr="00D73169" w14:paraId="01E88EFB" w14:textId="77777777" w:rsidTr="00D731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A5FF" w14:textId="77777777" w:rsidR="00D73169" w:rsidRPr="00D73169" w:rsidRDefault="00010961" w:rsidP="00D73169">
            <w:hyperlink r:id="rId370" w:anchor="polars.dataframe.group_by.GroupBy.tail" w:tooltip="polars.dataframe.group_by.GroupBy.tail" w:history="1">
              <w:proofErr w:type="spellStart"/>
              <w:r w:rsidR="00D73169" w:rsidRPr="00D73169">
                <w:rPr>
                  <w:rStyle w:val="Hyperlink"/>
                </w:rPr>
                <w:t>GroupBy.tail</w:t>
              </w:r>
              <w:proofErr w:type="spellEnd"/>
            </w:hyperlink>
            <w:r w:rsidR="00D73169" w:rsidRPr="00D73169">
              <w:t>([n])</w:t>
            </w:r>
          </w:p>
        </w:tc>
        <w:tc>
          <w:tcPr>
            <w:tcW w:w="0" w:type="auto"/>
            <w:vAlign w:val="center"/>
            <w:hideMark/>
          </w:tcPr>
          <w:p w14:paraId="6D4818B3" w14:textId="77777777" w:rsidR="00D73169" w:rsidRPr="00D73169" w:rsidRDefault="00D73169" w:rsidP="00D73169">
            <w:r w:rsidRPr="00D73169">
              <w:t>Get the last n rows of each group.</w:t>
            </w:r>
          </w:p>
        </w:tc>
      </w:tr>
    </w:tbl>
    <w:p w14:paraId="6FE083C0" w14:textId="77777777" w:rsidR="00C506A1" w:rsidRPr="00681E49" w:rsidRDefault="00C506A1" w:rsidP="00006654"/>
    <w:p w14:paraId="7A377E21" w14:textId="508D04D2" w:rsidR="00C17817" w:rsidRDefault="006F1331" w:rsidP="00C17817">
      <w:pPr>
        <w:pStyle w:val="Heading2"/>
      </w:pPr>
      <w:r>
        <w:t>Aggregation</w:t>
      </w:r>
    </w:p>
    <w:p w14:paraId="64BBD4E4" w14:textId="192B08FF" w:rsidR="006F1331" w:rsidRDefault="00BD7C9B" w:rsidP="006F1331">
      <w:pPr>
        <w:pStyle w:val="Heading3"/>
      </w:pPr>
      <w:proofErr w:type="gramStart"/>
      <w:r>
        <w:t>.count</w:t>
      </w:r>
      <w:proofErr w:type="gramEnd"/>
      <w:r w:rsidR="00765E61">
        <w:t xml:space="preserve"> / .</w:t>
      </w:r>
      <w:proofErr w:type="spellStart"/>
      <w:r w:rsidR="00765E61">
        <w:t>null_count</w:t>
      </w:r>
      <w:proofErr w:type="spellEnd"/>
    </w:p>
    <w:p w14:paraId="1E9F926C" w14:textId="63C616AB" w:rsidR="00BD7C9B" w:rsidRDefault="00BD7C9B" w:rsidP="00BD7C9B">
      <w:r>
        <w:t xml:space="preserve"># of </w:t>
      </w:r>
      <w:r w:rsidRPr="00BD7C9B">
        <w:rPr>
          <w:b/>
          <w:bCs/>
        </w:rPr>
        <w:t>non-null</w:t>
      </w:r>
      <w:r>
        <w:t xml:space="preserve"> elements per column</w:t>
      </w:r>
    </w:p>
    <w:p w14:paraId="5220316C" w14:textId="15D902FB" w:rsidR="00ED5721" w:rsidRDefault="00ED5721" w:rsidP="00ED5721">
      <w:r>
        <w:t>Below are done per column</w:t>
      </w:r>
      <w:r w:rsidR="003F289E">
        <w:t>, except the horizontal versions</w:t>
      </w:r>
    </w:p>
    <w:p w14:paraId="29EC51C5" w14:textId="3BEB6F78" w:rsidR="001650B5" w:rsidRDefault="0078110F" w:rsidP="001650B5">
      <w:pPr>
        <w:pStyle w:val="Heading3"/>
      </w:pPr>
      <w:proofErr w:type="gramStart"/>
      <w:r>
        <w:t>.</w:t>
      </w:r>
      <w:r w:rsidR="00CB29C8">
        <w:t>min</w:t>
      </w:r>
      <w:proofErr w:type="gramEnd"/>
      <w:r w:rsidR="00CB29C8">
        <w:t>/max/mean/median</w:t>
      </w:r>
      <w:r w:rsidR="001650B5">
        <w:t>/</w:t>
      </w:r>
      <w:r w:rsidR="0021016F">
        <w:t>quantile/</w:t>
      </w:r>
      <w:r w:rsidR="001650B5">
        <w:t>std/var</w:t>
      </w:r>
    </w:p>
    <w:p w14:paraId="78843B50" w14:textId="30DB91FD" w:rsidR="001650B5" w:rsidRPr="001650B5" w:rsidRDefault="001650B5" w:rsidP="001650B5">
      <w:pPr>
        <w:pStyle w:val="Heading3"/>
      </w:pPr>
      <w:proofErr w:type="gramStart"/>
      <w:r>
        <w:t>.min</w:t>
      </w:r>
      <w:proofErr w:type="gramEnd"/>
      <w:r>
        <w:t>/max/mean/sum HORIZONTAL</w:t>
      </w:r>
    </w:p>
    <w:p w14:paraId="124B497D" w14:textId="1F7B447D" w:rsidR="00BD7C9B" w:rsidRDefault="001650B5" w:rsidP="0078110F">
      <w:pPr>
        <w:pStyle w:val="Heading3"/>
      </w:pPr>
      <w:proofErr w:type="gramStart"/>
      <w:r>
        <w:t>.sum</w:t>
      </w:r>
      <w:proofErr w:type="gramEnd"/>
      <w:r>
        <w:t>/product</w:t>
      </w:r>
    </w:p>
    <w:p w14:paraId="365131ED" w14:textId="77777777" w:rsidR="001F72AF" w:rsidRPr="001F72AF" w:rsidRDefault="001F72AF" w:rsidP="001F72AF"/>
    <w:p w14:paraId="422F4C51" w14:textId="396FD87A" w:rsidR="00752CF9" w:rsidRDefault="00752CF9" w:rsidP="00752CF9">
      <w:pPr>
        <w:pStyle w:val="Heading2"/>
      </w:pPr>
      <w:r>
        <w:t>Attributes</w:t>
      </w:r>
    </w:p>
    <w:p w14:paraId="6674F70D" w14:textId="084EDB1C" w:rsidR="00752CF9" w:rsidRDefault="001D1D6C" w:rsidP="00752CF9">
      <w:proofErr w:type="gramStart"/>
      <w:r>
        <w:t>.columns</w:t>
      </w:r>
      <w:proofErr w:type="gramEnd"/>
      <w:r>
        <w:t xml:space="preserve"> </w:t>
      </w:r>
      <w:r>
        <w:sym w:font="Wingdings" w:char="F0E0"/>
      </w:r>
      <w:r>
        <w:t xml:space="preserve"> list of </w:t>
      </w:r>
      <w:r w:rsidR="00127D5A">
        <w:t>column names</w:t>
      </w:r>
    </w:p>
    <w:p w14:paraId="6C62BB6B" w14:textId="6495EE85" w:rsidR="00D15243" w:rsidRDefault="00D15243" w:rsidP="00752CF9">
      <w:r>
        <w:tab/>
        <w:t xml:space="preserve">For column in </w:t>
      </w:r>
      <w:proofErr w:type="spellStart"/>
      <w:r>
        <w:t>df</w:t>
      </w:r>
      <w:proofErr w:type="spellEnd"/>
      <w:r>
        <w:t xml:space="preserve"> </w:t>
      </w:r>
      <w:proofErr w:type="gramStart"/>
      <w:r>
        <w:t>… :</w:t>
      </w:r>
      <w:proofErr w:type="gramEnd"/>
    </w:p>
    <w:p w14:paraId="14363D9C" w14:textId="1934F6A1" w:rsidR="00127D5A" w:rsidRDefault="003F18E5" w:rsidP="00752CF9">
      <w:proofErr w:type="gramStart"/>
      <w:r>
        <w:t>.</w:t>
      </w:r>
      <w:proofErr w:type="spellStart"/>
      <w:r>
        <w:t>dtypes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list of </w:t>
      </w:r>
      <w:proofErr w:type="spellStart"/>
      <w:r>
        <w:t>dtypes</w:t>
      </w:r>
      <w:proofErr w:type="spellEnd"/>
    </w:p>
    <w:p w14:paraId="5CDE24FD" w14:textId="2E83FD48" w:rsidR="003F18E5" w:rsidRDefault="003F18E5" w:rsidP="00752CF9">
      <w:proofErr w:type="gramStart"/>
      <w:r>
        <w:t>.flags</w:t>
      </w:r>
      <w:proofErr w:type="gramEnd"/>
    </w:p>
    <w:p w14:paraId="2E29B289" w14:textId="5A06C8EC" w:rsidR="003F18E5" w:rsidRDefault="003F18E5" w:rsidP="00752CF9">
      <w:proofErr w:type="gramStart"/>
      <w:r>
        <w:t>.height</w:t>
      </w:r>
      <w:proofErr w:type="gramEnd"/>
      <w:r>
        <w:t xml:space="preserve"> </w:t>
      </w:r>
      <w:r>
        <w:sym w:font="Wingdings" w:char="F0E0"/>
      </w:r>
      <w:r>
        <w:t xml:space="preserve"> number of rows</w:t>
      </w:r>
    </w:p>
    <w:p w14:paraId="0F7DBD0A" w14:textId="0A6D27E6" w:rsidR="003F18E5" w:rsidRDefault="00404083" w:rsidP="00752CF9">
      <w:proofErr w:type="gramStart"/>
      <w:r>
        <w:t>.width</w:t>
      </w:r>
      <w:proofErr w:type="gramEnd"/>
      <w:r>
        <w:t xml:space="preserve"> </w:t>
      </w:r>
      <w:r>
        <w:sym w:font="Wingdings" w:char="F0E0"/>
      </w:r>
      <w:r>
        <w:t xml:space="preserve"> number of columns</w:t>
      </w:r>
    </w:p>
    <w:p w14:paraId="5B367563" w14:textId="777D491B" w:rsidR="00404083" w:rsidRDefault="00404083" w:rsidP="00752CF9">
      <w:proofErr w:type="gramStart"/>
      <w:r>
        <w:t>.shape</w:t>
      </w:r>
      <w:proofErr w:type="gramEnd"/>
      <w:r>
        <w:t xml:space="preserve"> </w:t>
      </w:r>
      <w:r>
        <w:sym w:font="Wingdings" w:char="F0E0"/>
      </w:r>
      <w:r w:rsidR="00273643">
        <w:t xml:space="preserve"> (# rows, # columns)</w:t>
      </w:r>
    </w:p>
    <w:p w14:paraId="3B6FFE1F" w14:textId="650DE047" w:rsidR="00273643" w:rsidRDefault="00273643" w:rsidP="00752CF9">
      <w:proofErr w:type="gramStart"/>
      <w:r>
        <w:lastRenderedPageBreak/>
        <w:t>.schema</w:t>
      </w:r>
      <w:proofErr w:type="gramEnd"/>
      <w:r>
        <w:t xml:space="preserve"> </w:t>
      </w:r>
      <w:r w:rsidR="0047790D">
        <w:t>or .</w:t>
      </w:r>
      <w:proofErr w:type="spellStart"/>
      <w:r w:rsidR="0047790D">
        <w:t>collect_schema</w:t>
      </w:r>
      <w:proofErr w:type="spellEnd"/>
      <w:r w:rsidR="0047790D">
        <w:t xml:space="preserve">() </w:t>
      </w:r>
      <w:r>
        <w:sym w:font="Wingdings" w:char="F0E0"/>
      </w:r>
      <w:r>
        <w:t xml:space="preserve"> ordered mapping of col names to </w:t>
      </w:r>
      <w:proofErr w:type="spellStart"/>
      <w:r>
        <w:t>dtypes</w:t>
      </w:r>
      <w:proofErr w:type="spellEnd"/>
    </w:p>
    <w:p w14:paraId="67E0DDA2" w14:textId="7314BC17" w:rsidR="0058611D" w:rsidRDefault="0058611D" w:rsidP="00752CF9">
      <w:r>
        <w:tab/>
      </w:r>
      <w:proofErr w:type="spellStart"/>
      <w:r>
        <w:t>Collect_</w:t>
      </w:r>
      <w:proofErr w:type="gramStart"/>
      <w:r>
        <w:t>schema</w:t>
      </w:r>
      <w:proofErr w:type="spellEnd"/>
      <w:r>
        <w:t>(</w:t>
      </w:r>
      <w:proofErr w:type="gramEnd"/>
      <w:r>
        <w:t xml:space="preserve">) is to unify API with </w:t>
      </w:r>
      <w:proofErr w:type="spellStart"/>
      <w:r>
        <w:t>LazyFrame</w:t>
      </w:r>
      <w:proofErr w:type="spellEnd"/>
    </w:p>
    <w:p w14:paraId="2B4E137E" w14:textId="3ED55AD9" w:rsidR="00083615" w:rsidRDefault="003866F3" w:rsidP="003866F3">
      <w:pPr>
        <w:pStyle w:val="Heading2"/>
      </w:pPr>
      <w:r>
        <w:t>Computation</w:t>
      </w:r>
    </w:p>
    <w:p w14:paraId="6A88EAF8" w14:textId="2647F922" w:rsidR="00C2561E" w:rsidRPr="00C2561E" w:rsidRDefault="00C2561E" w:rsidP="00C2561E">
      <w:proofErr w:type="gramStart"/>
      <w:r>
        <w:t>.</w:t>
      </w:r>
      <w:proofErr w:type="spellStart"/>
      <w:r>
        <w:t>hash</w:t>
      </w:r>
      <w:proofErr w:type="gramEnd"/>
      <w:r>
        <w:t>_rows</w:t>
      </w:r>
      <w:proofErr w:type="spellEnd"/>
      <w:r>
        <w:t>?</w:t>
      </w:r>
    </w:p>
    <w:p w14:paraId="3771324D" w14:textId="2765CCC0" w:rsidR="003866F3" w:rsidRDefault="003D05C7" w:rsidP="003866F3">
      <w:pPr>
        <w:pStyle w:val="Heading3"/>
      </w:pPr>
      <w:proofErr w:type="gramStart"/>
      <w:r>
        <w:t>.fold</w:t>
      </w:r>
      <w:proofErr w:type="gramEnd"/>
    </w:p>
    <w:p w14:paraId="13335D05" w14:textId="00362A74" w:rsidR="007A708E" w:rsidRDefault="007A708E" w:rsidP="007A708E">
      <w:r>
        <w:t>Function that reduces across the columns (horizontal)</w:t>
      </w:r>
    </w:p>
    <w:p w14:paraId="366A297F" w14:textId="5AD1BB85" w:rsidR="007E444B" w:rsidRDefault="007E444B" w:rsidP="007E444B">
      <w:pPr>
        <w:pStyle w:val="Heading2"/>
      </w:pPr>
      <w:r>
        <w:t>Descriptive</w:t>
      </w:r>
    </w:p>
    <w:p w14:paraId="01182C2B" w14:textId="7236BA6D" w:rsidR="007E444B" w:rsidRDefault="007377F1" w:rsidP="007E444B">
      <w:pPr>
        <w:pStyle w:val="Heading3"/>
      </w:pPr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/</w:t>
      </w:r>
      <w:proofErr w:type="spellStart"/>
      <w:r w:rsidR="00BA2DFF">
        <w:t>approx_n_unique</w:t>
      </w:r>
      <w:proofErr w:type="spellEnd"/>
    </w:p>
    <w:p w14:paraId="67BB40E7" w14:textId="32B758CA" w:rsidR="00A147CD" w:rsidRPr="00A147CD" w:rsidRDefault="00A147CD" w:rsidP="00A147CD">
      <w:r w:rsidRPr="00A147CD">
        <w:rPr>
          <w:noProof/>
        </w:rPr>
        <w:drawing>
          <wp:inline distT="0" distB="0" distL="0" distR="0" wp14:anchorId="3ED603F7" wp14:editId="76E88FB9">
            <wp:extent cx="5601482" cy="5182323"/>
            <wp:effectExtent l="0" t="0" r="0" b="0"/>
            <wp:docPr id="11916686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8686" name="Picture 1" descr="A screenshot of a computer program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288C" w14:textId="2EBF79B8" w:rsidR="00BA2DFF" w:rsidRDefault="00482674" w:rsidP="00BA2DFF">
      <w:pPr>
        <w:pStyle w:val="Heading3"/>
      </w:pPr>
      <w:proofErr w:type="gramStart"/>
      <w:r>
        <w:t>.unique</w:t>
      </w:r>
      <w:proofErr w:type="gramEnd"/>
      <w:r>
        <w:t>(..)/</w:t>
      </w:r>
      <w:proofErr w:type="spellStart"/>
      <w:r w:rsidR="00AE1DBA">
        <w:t>is</w:t>
      </w:r>
      <w:r w:rsidR="00CC6DB7">
        <w:t>_</w:t>
      </w:r>
      <w:r w:rsidR="001C4DD1">
        <w:t>duplicated</w:t>
      </w:r>
      <w:proofErr w:type="spellEnd"/>
      <w:r w:rsidR="001C4DD1">
        <w:t>()/</w:t>
      </w:r>
      <w:proofErr w:type="spellStart"/>
      <w:r w:rsidR="001C4DD1">
        <w:t>is_unique</w:t>
      </w:r>
      <w:proofErr w:type="spellEnd"/>
      <w:r w:rsidR="001C4DD1">
        <w:t>()</w:t>
      </w:r>
    </w:p>
    <w:p w14:paraId="0431969B" w14:textId="1428245F" w:rsidR="00482674" w:rsidRDefault="00010961" w:rsidP="00482674">
      <w:hyperlink r:id="rId372" w:history="1">
        <w:r w:rsidR="00482674" w:rsidRPr="00E4733C">
          <w:rPr>
            <w:rStyle w:val="Hyperlink"/>
          </w:rPr>
          <w:t>https://docs.pola.rs/api/python/stable/reference/dataframe/api/polars.DataFrame.unique.html</w:t>
        </w:r>
      </w:hyperlink>
      <w:r w:rsidR="00482674">
        <w:t xml:space="preserve"> </w:t>
      </w:r>
    </w:p>
    <w:p w14:paraId="17C7A97E" w14:textId="074D2D5B" w:rsidR="00482674" w:rsidRPr="00482674" w:rsidRDefault="00482674" w:rsidP="00482674">
      <w:proofErr w:type="gramStart"/>
      <w:r>
        <w:t>.unique</w:t>
      </w:r>
      <w:proofErr w:type="gramEnd"/>
      <w:r>
        <w:t>(subset) drops</w:t>
      </w:r>
      <w:r w:rsidR="0058675C">
        <w:t xml:space="preserve"> duplicate rows from </w:t>
      </w:r>
      <w:proofErr w:type="spellStart"/>
      <w:r w:rsidR="0058675C">
        <w:t>dataframe</w:t>
      </w:r>
      <w:proofErr w:type="spellEnd"/>
      <w:r w:rsidR="0058675C">
        <w:t xml:space="preserve"> based on column subset and other factors</w:t>
      </w:r>
    </w:p>
    <w:p w14:paraId="7B0B6051" w14:textId="177FE584" w:rsidR="001C4DD1" w:rsidRDefault="001C4DD1" w:rsidP="001C4DD1">
      <w:proofErr w:type="spellStart"/>
      <w:proofErr w:type="gramStart"/>
      <w:r>
        <w:lastRenderedPageBreak/>
        <w:t>Df.filter</w:t>
      </w:r>
      <w:proofErr w:type="spellEnd"/>
      <w:proofErr w:type="gramEnd"/>
      <w:r>
        <w:t>(</w:t>
      </w:r>
      <w:proofErr w:type="spellStart"/>
      <w:r>
        <w:t>df.is_duplicated</w:t>
      </w:r>
      <w:proofErr w:type="spellEnd"/>
      <w:r>
        <w:t>())</w:t>
      </w:r>
    </w:p>
    <w:p w14:paraId="037F5FF0" w14:textId="42807597" w:rsidR="001C4DD1" w:rsidRDefault="00EF447C" w:rsidP="00EF447C">
      <w:pPr>
        <w:pStyle w:val="Heading3"/>
      </w:pPr>
      <w:proofErr w:type="gramStart"/>
      <w:r>
        <w:t>.describe</w:t>
      </w:r>
      <w:proofErr w:type="gramEnd"/>
      <w:r>
        <w:t>(</w:t>
      </w:r>
      <w:r w:rsidR="00B70422">
        <w:t xml:space="preserve"> percentiles=list optional</w:t>
      </w:r>
      <w:r w:rsidR="00BB19CB">
        <w:t>, interpolation=</w:t>
      </w:r>
      <w:r w:rsidR="00B70422">
        <w:t>)</w:t>
      </w:r>
    </w:p>
    <w:p w14:paraId="560884E9" w14:textId="212A3C92" w:rsidR="00687EE4" w:rsidRDefault="008F5936" w:rsidP="00687EE4">
      <w:pPr>
        <w:pStyle w:val="Heading3"/>
      </w:pPr>
      <w:proofErr w:type="gramStart"/>
      <w:r>
        <w:t>.</w:t>
      </w:r>
      <w:proofErr w:type="spellStart"/>
      <w:r>
        <w:t>corr</w:t>
      </w:r>
      <w:proofErr w:type="spellEnd"/>
      <w:proofErr w:type="gramEnd"/>
      <w:r>
        <w:t>( .. )</w:t>
      </w:r>
    </w:p>
    <w:p w14:paraId="1E050E1E" w14:textId="648CB418" w:rsidR="008F5936" w:rsidRPr="008F5936" w:rsidRDefault="00010961" w:rsidP="008F5936">
      <w:hyperlink r:id="rId373" w:history="1">
        <w:r w:rsidR="008F5936" w:rsidRPr="00E4733C">
          <w:rPr>
            <w:rStyle w:val="Hyperlink"/>
          </w:rPr>
          <w:t>https://docs.pola.rs/api/python/stable/reference/dataframe/api/polars.DataFrame.corr.html</w:t>
        </w:r>
      </w:hyperlink>
      <w:r w:rsidR="008F5936">
        <w:t xml:space="preserve"> </w:t>
      </w:r>
    </w:p>
    <w:p w14:paraId="40171D4E" w14:textId="30A1D620" w:rsidR="00B70422" w:rsidRDefault="000367CB" w:rsidP="000367CB">
      <w:pPr>
        <w:pStyle w:val="Heading3"/>
      </w:pPr>
      <w:proofErr w:type="gramStart"/>
      <w:r>
        <w:t>.</w:t>
      </w:r>
      <w:proofErr w:type="spellStart"/>
      <w:r>
        <w:t>estimated</w:t>
      </w:r>
      <w:proofErr w:type="gramEnd"/>
      <w:r>
        <w:t>_size</w:t>
      </w:r>
      <w:proofErr w:type="spellEnd"/>
      <w:r>
        <w:t>(</w:t>
      </w:r>
      <w:r w:rsidR="00431A98">
        <w:t>[unit]), .</w:t>
      </w:r>
      <w:proofErr w:type="spellStart"/>
      <w:r w:rsidR="00431A98">
        <w:t>n_chunks</w:t>
      </w:r>
      <w:proofErr w:type="spellEnd"/>
      <w:r w:rsidR="008063B0">
        <w:t>([strategy])</w:t>
      </w:r>
    </w:p>
    <w:p w14:paraId="50E4FB1F" w14:textId="68CEA3F5" w:rsidR="006A2641" w:rsidRDefault="006A2641" w:rsidP="006A2641">
      <w:pPr>
        <w:pStyle w:val="Heading3"/>
      </w:pPr>
      <w:r>
        <w:t>.</w:t>
      </w:r>
      <w:proofErr w:type="spellStart"/>
      <w:r>
        <w:t>is_empty</w:t>
      </w:r>
      <w:proofErr w:type="spellEnd"/>
    </w:p>
    <w:p w14:paraId="5BC9F592" w14:textId="240B01AE" w:rsidR="00932FB1" w:rsidRDefault="00932FB1" w:rsidP="00932FB1">
      <w:pPr>
        <w:pStyle w:val="Heading2"/>
      </w:pPr>
      <w:r>
        <w:t>Export</w:t>
      </w:r>
    </w:p>
    <w:p w14:paraId="666098D4" w14:textId="335A67F7" w:rsidR="00932FB1" w:rsidRDefault="00010961" w:rsidP="00932FB1">
      <w:pPr>
        <w:rPr>
          <w:rStyle w:val="Hyperlink"/>
        </w:rPr>
      </w:pPr>
      <w:hyperlink r:id="rId374" w:history="1">
        <w:r w:rsidR="00AA257E" w:rsidRPr="00A15AC8">
          <w:rPr>
            <w:rStyle w:val="Hyperlink"/>
          </w:rPr>
          <w:t>https://docs.pola.rs/api/python/stable/reference/dataframe/export.html</w:t>
        </w:r>
      </w:hyperlink>
    </w:p>
    <w:p w14:paraId="366BB1BC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5" w:history="1">
        <w:r>
          <w:rPr>
            <w:rStyle w:val="Hyperlink"/>
          </w:rPr>
          <w:t>polars.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.__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__</w:t>
        </w:r>
      </w:hyperlink>
      <w:r>
        <w:t xml:space="preserve"> </w:t>
      </w:r>
    </w:p>
    <w:p w14:paraId="5C8E554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6" w:history="1">
        <w:proofErr w:type="spellStart"/>
        <w:r>
          <w:rPr>
            <w:rStyle w:val="Hyperlink"/>
          </w:rPr>
          <w:t>polars.DataFrame.to_arrow</w:t>
        </w:r>
        <w:proofErr w:type="spellEnd"/>
      </w:hyperlink>
      <w:r>
        <w:t xml:space="preserve"> </w:t>
      </w:r>
    </w:p>
    <w:p w14:paraId="5B6B93A3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7" w:history="1">
        <w:proofErr w:type="spellStart"/>
        <w:r>
          <w:rPr>
            <w:rStyle w:val="Hyperlink"/>
          </w:rPr>
          <w:t>polars.DataFrame.to_dict</w:t>
        </w:r>
        <w:proofErr w:type="spellEnd"/>
      </w:hyperlink>
      <w:r>
        <w:t xml:space="preserve"> </w:t>
      </w:r>
    </w:p>
    <w:p w14:paraId="490BA92F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8" w:history="1">
        <w:proofErr w:type="spellStart"/>
        <w:r>
          <w:rPr>
            <w:rStyle w:val="Hyperlink"/>
          </w:rPr>
          <w:t>polars.DataFrame.to_dicts</w:t>
        </w:r>
        <w:proofErr w:type="spellEnd"/>
      </w:hyperlink>
      <w:r>
        <w:t xml:space="preserve"> </w:t>
      </w:r>
    </w:p>
    <w:p w14:paraId="5F66492A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79" w:history="1">
        <w:proofErr w:type="spellStart"/>
        <w:r>
          <w:rPr>
            <w:rStyle w:val="Hyperlink"/>
          </w:rPr>
          <w:t>polars.DataFrame.to_init_repr</w:t>
        </w:r>
        <w:proofErr w:type="spellEnd"/>
      </w:hyperlink>
      <w:r>
        <w:t xml:space="preserve"> </w:t>
      </w:r>
    </w:p>
    <w:p w14:paraId="7211A8F8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0" w:history="1">
        <w:proofErr w:type="spellStart"/>
        <w:r>
          <w:rPr>
            <w:rStyle w:val="Hyperlink"/>
          </w:rPr>
          <w:t>polars.DataFrame.to_jax</w:t>
        </w:r>
        <w:proofErr w:type="spellEnd"/>
      </w:hyperlink>
      <w:r>
        <w:t xml:space="preserve"> </w:t>
      </w:r>
    </w:p>
    <w:p w14:paraId="2A8C34B2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1" w:history="1">
        <w:proofErr w:type="spellStart"/>
        <w:r>
          <w:rPr>
            <w:rStyle w:val="Hyperlink"/>
          </w:rPr>
          <w:t>polars.DataFrame.to_numpy</w:t>
        </w:r>
        <w:proofErr w:type="spellEnd"/>
      </w:hyperlink>
      <w:r>
        <w:t xml:space="preserve"> </w:t>
      </w:r>
    </w:p>
    <w:p w14:paraId="5FCE5B37" w14:textId="77777777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2" w:history="1">
        <w:proofErr w:type="spellStart"/>
        <w:r>
          <w:rPr>
            <w:rStyle w:val="Hyperlink"/>
          </w:rPr>
          <w:t>polars.DataFrame.to_pandas</w:t>
        </w:r>
        <w:proofErr w:type="spellEnd"/>
      </w:hyperlink>
      <w:r>
        <w:t xml:space="preserve"> </w:t>
      </w:r>
    </w:p>
    <w:p w14:paraId="2C54A5D3" w14:textId="192EE7A6" w:rsidR="00A92707" w:rsidRDefault="00A92707" w:rsidP="00A92707">
      <w:r>
        <w:rPr>
          <w:rFonts w:hAnsi="Symbol"/>
        </w:rPr>
        <w:t></w:t>
      </w:r>
      <w:r>
        <w:t xml:space="preserve">  </w:t>
      </w:r>
      <w:hyperlink r:id="rId383" w:history="1">
        <w:proofErr w:type="spellStart"/>
        <w:r>
          <w:rPr>
            <w:rStyle w:val="Hyperlink"/>
          </w:rPr>
          <w:t>polars.DataFrame.to_struct</w:t>
        </w:r>
        <w:proofErr w:type="spellEnd"/>
      </w:hyperlink>
      <w:r>
        <w:t xml:space="preserve"> </w:t>
      </w:r>
    </w:p>
    <w:p w14:paraId="58B0EDDB" w14:textId="1B7AF640" w:rsidR="00AA257E" w:rsidRDefault="00566599" w:rsidP="00AA257E">
      <w:pPr>
        <w:pStyle w:val="Heading2"/>
      </w:pPr>
      <w:r>
        <w:t>Selection/</w:t>
      </w:r>
      <w:r w:rsidR="00040211">
        <w:t>View</w:t>
      </w:r>
    </w:p>
    <w:p w14:paraId="37E3AC16" w14:textId="17636C57" w:rsidR="00040211" w:rsidRDefault="00040211" w:rsidP="007C3E48">
      <w:pPr>
        <w:pStyle w:val="Heading3"/>
      </w:pPr>
      <w:proofErr w:type="gramStart"/>
      <w:r>
        <w:t>.glimpse</w:t>
      </w:r>
      <w:proofErr w:type="gramEnd"/>
      <w:r>
        <w:t>(</w:t>
      </w:r>
      <w:proofErr w:type="spellStart"/>
      <w:r>
        <w:t>max_items_per_column</w:t>
      </w:r>
      <w:proofErr w:type="spellEnd"/>
      <w:r w:rsidR="0037613D">
        <w:t xml:space="preserve">, </w:t>
      </w:r>
      <w:proofErr w:type="spellStart"/>
      <w:r w:rsidR="0037613D">
        <w:t>max_colname_length</w:t>
      </w:r>
      <w:proofErr w:type="spellEnd"/>
      <w:r w:rsidR="0037613D">
        <w:t xml:space="preserve">, </w:t>
      </w:r>
      <w:proofErr w:type="spellStart"/>
      <w:r w:rsidR="0037613D">
        <w:t>return_as_string</w:t>
      </w:r>
      <w:proofErr w:type="spellEnd"/>
      <w:r w:rsidR="0037613D">
        <w:t>)</w:t>
      </w:r>
      <w:r w:rsidR="00CA1912">
        <w:t xml:space="preserve"> </w:t>
      </w:r>
      <w:r w:rsidR="00CA1912">
        <w:sym w:font="Wingdings" w:char="F0E0"/>
      </w:r>
      <w:r w:rsidR="00CA1912">
        <w:t xml:space="preserve"> View</w:t>
      </w:r>
    </w:p>
    <w:p w14:paraId="4E18FEAC" w14:textId="77777777" w:rsidR="00710326" w:rsidRDefault="0037613D" w:rsidP="00621AAD">
      <w:pPr>
        <w:pStyle w:val="Heading3"/>
      </w:pPr>
      <w:proofErr w:type="gramStart"/>
      <w:r>
        <w:t>.head</w:t>
      </w:r>
      <w:proofErr w:type="gramEnd"/>
      <w:r>
        <w:t>(n</w:t>
      </w:r>
      <w:r w:rsidR="00825F6E">
        <w:t xml:space="preserve"> | -</w:t>
      </w:r>
      <w:proofErr w:type="spellStart"/>
      <w:r w:rsidR="00825F6E">
        <w:t>ve</w:t>
      </w:r>
      <w:proofErr w:type="spellEnd"/>
      <w:r>
        <w:t>)</w:t>
      </w:r>
      <w:r w:rsidR="00C472F5">
        <w:t xml:space="preserve"> = limit(n)</w:t>
      </w:r>
      <w:r>
        <w:t>, .tail(n)</w:t>
      </w:r>
    </w:p>
    <w:p w14:paraId="31580849" w14:textId="4CD0D385" w:rsidR="0037613D" w:rsidRDefault="00CA1912" w:rsidP="00710326">
      <w:r>
        <w:t>Selection</w:t>
      </w:r>
      <w:r w:rsidR="00710326">
        <w:t xml:space="preserve"> AND</w:t>
      </w:r>
      <w:r>
        <w:t xml:space="preserve"> to View</w:t>
      </w:r>
    </w:p>
    <w:p w14:paraId="1DE18531" w14:textId="3B056801" w:rsidR="00CA1912" w:rsidRDefault="00CA1912" w:rsidP="00CA1912">
      <w:pPr>
        <w:pStyle w:val="Heading2"/>
      </w:pPr>
      <w:r>
        <w:t>Manipulation/selection</w:t>
      </w:r>
    </w:p>
    <w:p w14:paraId="491CED4F" w14:textId="60E6B340" w:rsidR="00A65645" w:rsidRDefault="00A65645" w:rsidP="00A65645">
      <w:pPr>
        <w:pStyle w:val="Heading3"/>
      </w:pPr>
      <w:r>
        <w:t>Column manipulation</w:t>
      </w:r>
    </w:p>
    <w:p w14:paraId="21779B05" w14:textId="4A42E869" w:rsidR="009D20E8" w:rsidRPr="009D20E8" w:rsidRDefault="00FF71E1" w:rsidP="009D20E8">
      <w:pPr>
        <w:pStyle w:val="Heading4"/>
      </w:pPr>
      <w:proofErr w:type="spellStart"/>
      <w:r>
        <w:t>Polars.selectors</w:t>
      </w:r>
      <w:proofErr w:type="spellEnd"/>
      <w:r>
        <w:t xml:space="preserve"> as cs</w:t>
      </w:r>
    </w:p>
    <w:p w14:paraId="06FBF50A" w14:textId="77777777" w:rsidR="00D43F66" w:rsidRDefault="00D43F66" w:rsidP="00270AE1">
      <w:pPr>
        <w:pStyle w:val="Heading4"/>
      </w:pPr>
      <w:proofErr w:type="gramStart"/>
      <w:r>
        <w:t>.select</w:t>
      </w:r>
      <w:proofErr w:type="gramEnd"/>
      <w:r>
        <w:t>, .</w:t>
      </w:r>
      <w:proofErr w:type="spellStart"/>
      <w:r>
        <w:t>select_seq</w:t>
      </w:r>
      <w:proofErr w:type="spellEnd"/>
      <w:r>
        <w:t>, .rename(</w:t>
      </w:r>
      <w:proofErr w:type="spellStart"/>
      <w:r>
        <w:t>dict|func</w:t>
      </w:r>
      <w:proofErr w:type="spellEnd"/>
      <w:r>
        <w:t>)</w:t>
      </w:r>
    </w:p>
    <w:p w14:paraId="0AF43D07" w14:textId="77777777" w:rsidR="00D43F66" w:rsidRDefault="00010961" w:rsidP="00D43F66">
      <w:hyperlink r:id="rId384" w:history="1">
        <w:r w:rsidR="00D43F66" w:rsidRPr="00E4733C">
          <w:rPr>
            <w:rStyle w:val="Hyperlink"/>
          </w:rPr>
          <w:t>https://docs.pola.rs/api/python/stable/reference/dataframe/api/polars.DataFrame.select.html</w:t>
        </w:r>
      </w:hyperlink>
    </w:p>
    <w:p w14:paraId="56D5F874" w14:textId="77777777" w:rsidR="00D43F66" w:rsidRDefault="00D43F66" w:rsidP="00D43F66">
      <w:pPr>
        <w:rPr>
          <w:rStyle w:val="pre"/>
          <w:rFonts w:ascii="Courier New" w:hAnsi="Courier New" w:cs="Courier New"/>
          <w:sz w:val="20"/>
          <w:szCs w:val="20"/>
        </w:rPr>
      </w:pPr>
      <w:proofErr w:type="spellStart"/>
      <w:r>
        <w:t>pl.</w:t>
      </w:r>
      <w:r>
        <w:rPr>
          <w:rStyle w:val="pre"/>
          <w:rFonts w:ascii="Courier New" w:hAnsi="Courier New" w:cs="Courier New"/>
          <w:sz w:val="20"/>
          <w:szCs w:val="20"/>
        </w:rPr>
        <w:t>Config.set_auto_</w:t>
      </w:r>
      <w:proofErr w:type="gramStart"/>
      <w:r>
        <w:rPr>
          <w:rStyle w:val="pre"/>
          <w:rFonts w:ascii="Courier New" w:hAnsi="Courier New" w:cs="Courier New"/>
          <w:sz w:val="20"/>
          <w:szCs w:val="20"/>
        </w:rPr>
        <w:t>structify</w:t>
      </w:r>
      <w:proofErr w:type="spellEnd"/>
      <w:r>
        <w:rPr>
          <w:rStyle w:val="pre"/>
          <w:rFonts w:ascii="Courier New" w:hAnsi="Courier New" w:cs="Courier New"/>
          <w:sz w:val="20"/>
          <w:szCs w:val="20"/>
        </w:rPr>
        <w:t>(</w:t>
      </w:r>
      <w:proofErr w:type="gramEnd"/>
      <w:r>
        <w:rPr>
          <w:rStyle w:val="pre"/>
          <w:rFonts w:ascii="Courier New" w:hAnsi="Courier New" w:cs="Courier New"/>
          <w:sz w:val="20"/>
          <w:szCs w:val="20"/>
        </w:rPr>
        <w:t>True)?</w:t>
      </w:r>
    </w:p>
    <w:p w14:paraId="69A95BD8" w14:textId="77777777" w:rsidR="00D43F66" w:rsidRDefault="00D43F66" w:rsidP="00D43F66">
      <w:proofErr w:type="spellStart"/>
      <w:proofErr w:type="gramStart"/>
      <w:r>
        <w:t>Pl.select</w:t>
      </w:r>
      <w:proofErr w:type="gramEnd"/>
      <w:r>
        <w:t>_seq</w:t>
      </w:r>
      <w:proofErr w:type="spellEnd"/>
      <w:r>
        <w:t xml:space="preserve"> is like </w:t>
      </w:r>
      <w:proofErr w:type="spellStart"/>
      <w:r>
        <w:t>pl.select</w:t>
      </w:r>
      <w:proofErr w:type="spellEnd"/>
      <w:r>
        <w:t xml:space="preserve"> but runs sequentially rather than in parallel?</w:t>
      </w:r>
    </w:p>
    <w:p w14:paraId="21356847" w14:textId="77777777" w:rsidR="00D43F66" w:rsidRDefault="00D43F66" w:rsidP="00270AE1">
      <w:pPr>
        <w:pStyle w:val="Heading4"/>
      </w:pPr>
      <w:proofErr w:type="gramStart"/>
      <w:r>
        <w:lastRenderedPageBreak/>
        <w:t>.</w:t>
      </w:r>
      <w:proofErr w:type="spellStart"/>
      <w:r>
        <w:t>with</w:t>
      </w:r>
      <w:proofErr w:type="gramEnd"/>
      <w:r>
        <w:t>_columns</w:t>
      </w:r>
      <w:proofErr w:type="spellEnd"/>
      <w:r>
        <w:t xml:space="preserve">, </w:t>
      </w:r>
      <w:proofErr w:type="spellStart"/>
      <w:r>
        <w:t>with_columns_seq</w:t>
      </w:r>
      <w:proofErr w:type="spellEnd"/>
    </w:p>
    <w:p w14:paraId="18EE3A78" w14:textId="77777777" w:rsidR="00D43F66" w:rsidRDefault="00D43F66" w:rsidP="00D43F66">
      <w:r>
        <w:t xml:space="preserve">Similar </w:t>
      </w:r>
      <w:proofErr w:type="gramStart"/>
      <w:r>
        <w:t>to .select</w:t>
      </w:r>
      <w:proofErr w:type="gramEnd"/>
      <w:r>
        <w:t>, .</w:t>
      </w:r>
      <w:proofErr w:type="spellStart"/>
      <w:r>
        <w:t>select_seq</w:t>
      </w:r>
      <w:proofErr w:type="spellEnd"/>
      <w:r>
        <w:t xml:space="preserve"> except it has all the columns in </w:t>
      </w:r>
      <w:proofErr w:type="spellStart"/>
      <w:r>
        <w:t>df</w:t>
      </w:r>
      <w:proofErr w:type="spellEnd"/>
      <w:r>
        <w:t xml:space="preserve"> rather than dropping them</w:t>
      </w:r>
    </w:p>
    <w:p w14:paraId="0645DCCC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with</w:t>
      </w:r>
      <w:proofErr w:type="gramEnd"/>
      <w:r>
        <w:t>_row_index</w:t>
      </w:r>
      <w:proofErr w:type="spellEnd"/>
      <w:r>
        <w:t xml:space="preserve">( </w:t>
      </w:r>
      <w:proofErr w:type="spellStart"/>
      <w:r>
        <w:t>my_name</w:t>
      </w:r>
      <w:proofErr w:type="spellEnd"/>
      <w:r>
        <w:t>, offset)</w:t>
      </w:r>
    </w:p>
    <w:p w14:paraId="4134315C" w14:textId="77777777" w:rsidR="00D43F66" w:rsidRPr="00FB5454" w:rsidRDefault="00D43F66" w:rsidP="00D43F66">
      <w:r>
        <w:t xml:space="preserve">Add row index as first column in </w:t>
      </w:r>
      <w:proofErr w:type="spellStart"/>
      <w:r>
        <w:t>df</w:t>
      </w:r>
      <w:proofErr w:type="spellEnd"/>
    </w:p>
    <w:p w14:paraId="0A56798E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get</w:t>
      </w:r>
      <w:proofErr w:type="gramEnd"/>
      <w:r>
        <w:t>_column</w:t>
      </w:r>
      <w:proofErr w:type="spellEnd"/>
      <w:r>
        <w:t>(</w:t>
      </w:r>
      <w:proofErr w:type="spellStart"/>
      <w:r>
        <w:t>colname</w:t>
      </w:r>
      <w:proofErr w:type="spellEnd"/>
      <w:r>
        <w:t>), .</w:t>
      </w:r>
      <w:proofErr w:type="spellStart"/>
      <w:r>
        <w:t>to_series</w:t>
      </w:r>
      <w:proofErr w:type="spellEnd"/>
      <w:r>
        <w:t>(index)</w:t>
      </w:r>
    </w:p>
    <w:p w14:paraId="3281FBFA" w14:textId="77777777" w:rsidR="00D43F66" w:rsidRPr="004B7797" w:rsidRDefault="00D43F66" w:rsidP="00D43F66">
      <w:pPr>
        <w:pStyle w:val="ListParagraph"/>
        <w:numPr>
          <w:ilvl w:val="0"/>
          <w:numId w:val="1"/>
        </w:numPr>
      </w:pPr>
      <w:r>
        <w:t xml:space="preserve">Equivalent, where one specifies column name, other specifies index </w:t>
      </w:r>
      <w:r>
        <w:sym w:font="Wingdings" w:char="F0E0"/>
      </w:r>
      <w:r>
        <w:t xml:space="preserve"> returns column as a Series from </w:t>
      </w:r>
      <w:proofErr w:type="spellStart"/>
      <w:r>
        <w:t>df</w:t>
      </w:r>
      <w:proofErr w:type="spellEnd"/>
    </w:p>
    <w:p w14:paraId="3FAC72EC" w14:textId="77777777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get</w:t>
      </w:r>
      <w:proofErr w:type="gramEnd"/>
      <w:r>
        <w:t>_columns</w:t>
      </w:r>
      <w:proofErr w:type="spellEnd"/>
      <w:r>
        <w:t>()</w:t>
      </w:r>
      <w:r>
        <w:sym w:font="Wingdings" w:char="F0E0"/>
      </w:r>
      <w:r>
        <w:t>List[Series]</w:t>
      </w:r>
    </w:p>
    <w:p w14:paraId="55C19E0D" w14:textId="77777777" w:rsidR="00D43F66" w:rsidRPr="00796F5A" w:rsidRDefault="00D43F66" w:rsidP="00D43F66">
      <w:pPr>
        <w:pStyle w:val="ListParagraph"/>
        <w:numPr>
          <w:ilvl w:val="0"/>
          <w:numId w:val="1"/>
        </w:numPr>
      </w:pPr>
      <w:r>
        <w:t xml:space="preserve">Get </w:t>
      </w:r>
      <w:proofErr w:type="spellStart"/>
      <w:r>
        <w:t>df</w:t>
      </w:r>
      <w:proofErr w:type="spellEnd"/>
      <w:r>
        <w:t xml:space="preserve"> as list of Series.</w:t>
      </w:r>
    </w:p>
    <w:p w14:paraId="7FD93C26" w14:textId="77777777" w:rsidR="00D43F66" w:rsidRDefault="00D43F66" w:rsidP="00270AE1">
      <w:pPr>
        <w:pStyle w:val="Heading4"/>
      </w:pPr>
      <w:proofErr w:type="spellStart"/>
      <w:r>
        <w:t>get_column_index</w:t>
      </w:r>
      <w:proofErr w:type="spellEnd"/>
      <w:r>
        <w:t>(</w:t>
      </w:r>
      <w:proofErr w:type="spellStart"/>
      <w:r>
        <w:t>colname</w:t>
      </w:r>
      <w:proofErr w:type="spellEnd"/>
      <w:r>
        <w:t xml:space="preserve">), </w:t>
      </w:r>
    </w:p>
    <w:p w14:paraId="4CD04752" w14:textId="77777777" w:rsidR="005C36EF" w:rsidRDefault="00D43F66" w:rsidP="00270AE1">
      <w:pPr>
        <w:pStyle w:val="Heading4"/>
      </w:pPr>
      <w:proofErr w:type="gramStart"/>
      <w:r>
        <w:t>.</w:t>
      </w:r>
      <w:proofErr w:type="spellStart"/>
      <w:r>
        <w:t>insert</w:t>
      </w:r>
      <w:proofErr w:type="gramEnd"/>
      <w:r>
        <w:t>_column</w:t>
      </w:r>
      <w:proofErr w:type="spellEnd"/>
      <w:r>
        <w:t xml:space="preserve">(index, Series), </w:t>
      </w:r>
    </w:p>
    <w:p w14:paraId="050780A0" w14:textId="5BF6730A" w:rsidR="005C36EF" w:rsidRPr="005C36EF" w:rsidRDefault="005C36EF" w:rsidP="005C36EF">
      <w:r>
        <w:t>Both operations are in place.</w:t>
      </w:r>
    </w:p>
    <w:p w14:paraId="4BE57F6E" w14:textId="293AB8CD" w:rsidR="00D43F66" w:rsidRDefault="00D43F66" w:rsidP="00270AE1">
      <w:pPr>
        <w:pStyle w:val="Heading4"/>
      </w:pPr>
      <w:proofErr w:type="gramStart"/>
      <w:r>
        <w:t>.</w:t>
      </w:r>
      <w:proofErr w:type="spellStart"/>
      <w:r>
        <w:t>replace</w:t>
      </w:r>
      <w:proofErr w:type="gramEnd"/>
      <w:r>
        <w:t>_column</w:t>
      </w:r>
      <w:proofErr w:type="spellEnd"/>
      <w:r>
        <w:t>(index, Series)</w:t>
      </w:r>
    </w:p>
    <w:p w14:paraId="3E568217" w14:textId="77777777" w:rsidR="00D43F66" w:rsidRDefault="00D43F66" w:rsidP="00D43F66">
      <w:r>
        <w:t>Both operations are in place.</w:t>
      </w:r>
    </w:p>
    <w:p w14:paraId="345151E6" w14:textId="77777777" w:rsidR="002E42CE" w:rsidRDefault="002E42CE" w:rsidP="002E42CE">
      <w:pPr>
        <w:pStyle w:val="Heading4"/>
      </w:pPr>
      <w:proofErr w:type="gramStart"/>
      <w:r>
        <w:t>.drop</w:t>
      </w:r>
      <w:proofErr w:type="gramEnd"/>
      <w:r>
        <w:t>/</w:t>
      </w:r>
      <w:proofErr w:type="spellStart"/>
      <w:r>
        <w:t>drop_in_place</w:t>
      </w:r>
      <w:proofErr w:type="spellEnd"/>
      <w:r>
        <w:t xml:space="preserve"> (dropping column(s))</w:t>
      </w:r>
    </w:p>
    <w:p w14:paraId="5DCD9EC8" w14:textId="77777777" w:rsidR="002E42CE" w:rsidRDefault="002E42CE" w:rsidP="00D43F66"/>
    <w:p w14:paraId="17C9921C" w14:textId="77777777" w:rsidR="00D43F66" w:rsidRDefault="00D43F66" w:rsidP="00270AE1">
      <w:pPr>
        <w:pStyle w:val="Heading4"/>
      </w:pPr>
      <w:proofErr w:type="spellStart"/>
      <w:proofErr w:type="gramStart"/>
      <w:r>
        <w:t>Pl.all</w:t>
      </w:r>
      <w:proofErr w:type="spellEnd"/>
      <w:r>
        <w:t>(</w:t>
      </w:r>
      <w:proofErr w:type="gramEnd"/>
      <w:r>
        <w:t xml:space="preserve">) vs </w:t>
      </w:r>
      <w:proofErr w:type="spellStart"/>
      <w:r>
        <w:t>df.iter_columns</w:t>
      </w:r>
      <w:proofErr w:type="spellEnd"/>
    </w:p>
    <w:p w14:paraId="3CCDCA71" w14:textId="2AF70946" w:rsidR="00A65645" w:rsidRDefault="00010961" w:rsidP="00D43F66">
      <w:pPr>
        <w:rPr>
          <w:rStyle w:val="Hyperlink"/>
        </w:rPr>
      </w:pPr>
      <w:hyperlink r:id="rId385" w:history="1">
        <w:r w:rsidR="00D43F66" w:rsidRPr="00A15AC8">
          <w:rPr>
            <w:rStyle w:val="Hyperlink"/>
          </w:rPr>
          <w:t>https://docs.pola.rs/api/python/stable/reference/dataframe/api/polars.DataFrame.iter_columns.html</w:t>
        </w:r>
      </w:hyperlink>
    </w:p>
    <w:p w14:paraId="000909D2" w14:textId="77777777" w:rsidR="00471662" w:rsidRDefault="00471662" w:rsidP="00D43F66">
      <w:pPr>
        <w:rPr>
          <w:rStyle w:val="Hyperlink"/>
        </w:rPr>
      </w:pPr>
    </w:p>
    <w:p w14:paraId="6207238A" w14:textId="0E368F75" w:rsidR="00270AE1" w:rsidRDefault="00270AE1" w:rsidP="00270AE1">
      <w:pPr>
        <w:pStyle w:val="Heading3"/>
        <w:rPr>
          <w:rStyle w:val="Hyperlink"/>
          <w:u w:val="none"/>
        </w:rPr>
      </w:pPr>
      <w:r w:rsidRPr="00270AE1">
        <w:rPr>
          <w:rStyle w:val="Hyperlink"/>
          <w:u w:val="none"/>
        </w:rPr>
        <w:t>Row manipulation</w:t>
      </w:r>
    </w:p>
    <w:p w14:paraId="32B8CE77" w14:textId="77777777" w:rsidR="006A7D00" w:rsidRDefault="006A7D00" w:rsidP="006A7D00">
      <w:pPr>
        <w:pStyle w:val="Heading4"/>
      </w:pPr>
      <w:proofErr w:type="gramStart"/>
      <w:r>
        <w:t>.row</w:t>
      </w:r>
      <w:proofErr w:type="gramEnd"/>
      <w:r>
        <w:t>, .rows, .</w:t>
      </w:r>
      <w:proofErr w:type="spellStart"/>
      <w:r>
        <w:t>rows_by_key</w:t>
      </w:r>
      <w:proofErr w:type="spellEnd"/>
      <w:r>
        <w:t>, .</w:t>
      </w:r>
      <w:proofErr w:type="spellStart"/>
      <w:r>
        <w:t>iter_rows</w:t>
      </w:r>
      <w:proofErr w:type="spellEnd"/>
      <w:r>
        <w:t>, .</w:t>
      </w:r>
      <w:proofErr w:type="spellStart"/>
      <w:r>
        <w:t>map_rows</w:t>
      </w:r>
      <w:proofErr w:type="spellEnd"/>
    </w:p>
    <w:p w14:paraId="76D56FF0" w14:textId="77777777" w:rsidR="006A7D00" w:rsidRDefault="00010961" w:rsidP="006A7D00">
      <w:hyperlink r:id="rId386" w:history="1">
        <w:r w:rsidR="006A7D00" w:rsidRPr="00A15AC8">
          <w:rPr>
            <w:rStyle w:val="Hyperlink"/>
          </w:rPr>
          <w:t>https://docs.pola.rs/api/python/stable/reference/dataframe/api/polars.DataFrame.iter_rows.html</w:t>
        </w:r>
      </w:hyperlink>
      <w:r w:rsidR="006A7D00">
        <w:t xml:space="preserve"> </w:t>
      </w:r>
    </w:p>
    <w:p w14:paraId="753439AE" w14:textId="77777777" w:rsidR="006A7D00" w:rsidRDefault="006A7D00" w:rsidP="006A7D00">
      <w:proofErr w:type="gramStart"/>
      <w:r>
        <w:t>.row</w:t>
      </w:r>
      <w:proofErr w:type="gramEnd"/>
      <w:r>
        <w:t xml:space="preserve"> to get values of a single row by index or by predicate (i.e. filter). Predicate version must return only one row (no more no less, or </w:t>
      </w:r>
      <w:proofErr w:type="spellStart"/>
      <w:r>
        <w:t>RowsError</w:t>
      </w:r>
      <w:proofErr w:type="spellEnd"/>
      <w:r>
        <w:t xml:space="preserve"> exception)</w:t>
      </w:r>
    </w:p>
    <w:p w14:paraId="6F95ACD6" w14:textId="77777777" w:rsidR="006A7D00" w:rsidRDefault="006A7D00" w:rsidP="006A7D00">
      <w:proofErr w:type="gramStart"/>
      <w:r>
        <w:t>.rows</w:t>
      </w:r>
      <w:proofErr w:type="gramEnd"/>
      <w:r>
        <w:t xml:space="preserve"> r</w:t>
      </w:r>
      <w:r w:rsidRPr="00866C3F">
        <w:t xml:space="preserve">eturns all data in the </w:t>
      </w:r>
      <w:proofErr w:type="spellStart"/>
      <w:r w:rsidRPr="00866C3F">
        <w:t>DataFrame</w:t>
      </w:r>
      <w:proofErr w:type="spellEnd"/>
      <w:r w:rsidRPr="00866C3F">
        <w:t xml:space="preserve"> as a list of rows of python-native values.</w:t>
      </w:r>
      <w:r>
        <w:t xml:space="preserve"> NOT OPTIMAL</w:t>
      </w:r>
    </w:p>
    <w:p w14:paraId="5C148BD8" w14:textId="77777777" w:rsidR="006A7D00" w:rsidRDefault="006A7D00" w:rsidP="006A7D00">
      <w:proofErr w:type="gramStart"/>
      <w:r>
        <w:t>.</w:t>
      </w:r>
      <w:proofErr w:type="spellStart"/>
      <w:r>
        <w:t>iter</w:t>
      </w:r>
      <w:proofErr w:type="gramEnd"/>
      <w:r>
        <w:t>_rows</w:t>
      </w:r>
      <w:proofErr w:type="spellEnd"/>
      <w:r>
        <w:t xml:space="preserve"> is like .rows but returns an iterator rather than all the data at once.</w:t>
      </w:r>
    </w:p>
    <w:p w14:paraId="1B45D249" w14:textId="77777777" w:rsidR="006A7D00" w:rsidRDefault="006A7D00" w:rsidP="006A7D00">
      <w:proofErr w:type="gramStart"/>
      <w:r>
        <w:t>.</w:t>
      </w:r>
      <w:proofErr w:type="spellStart"/>
      <w:r>
        <w:t>rows</w:t>
      </w:r>
      <w:proofErr w:type="gramEnd"/>
      <w:r>
        <w:t>_by_key</w:t>
      </w:r>
      <w:proofErr w:type="spellEnd"/>
      <w:r>
        <w:t xml:space="preserve">(key, … ) is like </w:t>
      </w:r>
      <w:r>
        <w:rPr>
          <w:rStyle w:val="pre"/>
          <w:rFonts w:ascii="Courier New" w:hAnsi="Courier New" w:cs="Courier New"/>
          <w:sz w:val="20"/>
          <w:szCs w:val="20"/>
        </w:rPr>
        <w:t>rows</w:t>
      </w:r>
      <w:r>
        <w:t xml:space="preserve">, but instead of returning rows in a flat list, rows are grouped by the values in the </w:t>
      </w:r>
      <w:r>
        <w:rPr>
          <w:rStyle w:val="pre"/>
          <w:rFonts w:ascii="Courier New" w:hAnsi="Courier New" w:cs="Courier New"/>
          <w:sz w:val="20"/>
          <w:szCs w:val="20"/>
        </w:rPr>
        <w:t>key</w:t>
      </w:r>
      <w:r>
        <w:t xml:space="preserve"> column(s) and returned as a dictionary. NOT OPTIMAL</w:t>
      </w:r>
    </w:p>
    <w:p w14:paraId="60A0F4D0" w14:textId="77777777" w:rsidR="006A7D00" w:rsidRDefault="006A7D00" w:rsidP="006A7D00">
      <w:proofErr w:type="gramStart"/>
      <w:r>
        <w:t>.</w:t>
      </w:r>
      <w:proofErr w:type="spellStart"/>
      <w:r>
        <w:t>map</w:t>
      </w:r>
      <w:proofErr w:type="gramEnd"/>
      <w:r>
        <w:t>_rows</w:t>
      </w:r>
      <w:proofErr w:type="spellEnd"/>
      <w:r>
        <w:t xml:space="preserve"> applies a </w:t>
      </w:r>
      <w:r w:rsidRPr="004628CA">
        <w:t xml:space="preserve">custom/user-defined function (UDF) over the rows of the </w:t>
      </w:r>
      <w:proofErr w:type="spellStart"/>
      <w:r w:rsidRPr="004628CA">
        <w:t>DataFrame</w:t>
      </w:r>
      <w:proofErr w:type="spellEnd"/>
      <w:r>
        <w:t>. SLOW and NOT OPTIMAL. See link</w:t>
      </w:r>
    </w:p>
    <w:p w14:paraId="19DCB58B" w14:textId="77777777" w:rsidR="006A7D00" w:rsidRDefault="00010961" w:rsidP="006A7D00">
      <w:hyperlink r:id="rId387" w:history="1">
        <w:r w:rsidR="006A7D00" w:rsidRPr="00E4733C">
          <w:rPr>
            <w:rStyle w:val="Hyperlink"/>
          </w:rPr>
          <w:t>https://docs.pola.rs/api/python/stable/reference/dataframe/api/polars.DataFrame.map_rows.html</w:t>
        </w:r>
      </w:hyperlink>
      <w:r w:rsidR="006A7D00">
        <w:t xml:space="preserve"> </w:t>
      </w:r>
    </w:p>
    <w:p w14:paraId="432D5124" w14:textId="77777777" w:rsidR="006A7D00" w:rsidRPr="00315C1E" w:rsidRDefault="006A7D00" w:rsidP="006A7D00">
      <w:pPr>
        <w:pStyle w:val="Heading4"/>
      </w:pPr>
      <w:proofErr w:type="gramStart"/>
      <w:r>
        <w:lastRenderedPageBreak/>
        <w:t>.</w:t>
      </w:r>
      <w:proofErr w:type="spellStart"/>
      <w:r>
        <w:t>iter</w:t>
      </w:r>
      <w:proofErr w:type="gramEnd"/>
      <w:r>
        <w:t>_slices</w:t>
      </w:r>
      <w:proofErr w:type="spellEnd"/>
      <w:r>
        <w:t>(</w:t>
      </w:r>
      <w:proofErr w:type="spellStart"/>
      <w:r>
        <w:t>n_rows</w:t>
      </w:r>
      <w:proofErr w:type="spellEnd"/>
      <w:r>
        <w:t>)</w:t>
      </w:r>
    </w:p>
    <w:p w14:paraId="3C8E9C08" w14:textId="77777777" w:rsidR="006A7D00" w:rsidRPr="00A1481F" w:rsidRDefault="006A7D00" w:rsidP="006A7D00">
      <w:pPr>
        <w:pStyle w:val="Heading4"/>
      </w:pPr>
      <w:proofErr w:type="gramStart"/>
      <w:r>
        <w:t>.</w:t>
      </w:r>
      <w:proofErr w:type="spellStart"/>
      <w:r>
        <w:t>gather</w:t>
      </w:r>
      <w:proofErr w:type="gramEnd"/>
      <w:r>
        <w:t>_every</w:t>
      </w:r>
      <w:proofErr w:type="spellEnd"/>
      <w:r>
        <w:t>(n, offset)  =&gt; every nth row</w:t>
      </w:r>
    </w:p>
    <w:p w14:paraId="1308A87B" w14:textId="77777777" w:rsidR="00270AE1" w:rsidRPr="00270AE1" w:rsidRDefault="00270AE1" w:rsidP="00270AE1"/>
    <w:p w14:paraId="3AB1C4F9" w14:textId="45DB31A1" w:rsidR="00270AE1" w:rsidRDefault="00270AE1" w:rsidP="00270AE1">
      <w:pPr>
        <w:pStyle w:val="Heading3"/>
      </w:pPr>
      <w:r>
        <w:t>Concatenation</w:t>
      </w:r>
    </w:p>
    <w:p w14:paraId="4284314D" w14:textId="77777777" w:rsidR="00270AE1" w:rsidRDefault="00270AE1" w:rsidP="00267272">
      <w:pPr>
        <w:pStyle w:val="Heading4"/>
      </w:pPr>
      <w:r>
        <w:t>.</w:t>
      </w:r>
      <w:proofErr w:type="spellStart"/>
      <w:r>
        <w:t>hstack</w:t>
      </w:r>
      <w:proofErr w:type="spellEnd"/>
      <w:r>
        <w:t>/.</w:t>
      </w:r>
      <w:proofErr w:type="spellStart"/>
      <w:r>
        <w:t>vstack</w:t>
      </w:r>
      <w:proofErr w:type="spellEnd"/>
      <w:r>
        <w:t>/.extend/</w:t>
      </w:r>
      <w:proofErr w:type="spellStart"/>
      <w:r>
        <w:t>pl.concat</w:t>
      </w:r>
      <w:proofErr w:type="spellEnd"/>
      <w:r>
        <w:t xml:space="preserve"> comparison</w:t>
      </w:r>
    </w:p>
    <w:p w14:paraId="59A0D283" w14:textId="2A63601D" w:rsidR="00E127DC" w:rsidRPr="00E127DC" w:rsidRDefault="00E127DC" w:rsidP="00E127DC">
      <w:r w:rsidRPr="00E127DC">
        <w:rPr>
          <w:noProof/>
        </w:rPr>
        <w:drawing>
          <wp:inline distT="0" distB="0" distL="0" distR="0" wp14:anchorId="416B05A3" wp14:editId="585209C9">
            <wp:extent cx="5731510" cy="1063625"/>
            <wp:effectExtent l="0" t="0" r="2540" b="3175"/>
            <wp:docPr id="127801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16978" name="Picture 1" descr="A screenshot of a computer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3408" w14:textId="764CE99B" w:rsidR="00270AE1" w:rsidRDefault="00010961" w:rsidP="00270AE1">
      <w:hyperlink r:id="rId389" w:history="1">
        <w:r w:rsidR="00270AE1" w:rsidRPr="00A15AC8">
          <w:rPr>
            <w:rStyle w:val="Hyperlink"/>
          </w:rPr>
          <w:t>https://docs.pola.rs/api/python/stable/reference/dataframe/api/polars.DataFrame.extend.html</w:t>
        </w:r>
      </w:hyperlink>
    </w:p>
    <w:p w14:paraId="732D07AC" w14:textId="77777777" w:rsidR="00270AE1" w:rsidRDefault="00010961" w:rsidP="00270AE1">
      <w:hyperlink r:id="rId390" w:history="1">
        <w:r w:rsidR="00270AE1" w:rsidRPr="00A15AC8">
          <w:rPr>
            <w:rStyle w:val="Hyperlink"/>
          </w:rPr>
          <w:t>https://www.rhosignal.com/posts/polars-extend-vstack/</w:t>
        </w:r>
      </w:hyperlink>
      <w:r w:rsidR="00270AE1">
        <w:t xml:space="preserve"> </w:t>
      </w:r>
    </w:p>
    <w:p w14:paraId="2522FBA5" w14:textId="77777777" w:rsidR="00471662" w:rsidRDefault="00471662" w:rsidP="00471662">
      <w:pPr>
        <w:pStyle w:val="Heading4"/>
      </w:pPr>
      <w:proofErr w:type="gramStart"/>
      <w:r>
        <w:t>.</w:t>
      </w:r>
      <w:proofErr w:type="spellStart"/>
      <w:r>
        <w:t>shrink</w:t>
      </w:r>
      <w:proofErr w:type="gramEnd"/>
      <w:r>
        <w:t>_to_fit</w:t>
      </w:r>
      <w:proofErr w:type="spellEnd"/>
      <w:r>
        <w:t xml:space="preserve">? , and .rechunk(), related to </w:t>
      </w:r>
      <w:proofErr w:type="spellStart"/>
      <w:r>
        <w:t>concat</w:t>
      </w:r>
      <w:proofErr w:type="spellEnd"/>
      <w:r>
        <w:t xml:space="preserve"> operations</w:t>
      </w:r>
    </w:p>
    <w:p w14:paraId="74FC35E1" w14:textId="58DE5193" w:rsidR="00471662" w:rsidRDefault="00471662" w:rsidP="00471662">
      <w:pPr>
        <w:pStyle w:val="Heading3"/>
      </w:pPr>
      <w:r>
        <w:t>Null manipulation</w:t>
      </w:r>
    </w:p>
    <w:p w14:paraId="6A94FE66" w14:textId="77777777" w:rsidR="00471662" w:rsidRDefault="00471662" w:rsidP="00471662">
      <w:pPr>
        <w:pStyle w:val="Heading4"/>
      </w:pPr>
      <w:proofErr w:type="gramStart"/>
      <w:r>
        <w:t>.</w:t>
      </w:r>
      <w:proofErr w:type="spellStart"/>
      <w:r>
        <w:t>drop</w:t>
      </w:r>
      <w:proofErr w:type="gramEnd"/>
      <w:r>
        <w:t>_nulls</w:t>
      </w:r>
      <w:proofErr w:type="spellEnd"/>
      <w:r>
        <w:t>(subset= … )</w:t>
      </w:r>
    </w:p>
    <w:p w14:paraId="70F09181" w14:textId="77777777" w:rsidR="00471662" w:rsidRPr="00B2678A" w:rsidRDefault="00010961" w:rsidP="00471662">
      <w:hyperlink r:id="rId391" w:history="1">
        <w:r w:rsidR="00471662" w:rsidRPr="00A15AC8">
          <w:rPr>
            <w:rStyle w:val="Hyperlink"/>
          </w:rPr>
          <w:t>https://docs.pola.rs/api/python/stable/reference/dataframe/api/polars.DataFrame.drop_nulls.html#</w:t>
        </w:r>
      </w:hyperlink>
      <w:r w:rsidR="00471662">
        <w:t xml:space="preserve"> </w:t>
      </w:r>
    </w:p>
    <w:p w14:paraId="580AE4C4" w14:textId="77777777" w:rsidR="00471662" w:rsidRDefault="00471662" w:rsidP="00471662">
      <w:r>
        <w:t>Default to drop rows where ANY column is null</w:t>
      </w:r>
    </w:p>
    <w:p w14:paraId="34F72A6A" w14:textId="77777777" w:rsidR="00471662" w:rsidRDefault="00471662" w:rsidP="00471662">
      <w:r>
        <w:t>Subset specifies to drop if ANY (not ALL) of the selected columns have nulls</w:t>
      </w:r>
    </w:p>
    <w:p w14:paraId="0922FDFA" w14:textId="77777777" w:rsidR="00471662" w:rsidRDefault="00471662" w:rsidP="00471662">
      <w:r>
        <w:t>See link for dropping columns/rows based on if ALL are nulls</w:t>
      </w:r>
    </w:p>
    <w:p w14:paraId="20C7025E" w14:textId="77777777" w:rsidR="00C67022" w:rsidRDefault="00C67022" w:rsidP="00C67022">
      <w:pPr>
        <w:pStyle w:val="Heading4"/>
      </w:pPr>
      <w:proofErr w:type="gramStart"/>
      <w:r>
        <w:t>.</w:t>
      </w:r>
      <w:proofErr w:type="spellStart"/>
      <w:r>
        <w:t>fill</w:t>
      </w:r>
      <w:proofErr w:type="gramEnd"/>
      <w:r>
        <w:t>_nan</w:t>
      </w:r>
      <w:proofErr w:type="spellEnd"/>
      <w:r>
        <w:t xml:space="preserve">, </w:t>
      </w:r>
      <w:proofErr w:type="spellStart"/>
      <w:r>
        <w:t>fill_null</w:t>
      </w:r>
      <w:proofErr w:type="spellEnd"/>
      <w:r>
        <w:t>, .interpolate(),</w:t>
      </w:r>
    </w:p>
    <w:p w14:paraId="0DB290AA" w14:textId="77777777" w:rsidR="00C67022" w:rsidRPr="00D570D7" w:rsidRDefault="00C67022" w:rsidP="00C67022">
      <w:r>
        <w:t>linear interpolation for all columns to fill nulls</w:t>
      </w:r>
    </w:p>
    <w:p w14:paraId="7FD24088" w14:textId="77777777" w:rsidR="00471662" w:rsidRPr="00471662" w:rsidRDefault="00471662" w:rsidP="00471662"/>
    <w:p w14:paraId="15958BDB" w14:textId="77777777" w:rsidR="00471662" w:rsidRDefault="00471662" w:rsidP="00270AE1"/>
    <w:p w14:paraId="31CD9D76" w14:textId="77777777" w:rsidR="00270AE1" w:rsidRPr="00270AE1" w:rsidRDefault="00270AE1" w:rsidP="00270AE1"/>
    <w:p w14:paraId="4ACB7971" w14:textId="42066F0E" w:rsidR="00CA1912" w:rsidRDefault="004457F8" w:rsidP="00195FDE">
      <w:pPr>
        <w:pStyle w:val="Heading3"/>
      </w:pPr>
      <w:proofErr w:type="gramStart"/>
      <w:r>
        <w:t>.</w:t>
      </w:r>
      <w:proofErr w:type="spellStart"/>
      <w:r>
        <w:t>t</w:t>
      </w:r>
      <w:r w:rsidR="00195FDE">
        <w:t>op</w:t>
      </w:r>
      <w:proofErr w:type="gramEnd"/>
      <w:r w:rsidR="00195FDE">
        <w:t>_k</w:t>
      </w:r>
      <w:proofErr w:type="spellEnd"/>
      <w:r w:rsidR="00BF51F4">
        <w:t>(</w:t>
      </w:r>
      <w:r w:rsidR="0073027E">
        <w:t xml:space="preserve">k, </w:t>
      </w:r>
      <w:proofErr w:type="spellStart"/>
      <w:r w:rsidR="0073027E">
        <w:t>by’s</w:t>
      </w:r>
      <w:proofErr w:type="spellEnd"/>
      <w:r w:rsidR="0073027E">
        <w:t>)</w:t>
      </w:r>
      <w:r w:rsidR="000D1A59">
        <w:t xml:space="preserve"> / </w:t>
      </w:r>
      <w:r w:rsidR="00BF51F4">
        <w:t>.</w:t>
      </w:r>
      <w:proofErr w:type="spellStart"/>
      <w:r w:rsidR="000D1A59">
        <w:t>bottom_k</w:t>
      </w:r>
      <w:proofErr w:type="spellEnd"/>
    </w:p>
    <w:p w14:paraId="0D79F732" w14:textId="1C9AB216" w:rsidR="000D1A59" w:rsidRDefault="004D3B3B" w:rsidP="000D1A59">
      <w:r w:rsidRPr="004D3B3B">
        <w:rPr>
          <w:noProof/>
        </w:rPr>
        <w:drawing>
          <wp:inline distT="0" distB="0" distL="0" distR="0" wp14:anchorId="75AEA45F" wp14:editId="3EEF905B">
            <wp:extent cx="5706271" cy="1629002"/>
            <wp:effectExtent l="0" t="0" r="8890" b="9525"/>
            <wp:docPr id="202231449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4495" name="Picture 1" descr="A computer screen shot of a code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CE7" w14:textId="1CB99537" w:rsidR="004D3B3B" w:rsidRDefault="007C3E48" w:rsidP="007C3E48">
      <w:pPr>
        <w:pStyle w:val="Heading3"/>
      </w:pPr>
      <w:proofErr w:type="gramStart"/>
      <w:r>
        <w:lastRenderedPageBreak/>
        <w:t>.cast</w:t>
      </w:r>
      <w:proofErr w:type="gramEnd"/>
      <w:r w:rsidR="00726DCF">
        <w:t>, .clone, .clear</w:t>
      </w:r>
      <w:r w:rsidR="009C2968">
        <w:t>(#of_null_rows_to_keep)</w:t>
      </w:r>
    </w:p>
    <w:p w14:paraId="0D526735" w14:textId="1C587497" w:rsidR="0075342C" w:rsidRDefault="0075342C" w:rsidP="0075342C">
      <w:pPr>
        <w:pStyle w:val="Heading3"/>
      </w:pPr>
      <w:proofErr w:type="gramStart"/>
      <w:r>
        <w:t>.explode</w:t>
      </w:r>
      <w:proofErr w:type="gramEnd"/>
      <w:r>
        <w:t>(</w:t>
      </w:r>
      <w:proofErr w:type="spellStart"/>
      <w:r>
        <w:t>ListColumn</w:t>
      </w:r>
      <w:r w:rsidR="00221C97">
        <w:t>Types</w:t>
      </w:r>
      <w:r w:rsidR="00B93678">
        <w:t>Only</w:t>
      </w:r>
      <w:proofErr w:type="spellEnd"/>
      <w:r w:rsidR="00221C97">
        <w:t>)</w:t>
      </w:r>
    </w:p>
    <w:p w14:paraId="29280629" w14:textId="77777777" w:rsidR="00CB2B79" w:rsidRPr="00CB2B79" w:rsidRDefault="00CB2B79" w:rsidP="00CB2B79"/>
    <w:p w14:paraId="609FB640" w14:textId="77777777" w:rsidR="00766FBA" w:rsidRDefault="00766FBA" w:rsidP="007127F7"/>
    <w:p w14:paraId="66F4E2E8" w14:textId="0AC2A411" w:rsidR="008C490A" w:rsidRDefault="008C490A" w:rsidP="007127F7">
      <w:r w:rsidRPr="008C490A">
        <w:rPr>
          <w:noProof/>
        </w:rPr>
        <w:drawing>
          <wp:inline distT="0" distB="0" distL="0" distR="0" wp14:anchorId="681CE3E9" wp14:editId="47BBDA1D">
            <wp:extent cx="5731510" cy="4335780"/>
            <wp:effectExtent l="0" t="0" r="2540" b="7620"/>
            <wp:docPr id="212533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5034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D3E" w14:textId="6350249E" w:rsidR="008C490A" w:rsidRDefault="002C4DD5" w:rsidP="007127F7">
      <w:r w:rsidRPr="002C4DD5">
        <w:rPr>
          <w:noProof/>
        </w:rPr>
        <w:drawing>
          <wp:inline distT="0" distB="0" distL="0" distR="0" wp14:anchorId="1499B384" wp14:editId="60E22A0D">
            <wp:extent cx="5731510" cy="3095625"/>
            <wp:effectExtent l="0" t="0" r="2540" b="9525"/>
            <wp:docPr id="127064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4560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D3D" w14:textId="77777777" w:rsidR="00D570D7" w:rsidRPr="00D570D7" w:rsidRDefault="00D570D7" w:rsidP="00D570D7"/>
    <w:p w14:paraId="2CD84F81" w14:textId="441DDC46" w:rsidR="004A2C84" w:rsidRDefault="00B171AD" w:rsidP="00390618">
      <w:pPr>
        <w:pStyle w:val="Heading3"/>
      </w:pPr>
      <w:proofErr w:type="gramStart"/>
      <w:r>
        <w:t>.filter</w:t>
      </w:r>
      <w:proofErr w:type="gramEnd"/>
      <w:r w:rsidR="00541BF9">
        <w:t>, .item</w:t>
      </w:r>
      <w:r w:rsidR="004A6090">
        <w:t>(..), .row(..),</w:t>
      </w:r>
      <w:r w:rsidR="00B121A3">
        <w:t xml:space="preserve"> .slice(..)</w:t>
      </w:r>
    </w:p>
    <w:p w14:paraId="227320A7" w14:textId="249BC5B2" w:rsidR="005625B4" w:rsidRPr="003E4719" w:rsidRDefault="005625B4" w:rsidP="003E4719">
      <w:r>
        <w:t xml:space="preserve"> </w:t>
      </w:r>
    </w:p>
    <w:p w14:paraId="02734FF8" w14:textId="7FD4DE8E" w:rsidR="00AD7836" w:rsidRDefault="00CD496E" w:rsidP="00CD496E">
      <w:pPr>
        <w:pStyle w:val="Heading3"/>
      </w:pPr>
      <w:proofErr w:type="gramStart"/>
      <w:r>
        <w:t>.</w:t>
      </w:r>
      <w:proofErr w:type="spellStart"/>
      <w:r>
        <w:t>groupby</w:t>
      </w:r>
      <w:proofErr w:type="spellEnd"/>
      <w:proofErr w:type="gramEnd"/>
      <w:r>
        <w:t>( … )</w:t>
      </w:r>
    </w:p>
    <w:p w14:paraId="11B3C69E" w14:textId="55099562" w:rsidR="00772B00" w:rsidRPr="00772B00" w:rsidRDefault="00010961" w:rsidP="00772B00">
      <w:hyperlink r:id="rId395" w:history="1">
        <w:r w:rsidR="00772B00" w:rsidRPr="00A15AC8">
          <w:rPr>
            <w:rStyle w:val="Hyperlink"/>
          </w:rPr>
          <w:t>https://docs.pola.rs/api/python/stable/reference/dataframe/api/polars.DataFrame.group_by.html</w:t>
        </w:r>
      </w:hyperlink>
      <w:r w:rsidR="00772B00">
        <w:t xml:space="preserve"> </w:t>
      </w:r>
    </w:p>
    <w:p w14:paraId="308F2D98" w14:textId="03AF766F" w:rsidR="00CD496E" w:rsidRDefault="00772B00" w:rsidP="00CD496E">
      <w:r w:rsidRPr="00772B00">
        <w:rPr>
          <w:noProof/>
        </w:rPr>
        <w:drawing>
          <wp:inline distT="0" distB="0" distL="0" distR="0" wp14:anchorId="7D5F3D3D" wp14:editId="7ADF199C">
            <wp:extent cx="3848637" cy="1667108"/>
            <wp:effectExtent l="0" t="0" r="0" b="9525"/>
            <wp:docPr id="9708084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08471" name="Picture 1" descr="A screen shot of a computer code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6CF1" w14:textId="20C69430" w:rsidR="00772B00" w:rsidRDefault="007269ED" w:rsidP="00CD496E">
      <w:r>
        <w:t xml:space="preserve">Can use expressions as a group </w:t>
      </w:r>
      <w:proofErr w:type="gramStart"/>
      <w:r>
        <w:t>( i.e.</w:t>
      </w:r>
      <w:proofErr w:type="gramEnd"/>
      <w:r>
        <w:t xml:space="preserve"> </w:t>
      </w:r>
      <w:proofErr w:type="spellStart"/>
      <w:r>
        <w:t>pl.col</w:t>
      </w:r>
      <w:proofErr w:type="spellEnd"/>
      <w:r>
        <w:t>(“b”) // 2 )</w:t>
      </w:r>
    </w:p>
    <w:p w14:paraId="2BC88424" w14:textId="2E6A6A17" w:rsidR="007269ED" w:rsidRDefault="007269ED" w:rsidP="00CD496E">
      <w:r>
        <w:t xml:space="preserve">Can iterate over </w:t>
      </w:r>
      <w:proofErr w:type="spellStart"/>
      <w:r>
        <w:t>group_by</w:t>
      </w:r>
      <w:proofErr w:type="spellEnd"/>
      <w:r w:rsidR="00062E28">
        <w:t xml:space="preserve"> object</w:t>
      </w:r>
      <w:r w:rsidR="00062E28">
        <w:sym w:font="Wingdings" w:char="F0E0"/>
      </w:r>
      <w:r w:rsidR="00062E28">
        <w:t xml:space="preserve"> for </w:t>
      </w:r>
      <w:proofErr w:type="spellStart"/>
      <w:r w:rsidR="00062E28">
        <w:t>group_val</w:t>
      </w:r>
      <w:proofErr w:type="spellEnd"/>
      <w:r w:rsidR="00062E28">
        <w:t xml:space="preserve">, </w:t>
      </w:r>
      <w:proofErr w:type="spellStart"/>
      <w:r w:rsidR="00062E28">
        <w:t>grouped_data</w:t>
      </w:r>
      <w:proofErr w:type="spellEnd"/>
      <w:r w:rsidR="00062E28">
        <w:t xml:space="preserve"> in </w:t>
      </w:r>
      <w:proofErr w:type="spellStart"/>
      <w:proofErr w:type="gramStart"/>
      <w:r w:rsidR="00062E28">
        <w:t>df.group</w:t>
      </w:r>
      <w:proofErr w:type="gramEnd"/>
      <w:r w:rsidR="00062E28">
        <w:t>_by</w:t>
      </w:r>
      <w:proofErr w:type="spellEnd"/>
      <w:r w:rsidR="00062E28">
        <w:t>(“segment”):</w:t>
      </w:r>
    </w:p>
    <w:p w14:paraId="2E3F5467" w14:textId="37D87673" w:rsidR="00AA4BFC" w:rsidRDefault="00AA4BFC" w:rsidP="00AA4BFC">
      <w:pPr>
        <w:pStyle w:val="Heading3"/>
      </w:pPr>
      <w:proofErr w:type="gramStart"/>
      <w:r>
        <w:t>.</w:t>
      </w:r>
      <w:proofErr w:type="spellStart"/>
      <w:r>
        <w:t>partition</w:t>
      </w:r>
      <w:proofErr w:type="gramEnd"/>
      <w:r>
        <w:t>_by</w:t>
      </w:r>
      <w:proofErr w:type="spellEnd"/>
      <w:r>
        <w:t>( … )</w:t>
      </w:r>
      <w:r w:rsidR="0004175C">
        <w:t xml:space="preserve"> </w:t>
      </w:r>
      <w:r w:rsidR="0004175C">
        <w:sym w:font="Wingdings" w:char="F0E0"/>
      </w:r>
      <w:r w:rsidR="0004175C">
        <w:t xml:space="preserve"> List[</w:t>
      </w:r>
      <w:proofErr w:type="spellStart"/>
      <w:r w:rsidR="0004175C">
        <w:t>DataFrame</w:t>
      </w:r>
      <w:proofErr w:type="spellEnd"/>
      <w:r w:rsidR="00D133DB">
        <w:t xml:space="preserve"> partitions</w:t>
      </w:r>
      <w:r w:rsidR="0004175C">
        <w:t xml:space="preserve">] | </w:t>
      </w:r>
      <w:proofErr w:type="spellStart"/>
      <w:r w:rsidR="0004175C">
        <w:t>dict</w:t>
      </w:r>
      <w:proofErr w:type="spellEnd"/>
      <w:r w:rsidR="00453470">
        <w:t>…</w:t>
      </w:r>
    </w:p>
    <w:p w14:paraId="3D9D390C" w14:textId="449FA7B8" w:rsidR="00AA4BFC" w:rsidRDefault="00010961" w:rsidP="00AA4BFC">
      <w:hyperlink r:id="rId397" w:history="1">
        <w:r w:rsidR="00AA4BFC" w:rsidRPr="00A15AC8">
          <w:rPr>
            <w:rStyle w:val="Hyperlink"/>
          </w:rPr>
          <w:t>https://docs.pola.rs/api/python/stable/reference/dataframe/api/polars.DataFrame.partition_by.html#</w:t>
        </w:r>
      </w:hyperlink>
      <w:r w:rsidR="00AA4BFC">
        <w:t xml:space="preserve"> </w:t>
      </w:r>
    </w:p>
    <w:p w14:paraId="5728447E" w14:textId="77777777" w:rsidR="00AA4BFC" w:rsidRPr="00AA4BFC" w:rsidRDefault="00AA4BFC" w:rsidP="00AA4BFC"/>
    <w:p w14:paraId="13092CEC" w14:textId="431763FB" w:rsidR="00354DE7" w:rsidRDefault="008F4E13" w:rsidP="00354DE7">
      <w:pPr>
        <w:pStyle w:val="Heading3"/>
      </w:pPr>
      <w:proofErr w:type="gramStart"/>
      <w:r>
        <w:t>.</w:t>
      </w:r>
      <w:r w:rsidR="000A6596">
        <w:t>rolling</w:t>
      </w:r>
      <w:proofErr w:type="gramEnd"/>
      <w:r w:rsidR="000A6596">
        <w:t xml:space="preserve"> vs .</w:t>
      </w:r>
      <w:proofErr w:type="spellStart"/>
      <w:r w:rsidR="000A168E">
        <w:t>g</w:t>
      </w:r>
      <w:r w:rsidR="00354DE7">
        <w:t>roup_by_dynamic</w:t>
      </w:r>
      <w:proofErr w:type="spellEnd"/>
    </w:p>
    <w:p w14:paraId="4FAE4849" w14:textId="388C5BF9" w:rsidR="000149AB" w:rsidRDefault="000149AB" w:rsidP="000149AB">
      <w:r>
        <w:t>See Date Grouping heading or the below link</w:t>
      </w:r>
    </w:p>
    <w:p w14:paraId="70255859" w14:textId="6252B034" w:rsidR="00803165" w:rsidRDefault="00803165" w:rsidP="000149AB">
      <w:r w:rsidRPr="00803165">
        <w:rPr>
          <w:noProof/>
        </w:rPr>
        <w:drawing>
          <wp:inline distT="0" distB="0" distL="0" distR="0" wp14:anchorId="32999112" wp14:editId="5F61C07C">
            <wp:extent cx="5731510" cy="397510"/>
            <wp:effectExtent l="0" t="0" r="2540" b="2540"/>
            <wp:docPr id="16262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579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9108" w14:textId="00D7D776" w:rsidR="001E3BDB" w:rsidRPr="000149AB" w:rsidRDefault="001E3BDB" w:rsidP="000149AB">
      <w:r>
        <w:t>Rolling based on the individual values in the data (+</w:t>
      </w:r>
      <w:r w:rsidR="00EB13B3">
        <w:t>effect of the arguments ‘period’ and ‘offset</w:t>
      </w:r>
      <w:proofErr w:type="gramStart"/>
      <w:r w:rsidR="00EB13B3">
        <w:t>’ )</w:t>
      </w:r>
      <w:proofErr w:type="gramEnd"/>
      <w:r w:rsidR="00EB13B3">
        <w:t xml:space="preserve"> </w:t>
      </w:r>
      <w:r>
        <w:t>rather than of specific intervals like quarter, month, year</w:t>
      </w:r>
      <w:r w:rsidR="00EB13B3">
        <w:t>? (</w:t>
      </w:r>
      <w:proofErr w:type="spellStart"/>
      <w:r w:rsidR="00EB13B3">
        <w:t>Group_by_dynamic</w:t>
      </w:r>
      <w:proofErr w:type="spellEnd"/>
      <w:r w:rsidR="00EB13B3">
        <w:t>?)</w:t>
      </w:r>
    </w:p>
    <w:p w14:paraId="2BE92727" w14:textId="4110B142" w:rsidR="00354DE7" w:rsidRDefault="00010961" w:rsidP="00354DE7">
      <w:hyperlink r:id="rId399" w:history="1">
        <w:r w:rsidR="000149AB" w:rsidRPr="00A15AC8">
          <w:rPr>
            <w:rStyle w:val="Hyperlink"/>
          </w:rPr>
          <w:t>https://docs.pola.rs/api/python/stable/reference/dataframe/api/polars.DataFrame.group_by_dynamic.html</w:t>
        </w:r>
      </w:hyperlink>
      <w:r w:rsidR="000149AB">
        <w:t xml:space="preserve"> </w:t>
      </w:r>
    </w:p>
    <w:p w14:paraId="176AA18C" w14:textId="693D4F97" w:rsidR="00803165" w:rsidRDefault="00010961" w:rsidP="00354DE7">
      <w:pPr>
        <w:rPr>
          <w:rStyle w:val="Hyperlink"/>
        </w:rPr>
      </w:pPr>
      <w:hyperlink r:id="rId400" w:history="1">
        <w:r w:rsidR="00803165" w:rsidRPr="00A15AC8">
          <w:rPr>
            <w:rStyle w:val="Hyperlink"/>
          </w:rPr>
          <w:t>https://docs.pola.rs/api/python/stable/reference/dataframe/api/polars.DataFrame.rolling.html</w:t>
        </w:r>
      </w:hyperlink>
    </w:p>
    <w:p w14:paraId="23325699" w14:textId="626C8C8C" w:rsidR="00497406" w:rsidRDefault="00497406" w:rsidP="00354DE7">
      <w:r w:rsidRPr="00497406">
        <w:rPr>
          <w:noProof/>
        </w:rPr>
        <w:lastRenderedPageBreak/>
        <w:drawing>
          <wp:inline distT="0" distB="0" distL="0" distR="0" wp14:anchorId="7958C3E0" wp14:editId="31E25494">
            <wp:extent cx="5563376" cy="6563641"/>
            <wp:effectExtent l="0" t="0" r="0" b="8890"/>
            <wp:docPr id="1721753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53233" name="Picture 1" descr="A screenshot of a computer program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68E5" w14:textId="77777777" w:rsidR="00B00B9F" w:rsidRDefault="00B00B9F" w:rsidP="00B00B9F">
      <w:pPr>
        <w:pStyle w:val="Heading3"/>
      </w:pPr>
      <w:proofErr w:type="gramStart"/>
      <w:r>
        <w:t>.shift</w:t>
      </w:r>
      <w:proofErr w:type="gramEnd"/>
      <w:r>
        <w:t xml:space="preserve"> (SQL-LEAD-LAG)</w:t>
      </w:r>
    </w:p>
    <w:p w14:paraId="136819EF" w14:textId="13A8539B" w:rsidR="00566599" w:rsidRPr="00040211" w:rsidRDefault="00010961" w:rsidP="00040211">
      <w:hyperlink r:id="rId402" w:history="1">
        <w:r w:rsidR="00B00B9F" w:rsidRPr="00E4733C">
          <w:rPr>
            <w:rStyle w:val="Hyperlink"/>
          </w:rPr>
          <w:t>https://docs.pola.rs/api/python/stable/reference/dataframe/api/polars.DataFrame.shift.html</w:t>
        </w:r>
      </w:hyperlink>
      <w:r w:rsidR="00B00B9F">
        <w:t xml:space="preserve"> </w:t>
      </w:r>
    </w:p>
    <w:p w14:paraId="4F3A2316" w14:textId="562BDF1C" w:rsidR="006A2641" w:rsidRDefault="00F65196" w:rsidP="0070210F">
      <w:pPr>
        <w:pStyle w:val="Heading3"/>
      </w:pPr>
      <w:proofErr w:type="gramStart"/>
      <w:r>
        <w:t>.sort</w:t>
      </w:r>
      <w:proofErr w:type="gramEnd"/>
      <w:r>
        <w:t>, .</w:t>
      </w:r>
      <w:proofErr w:type="spellStart"/>
      <w:r>
        <w:t>merge_sorted</w:t>
      </w:r>
      <w:proofErr w:type="spellEnd"/>
      <w:r w:rsidR="00F07207">
        <w:t>, .reverse</w:t>
      </w:r>
      <w:r w:rsidR="00036BC8">
        <w:t>, .</w:t>
      </w:r>
      <w:proofErr w:type="spellStart"/>
      <w:r w:rsidR="00036BC8">
        <w:t>set_sorted</w:t>
      </w:r>
      <w:proofErr w:type="spellEnd"/>
      <w:r w:rsidR="00036BC8">
        <w:t>(..)</w:t>
      </w:r>
    </w:p>
    <w:p w14:paraId="76D3F46F" w14:textId="5D2960CF" w:rsidR="00ED7B53" w:rsidRPr="00ED7B53" w:rsidRDefault="00ED7B53" w:rsidP="00ED7B53">
      <w:pPr>
        <w:pStyle w:val="ListParagraph"/>
        <w:numPr>
          <w:ilvl w:val="0"/>
          <w:numId w:val="1"/>
        </w:numPr>
      </w:pPr>
      <w:proofErr w:type="spellStart"/>
      <w:proofErr w:type="gramStart"/>
      <w:r>
        <w:t>df.sort</w:t>
      </w:r>
      <w:proofErr w:type="spellEnd"/>
      <w:proofErr w:type="gramEnd"/>
      <w:r>
        <w:t xml:space="preserve">(..) is basically same as </w:t>
      </w:r>
      <w:proofErr w:type="spellStart"/>
      <w:r>
        <w:t>Expr.sort_by</w:t>
      </w:r>
      <w:proofErr w:type="spellEnd"/>
      <w:r>
        <w:t>(..) with same arguments etc.</w:t>
      </w:r>
    </w:p>
    <w:p w14:paraId="25C4F3D6" w14:textId="741599EC" w:rsidR="0029648E" w:rsidRDefault="003C59B8" w:rsidP="0029648E">
      <w:pPr>
        <w:pStyle w:val="Heading3"/>
      </w:pPr>
      <w:proofErr w:type="gramStart"/>
      <w:r>
        <w:t>.</w:t>
      </w:r>
      <w:r w:rsidR="007C73F5">
        <w:t>pivot</w:t>
      </w:r>
      <w:proofErr w:type="gramEnd"/>
      <w:r w:rsidR="007C73F5">
        <w:t>, .unpivot, .transpose</w:t>
      </w:r>
      <w:r w:rsidR="00BE728B">
        <w:t>, .unstack</w:t>
      </w:r>
    </w:p>
    <w:p w14:paraId="3D0FE90F" w14:textId="36D4F633" w:rsidR="007C73F5" w:rsidRDefault="007C73F5" w:rsidP="007C73F5">
      <w:pPr>
        <w:pStyle w:val="Heading3"/>
      </w:pPr>
      <w:proofErr w:type="gramStart"/>
      <w:r>
        <w:t>.unnest</w:t>
      </w:r>
      <w:proofErr w:type="gramEnd"/>
    </w:p>
    <w:p w14:paraId="49B57A9E" w14:textId="64C7A1B9" w:rsidR="00551232" w:rsidRPr="00551232" w:rsidRDefault="00010961" w:rsidP="00551232">
      <w:hyperlink r:id="rId403" w:history="1">
        <w:r w:rsidR="00551232" w:rsidRPr="00E4733C">
          <w:rPr>
            <w:rStyle w:val="Hyperlink"/>
          </w:rPr>
          <w:t>https://docs.pola.rs/api/python/stable/reference/dataframe/api/polars.DataFrame.unnest.html</w:t>
        </w:r>
      </w:hyperlink>
      <w:r w:rsidR="00551232">
        <w:t xml:space="preserve"> </w:t>
      </w:r>
    </w:p>
    <w:p w14:paraId="5779A510" w14:textId="62CBE40B" w:rsidR="004B2D4E" w:rsidRDefault="004B2D4E" w:rsidP="004B2D4E">
      <w:pPr>
        <w:pStyle w:val="Heading3"/>
      </w:pPr>
      <w:proofErr w:type="gramStart"/>
      <w:r>
        <w:lastRenderedPageBreak/>
        <w:t>.pipe</w:t>
      </w:r>
      <w:proofErr w:type="gramEnd"/>
      <w:r>
        <w:t>(</w:t>
      </w:r>
      <w:proofErr w:type="spellStart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4F050443" w14:textId="71945901" w:rsidR="004B2D4E" w:rsidRDefault="003E3566" w:rsidP="004B2D4E">
      <w:r>
        <w:t>Func will receive (data)frame as first parameter</w:t>
      </w:r>
    </w:p>
    <w:p w14:paraId="7ABC9270" w14:textId="1E5C926E" w:rsidR="003E3566" w:rsidRDefault="003E3566" w:rsidP="004B2D4E">
      <w:r>
        <w:t xml:space="preserve">Use </w:t>
      </w:r>
      <w:proofErr w:type="spellStart"/>
      <w:proofErr w:type="gramStart"/>
      <w:r>
        <w:t>df.lazy</w:t>
      </w:r>
      <w:proofErr w:type="spellEnd"/>
      <w:proofErr w:type="gramEnd"/>
      <w:r>
        <w:t xml:space="preserve">() or </w:t>
      </w:r>
      <w:proofErr w:type="spellStart"/>
      <w:r>
        <w:t>LazyFrames</w:t>
      </w:r>
      <w:proofErr w:type="spellEnd"/>
      <w:r>
        <w:t xml:space="preserve"> to take advantage of query </w:t>
      </w:r>
      <w:proofErr w:type="spellStart"/>
      <w:r>
        <w:t>optim</w:t>
      </w:r>
      <w:proofErr w:type="spellEnd"/>
      <w:r>
        <w:t xml:space="preserve"> and parallelization.</w:t>
      </w:r>
    </w:p>
    <w:p w14:paraId="686EF53C" w14:textId="29753015" w:rsidR="003E3566" w:rsidRDefault="009013A2" w:rsidP="009A1E19">
      <w:pPr>
        <w:pStyle w:val="Heading3"/>
      </w:pPr>
      <w:r>
        <w:t>.</w:t>
      </w:r>
      <w:proofErr w:type="gramStart"/>
      <w:r>
        <w:t>sample(</w:t>
      </w:r>
      <w:proofErr w:type="spellStart"/>
      <w:proofErr w:type="gramEnd"/>
      <w:r>
        <w:t>n|fraction</w:t>
      </w:r>
      <w:proofErr w:type="spellEnd"/>
      <w:r w:rsidR="00645334">
        <w:t xml:space="preserve">, </w:t>
      </w:r>
      <w:proofErr w:type="spellStart"/>
      <w:r w:rsidR="009A1E19">
        <w:t>with_replacement</w:t>
      </w:r>
      <w:proofErr w:type="spellEnd"/>
      <w:r w:rsidR="009A1E19">
        <w:t>, … )</w:t>
      </w:r>
    </w:p>
    <w:p w14:paraId="771D2631" w14:textId="7C2F1FFE" w:rsidR="003B6816" w:rsidRDefault="00136921" w:rsidP="00136921">
      <w:pPr>
        <w:pStyle w:val="Heading3"/>
      </w:pPr>
      <w:r>
        <w:t>.</w:t>
      </w:r>
      <w:proofErr w:type="spellStart"/>
      <w:proofErr w:type="gramStart"/>
      <w:r>
        <w:t>sql</w:t>
      </w:r>
      <w:proofErr w:type="spellEnd"/>
      <w:r>
        <w:t>(</w:t>
      </w:r>
      <w:r w:rsidR="001A4225">
        <w:t xml:space="preserve"> query</w:t>
      </w:r>
      <w:proofErr w:type="gramEnd"/>
      <w:r w:rsidR="001A4225">
        <w:t>, ..)</w:t>
      </w:r>
    </w:p>
    <w:p w14:paraId="7A1FA165" w14:textId="6AF45A01" w:rsidR="001A4225" w:rsidRDefault="002F29DB" w:rsidP="002F29DB">
      <w:pPr>
        <w:pStyle w:val="Heading3"/>
      </w:pPr>
      <w:r>
        <w:t>.</w:t>
      </w:r>
      <w:proofErr w:type="spellStart"/>
      <w:r>
        <w:t>to_</w:t>
      </w:r>
      <w:proofErr w:type="gramStart"/>
      <w:r>
        <w:t>dummies</w:t>
      </w:r>
      <w:proofErr w:type="spellEnd"/>
      <w:r>
        <w:t>( col</w:t>
      </w:r>
      <w:proofErr w:type="gramEnd"/>
      <w:r w:rsidR="008919B5">
        <w:t>, ..)</w:t>
      </w:r>
    </w:p>
    <w:p w14:paraId="66A3BDF9" w14:textId="14A4A9CD" w:rsidR="008919B5" w:rsidRDefault="00ED6DC8" w:rsidP="00ED6DC8">
      <w:pPr>
        <w:pStyle w:val="Heading3"/>
      </w:pPr>
      <w:proofErr w:type="gramStart"/>
      <w:r>
        <w:t>.equals</w:t>
      </w:r>
      <w:proofErr w:type="gramEnd"/>
      <w:r>
        <w:t>(df2)</w:t>
      </w:r>
      <w:r w:rsidR="002B783F">
        <w:t xml:space="preserve">, </w:t>
      </w:r>
      <w:proofErr w:type="spellStart"/>
      <w:r w:rsidR="002B783F">
        <w:t>pl.testing.assert</w:t>
      </w:r>
      <w:proofErr w:type="spellEnd"/>
      <w:r w:rsidR="002B783F">
        <w:t xml:space="preserve">_ </w:t>
      </w:r>
      <w:r w:rsidR="00A1519B">
        <w:t>…</w:t>
      </w:r>
    </w:p>
    <w:p w14:paraId="4A4B3BEA" w14:textId="6EDA646D" w:rsidR="00A1519B" w:rsidRDefault="00A1519B" w:rsidP="00A1519B">
      <w:proofErr w:type="spellStart"/>
      <w:proofErr w:type="gramStart"/>
      <w:r>
        <w:t>Pl.testing</w:t>
      </w:r>
      <w:proofErr w:type="gramEnd"/>
      <w:r>
        <w:t>.assert_frame_equal</w:t>
      </w:r>
      <w:proofErr w:type="spellEnd"/>
    </w:p>
    <w:p w14:paraId="6DBD14CF" w14:textId="152044B1" w:rsidR="00A1519B" w:rsidRPr="00A1519B" w:rsidRDefault="00A1519B" w:rsidP="00A1519B">
      <w:proofErr w:type="spellStart"/>
      <w:proofErr w:type="gramStart"/>
      <w:r>
        <w:t>Pl.testing</w:t>
      </w:r>
      <w:proofErr w:type="gramEnd"/>
      <w:r>
        <w:t>.assert_frame_not_equal</w:t>
      </w:r>
      <w:proofErr w:type="spellEnd"/>
    </w:p>
    <w:p w14:paraId="408948DD" w14:textId="1AD3E694" w:rsidR="00A1519B" w:rsidRDefault="00A1519B" w:rsidP="00A1519B">
      <w:proofErr w:type="spellStart"/>
      <w:proofErr w:type="gramStart"/>
      <w:r>
        <w:t>Pl.testing</w:t>
      </w:r>
      <w:proofErr w:type="gramEnd"/>
      <w:r>
        <w:t>.assert_</w:t>
      </w:r>
      <w:r w:rsidR="00185BBC">
        <w:t>series</w:t>
      </w:r>
      <w:r>
        <w:t>_equal</w:t>
      </w:r>
      <w:proofErr w:type="spellEnd"/>
    </w:p>
    <w:p w14:paraId="44576D7A" w14:textId="56C531B1" w:rsidR="00A1519B" w:rsidRDefault="00A1519B" w:rsidP="00A1519B">
      <w:proofErr w:type="spellStart"/>
      <w:proofErr w:type="gramStart"/>
      <w:r>
        <w:t>Pl.testing</w:t>
      </w:r>
      <w:proofErr w:type="gramEnd"/>
      <w:r>
        <w:t>.assert_</w:t>
      </w:r>
      <w:r w:rsidR="00185BBC">
        <w:t>series_not</w:t>
      </w:r>
      <w:r>
        <w:t>_equal</w:t>
      </w:r>
      <w:proofErr w:type="spellEnd"/>
    </w:p>
    <w:p w14:paraId="5A2483C1" w14:textId="5A52CB67" w:rsidR="00282B4C" w:rsidRDefault="00282B4C" w:rsidP="00282B4C">
      <w:pPr>
        <w:pStyle w:val="Heading3"/>
      </w:pPr>
      <w:proofErr w:type="gramStart"/>
      <w:r>
        <w:t>.serialize</w:t>
      </w:r>
      <w:proofErr w:type="gramEnd"/>
      <w:r>
        <w:t>, .deserialize</w:t>
      </w:r>
    </w:p>
    <w:p w14:paraId="6FAEEA58" w14:textId="69E5E12E" w:rsidR="00055FFE" w:rsidRDefault="00010961" w:rsidP="00055FFE">
      <w:hyperlink r:id="rId404" w:history="1">
        <w:r w:rsidR="00055FFE" w:rsidRPr="00E4733C">
          <w:rPr>
            <w:rStyle w:val="Hyperlink"/>
          </w:rPr>
          <w:t>https://docs.pola.rs/api/python/stable/reference/dataframe/api/polars.DataFrame.deserialize.html</w:t>
        </w:r>
      </w:hyperlink>
    </w:p>
    <w:p w14:paraId="1E203066" w14:textId="54F0528B" w:rsidR="00055FFE" w:rsidRDefault="00D01D5F" w:rsidP="00D01D5F">
      <w:pPr>
        <w:pStyle w:val="Heading2"/>
      </w:pPr>
      <w:r>
        <w:t>Plots</w:t>
      </w:r>
    </w:p>
    <w:p w14:paraId="6177A5BE" w14:textId="1F7F7DA1" w:rsidR="00D01D5F" w:rsidRPr="00D01D5F" w:rsidRDefault="00010961" w:rsidP="00D01D5F">
      <w:hyperlink r:id="rId405" w:history="1">
        <w:r w:rsidR="00D01D5F" w:rsidRPr="00E4733C">
          <w:rPr>
            <w:rStyle w:val="Hyperlink"/>
          </w:rPr>
          <w:t>https://docs.pola.rs/api/python/stable/reference/dataframe/plot.html</w:t>
        </w:r>
      </w:hyperlink>
      <w:r w:rsidR="00D01D5F">
        <w:t xml:space="preserve"> </w:t>
      </w:r>
    </w:p>
    <w:p w14:paraId="415E8D2C" w14:textId="5D805141" w:rsidR="00D01D5F" w:rsidRPr="00D01D5F" w:rsidRDefault="00D01D5F" w:rsidP="00D01D5F">
      <w:pPr>
        <w:pStyle w:val="Heading2"/>
      </w:pPr>
      <w:r>
        <w:t>Styles</w:t>
      </w:r>
    </w:p>
    <w:p w14:paraId="2C61F096" w14:textId="221DFAC7" w:rsidR="00A1519B" w:rsidRDefault="00010961" w:rsidP="00A1519B">
      <w:hyperlink r:id="rId406" w:history="1">
        <w:r w:rsidR="00D01D5F" w:rsidRPr="00E4733C">
          <w:rPr>
            <w:rStyle w:val="Hyperlink"/>
          </w:rPr>
          <w:t>https://docs.pola.rs/api/python/stable/reference/dataframe/style.html</w:t>
        </w:r>
      </w:hyperlink>
      <w:r w:rsidR="00D01D5F">
        <w:t xml:space="preserve"> </w:t>
      </w:r>
    </w:p>
    <w:p w14:paraId="1DC50BF6" w14:textId="064465D1" w:rsidR="00A1519B" w:rsidRDefault="00D22EDE" w:rsidP="00D22EDE">
      <w:pPr>
        <w:pStyle w:val="Heading1"/>
      </w:pPr>
      <w:r>
        <w:t>Series</w:t>
      </w:r>
    </w:p>
    <w:p w14:paraId="74DBCA1C" w14:textId="06950191" w:rsidR="00DF027E" w:rsidRDefault="00DF027E" w:rsidP="00DF027E">
      <w:pPr>
        <w:pStyle w:val="Heading2"/>
      </w:pPr>
      <w:r>
        <w:t xml:space="preserve">Aggregation – diff with </w:t>
      </w:r>
      <w:proofErr w:type="spellStart"/>
      <w:r>
        <w:t>DataFrame</w:t>
      </w:r>
      <w:proofErr w:type="spellEnd"/>
    </w:p>
    <w:p w14:paraId="7EBD47AC" w14:textId="406D3FD2" w:rsidR="00DF027E" w:rsidRDefault="00DF027E" w:rsidP="00DF027E">
      <w:proofErr w:type="gramStart"/>
      <w:r>
        <w:t>.</w:t>
      </w:r>
      <w:proofErr w:type="spellStart"/>
      <w:r>
        <w:t>arg</w:t>
      </w:r>
      <w:proofErr w:type="gramEnd"/>
      <w:r>
        <w:t>_max</w:t>
      </w:r>
      <w:proofErr w:type="spellEnd"/>
      <w:r w:rsidR="005F3CA6">
        <w:t>()</w:t>
      </w:r>
    </w:p>
    <w:p w14:paraId="4EA38D83" w14:textId="57F2ECFD" w:rsidR="005F3CA6" w:rsidRDefault="005F3CA6" w:rsidP="00DF027E">
      <w:proofErr w:type="gramStart"/>
      <w:r>
        <w:t>.</w:t>
      </w:r>
      <w:proofErr w:type="spellStart"/>
      <w:r>
        <w:t>arg</w:t>
      </w:r>
      <w:proofErr w:type="gramEnd"/>
      <w:r>
        <w:t>_min</w:t>
      </w:r>
      <w:proofErr w:type="spellEnd"/>
      <w:r>
        <w:t>()</w:t>
      </w:r>
    </w:p>
    <w:p w14:paraId="1C4F900A" w14:textId="3B535E87" w:rsidR="0024496C" w:rsidRPr="00DF027E" w:rsidRDefault="0024496C" w:rsidP="00DF027E">
      <w:proofErr w:type="spellStart"/>
      <w:r>
        <w:t>Nan_max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 w:rsidR="00973491">
        <w:t>NaN’s</w:t>
      </w:r>
      <w:proofErr w:type="spellEnd"/>
      <w:r w:rsidR="00973491">
        <w:t xml:space="preserve"> but NOT the </w:t>
      </w:r>
      <w:proofErr w:type="gramStart"/>
      <w:r w:rsidR="00973491">
        <w:t>None python</w:t>
      </w:r>
      <w:proofErr w:type="gramEnd"/>
      <w:r w:rsidR="00973491">
        <w:t xml:space="preserve"> type.</w:t>
      </w:r>
    </w:p>
    <w:p w14:paraId="166AAEDC" w14:textId="111109ED" w:rsidR="00DF027E" w:rsidRDefault="005F3CA6" w:rsidP="00DF027E">
      <w:proofErr w:type="gramStart"/>
      <w:r>
        <w:t>.mode</w:t>
      </w:r>
      <w:proofErr w:type="gramEnd"/>
      <w:r>
        <w:t>()</w:t>
      </w:r>
      <w:r w:rsidR="009A4893">
        <w:t xml:space="preserve"> </w:t>
      </w:r>
      <w:r w:rsidR="009A4893">
        <w:sym w:font="Wingdings" w:char="F0E0"/>
      </w:r>
      <w:r w:rsidR="009A4893">
        <w:t xml:space="preserve"> most occurring value(s) (but not duplicate of same distinct values)</w:t>
      </w:r>
    </w:p>
    <w:p w14:paraId="0F3165FE" w14:textId="04E282FF" w:rsidR="00C10330" w:rsidRDefault="00C10330" w:rsidP="00DF027E">
      <w:proofErr w:type="gramStart"/>
      <w:r>
        <w:t>.implode</w:t>
      </w:r>
      <w:proofErr w:type="gramEnd"/>
      <w:r>
        <w:t xml:space="preserve">() </w:t>
      </w:r>
      <w:r>
        <w:sym w:font="Wingdings" w:char="F0E0"/>
      </w:r>
      <w:r>
        <w:t xml:space="preserve"> aggregate to list</w:t>
      </w:r>
    </w:p>
    <w:p w14:paraId="737552EF" w14:textId="0AEFDEF8" w:rsidR="00FB5FDD" w:rsidRDefault="001F71CC" w:rsidP="00DF027E">
      <w:proofErr w:type="gramStart"/>
      <w:r>
        <w:t>.all</w:t>
      </w:r>
      <w:proofErr w:type="gramEnd"/>
      <w:r w:rsidR="00AB27E4">
        <w:t>(</w:t>
      </w:r>
      <w:proofErr w:type="spellStart"/>
      <w:r w:rsidR="00AB27E4">
        <w:t>ignore_nulls</w:t>
      </w:r>
      <w:proofErr w:type="spellEnd"/>
      <w:r w:rsidR="00AB27E4">
        <w:t>)</w:t>
      </w:r>
      <w:r w:rsidR="00F5284A">
        <w:t>, .any</w:t>
      </w:r>
      <w:r w:rsidR="00BD4B49">
        <w:t>(</w:t>
      </w:r>
      <w:proofErr w:type="spellStart"/>
      <w:r w:rsidR="00BD4B49">
        <w:t>ignore_nulls</w:t>
      </w:r>
      <w:proofErr w:type="spellEnd"/>
      <w:r w:rsidR="00BD4B49">
        <w:t>)</w:t>
      </w:r>
      <w:r w:rsidR="00F5284A">
        <w:t>, .not_</w:t>
      </w:r>
      <w:r w:rsidR="00BD4B49">
        <w:t>()</w:t>
      </w:r>
      <w:r w:rsidR="00FB5FDD">
        <w:t>, note that for .not_() it negates every element in Series</w:t>
      </w:r>
    </w:p>
    <w:p w14:paraId="06937973" w14:textId="018BC3A5" w:rsidR="00FE0496" w:rsidRDefault="0084366A" w:rsidP="0084366A">
      <w:pPr>
        <w:pStyle w:val="Heading2"/>
      </w:pPr>
      <w:r>
        <w:t>Export</w:t>
      </w:r>
    </w:p>
    <w:p w14:paraId="520A8E46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7" w:history="1">
        <w:proofErr w:type="spellStart"/>
        <w:r>
          <w:rPr>
            <w:rStyle w:val="Hyperlink"/>
          </w:rPr>
          <w:t>polars.Series.to_arrow</w:t>
        </w:r>
        <w:proofErr w:type="spellEnd"/>
      </w:hyperlink>
      <w:r>
        <w:t xml:space="preserve"> </w:t>
      </w:r>
    </w:p>
    <w:p w14:paraId="7A01050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08" w:history="1">
        <w:proofErr w:type="spellStart"/>
        <w:r>
          <w:rPr>
            <w:rStyle w:val="Hyperlink"/>
          </w:rPr>
          <w:t>polars.Series.to_frame</w:t>
        </w:r>
        <w:proofErr w:type="spellEnd"/>
      </w:hyperlink>
      <w:r>
        <w:t xml:space="preserve"> </w:t>
      </w:r>
    </w:p>
    <w:p w14:paraId="142A78BF" w14:textId="77777777" w:rsidR="0084366A" w:rsidRDefault="0084366A" w:rsidP="0084366A">
      <w:r>
        <w:rPr>
          <w:rFonts w:hAnsi="Symbol"/>
        </w:rPr>
        <w:lastRenderedPageBreak/>
        <w:t></w:t>
      </w:r>
      <w:r>
        <w:t xml:space="preserve">  </w:t>
      </w:r>
      <w:hyperlink r:id="rId409" w:history="1">
        <w:proofErr w:type="spellStart"/>
        <w:r>
          <w:rPr>
            <w:rStyle w:val="Hyperlink"/>
          </w:rPr>
          <w:t>polars.Series.to_jax</w:t>
        </w:r>
        <w:proofErr w:type="spellEnd"/>
      </w:hyperlink>
      <w:r>
        <w:t xml:space="preserve"> </w:t>
      </w:r>
    </w:p>
    <w:p w14:paraId="3C66E877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0" w:history="1">
        <w:proofErr w:type="spellStart"/>
        <w:r>
          <w:rPr>
            <w:rStyle w:val="Hyperlink"/>
          </w:rPr>
          <w:t>polars.Series.to_list</w:t>
        </w:r>
        <w:proofErr w:type="spellEnd"/>
      </w:hyperlink>
      <w:r>
        <w:t xml:space="preserve"> </w:t>
      </w:r>
    </w:p>
    <w:p w14:paraId="52F0F618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1" w:history="1">
        <w:proofErr w:type="spellStart"/>
        <w:r>
          <w:rPr>
            <w:rStyle w:val="Hyperlink"/>
          </w:rPr>
          <w:t>polars.Series.to_numpy</w:t>
        </w:r>
        <w:proofErr w:type="spellEnd"/>
      </w:hyperlink>
      <w:r>
        <w:t xml:space="preserve"> </w:t>
      </w:r>
    </w:p>
    <w:p w14:paraId="011DE0E5" w14:textId="77777777" w:rsidR="0084366A" w:rsidRDefault="0084366A" w:rsidP="0084366A">
      <w:r>
        <w:rPr>
          <w:rFonts w:hAnsi="Symbol"/>
        </w:rPr>
        <w:t></w:t>
      </w:r>
      <w:r>
        <w:t xml:space="preserve">  </w:t>
      </w:r>
      <w:hyperlink r:id="rId412" w:history="1">
        <w:proofErr w:type="spellStart"/>
        <w:r>
          <w:rPr>
            <w:rStyle w:val="Hyperlink"/>
          </w:rPr>
          <w:t>polars.Series.to_pandas</w:t>
        </w:r>
        <w:proofErr w:type="spellEnd"/>
      </w:hyperlink>
      <w:r>
        <w:t xml:space="preserve"> </w:t>
      </w:r>
    </w:p>
    <w:p w14:paraId="6A3A3BA9" w14:textId="7D1037F0" w:rsidR="0084366A" w:rsidRPr="0084366A" w:rsidRDefault="0084366A" w:rsidP="0084366A">
      <w:r>
        <w:rPr>
          <w:rFonts w:hAnsi="Symbol"/>
        </w:rPr>
        <w:t></w:t>
      </w:r>
      <w:r>
        <w:t xml:space="preserve">  </w:t>
      </w:r>
      <w:hyperlink r:id="rId413" w:history="1">
        <w:proofErr w:type="spellStart"/>
        <w:r>
          <w:rPr>
            <w:rStyle w:val="Hyperlink"/>
          </w:rPr>
          <w:t>polars.Series.to_init_repr</w:t>
        </w:r>
        <w:proofErr w:type="spellEnd"/>
      </w:hyperlink>
      <w:r>
        <w:t xml:space="preserve"> </w:t>
      </w:r>
    </w:p>
    <w:p w14:paraId="01854F90" w14:textId="77777777" w:rsidR="004F29B3" w:rsidRDefault="004F29B3" w:rsidP="00FE0496"/>
    <w:p w14:paraId="1A6AA187" w14:textId="77777777" w:rsidR="004F29B3" w:rsidRDefault="004F29B3" w:rsidP="00FE0496"/>
    <w:p w14:paraId="79783C88" w14:textId="77777777" w:rsidR="003E2968" w:rsidRDefault="003E2968" w:rsidP="00FE0496"/>
    <w:p w14:paraId="523B0CF8" w14:textId="77777777" w:rsidR="003E2968" w:rsidRDefault="003E2968" w:rsidP="00FE0496"/>
    <w:p w14:paraId="07A9A71C" w14:textId="77777777" w:rsidR="003E2968" w:rsidRDefault="003E2968" w:rsidP="00FE0496"/>
    <w:p w14:paraId="4E4D72EB" w14:textId="77777777" w:rsidR="003E2968" w:rsidRDefault="003E2968" w:rsidP="00FE0496"/>
    <w:p w14:paraId="5462B447" w14:textId="77777777" w:rsidR="003E2968" w:rsidRDefault="003E2968" w:rsidP="00FE0496"/>
    <w:p w14:paraId="5F6789F0" w14:textId="77777777" w:rsidR="003E2968" w:rsidRDefault="003E2968" w:rsidP="00FE0496"/>
    <w:p w14:paraId="4EC5C819" w14:textId="77777777" w:rsidR="003E2968" w:rsidRDefault="003E2968" w:rsidP="00FE0496"/>
    <w:p w14:paraId="7AFBE373" w14:textId="77777777" w:rsidR="003E2968" w:rsidRDefault="003E2968" w:rsidP="00FE0496"/>
    <w:p w14:paraId="533850EE" w14:textId="77777777" w:rsidR="003E2968" w:rsidRDefault="003E2968" w:rsidP="00FE0496"/>
    <w:p w14:paraId="4AE1B0C6" w14:textId="77777777" w:rsidR="003E2968" w:rsidRDefault="003E2968" w:rsidP="00FE0496"/>
    <w:p w14:paraId="0164506D" w14:textId="77777777" w:rsidR="003E2968" w:rsidRDefault="003E2968" w:rsidP="00FE0496"/>
    <w:p w14:paraId="1B34DA89" w14:textId="77777777" w:rsidR="003E2968" w:rsidRDefault="003E2968" w:rsidP="00FE0496"/>
    <w:p w14:paraId="6CECEE06" w14:textId="77777777" w:rsidR="003E2968" w:rsidRDefault="003E2968" w:rsidP="00FE0496"/>
    <w:p w14:paraId="7F00FBB3" w14:textId="77777777" w:rsidR="003E2968" w:rsidRDefault="003E2968" w:rsidP="00FE0496"/>
    <w:p w14:paraId="156120E0" w14:textId="77777777" w:rsidR="003E2968" w:rsidRDefault="003E2968" w:rsidP="00FE0496"/>
    <w:p w14:paraId="36AE741A" w14:textId="77777777" w:rsidR="003E2968" w:rsidRDefault="003E2968" w:rsidP="00FE0496"/>
    <w:p w14:paraId="31442ECA" w14:textId="77777777" w:rsidR="003E2968" w:rsidRDefault="003E2968" w:rsidP="00FE0496"/>
    <w:p w14:paraId="366D622A" w14:textId="77777777" w:rsidR="003E2968" w:rsidRDefault="003E2968" w:rsidP="00FE0496"/>
    <w:p w14:paraId="63885636" w14:textId="77777777" w:rsidR="003E2968" w:rsidRPr="00FE0496" w:rsidRDefault="003E2968" w:rsidP="00FE0496"/>
    <w:p w14:paraId="33C818B8" w14:textId="59137B8C" w:rsidR="00512764" w:rsidRDefault="00512764" w:rsidP="003E2968">
      <w:pPr>
        <w:pStyle w:val="Heading1"/>
        <w:tabs>
          <w:tab w:val="left" w:pos="2461"/>
        </w:tabs>
      </w:pPr>
      <w:r>
        <w:t>Expressions</w:t>
      </w:r>
      <w:r w:rsidR="003E2968">
        <w:tab/>
      </w:r>
    </w:p>
    <w:p w14:paraId="6AD37B18" w14:textId="43AC5EA1" w:rsidR="003E2968" w:rsidRDefault="00010961" w:rsidP="003E2968">
      <w:hyperlink r:id="rId414" w:history="1">
        <w:r w:rsidR="003E2968" w:rsidRPr="003C6F15">
          <w:rPr>
            <w:rStyle w:val="Hyperlink"/>
          </w:rPr>
          <w:t>https://docs.pola.rs/api/python/stable/reference/expressions/index.html</w:t>
        </w:r>
      </w:hyperlink>
      <w:r w:rsidR="003E2968">
        <w:t xml:space="preserve"> </w:t>
      </w:r>
    </w:p>
    <w:p w14:paraId="2E694CF5" w14:textId="77777777" w:rsidR="00036094" w:rsidRDefault="00036094" w:rsidP="00036094">
      <w:pPr>
        <w:pStyle w:val="Heading2"/>
      </w:pPr>
      <w:r>
        <w:lastRenderedPageBreak/>
        <w:t>Functions (in Polars namespace, not Expr)</w:t>
      </w:r>
    </w:p>
    <w:p w14:paraId="18BA2A13" w14:textId="77777777" w:rsidR="00036094" w:rsidRDefault="00036094" w:rsidP="00036094">
      <w:pPr>
        <w:pStyle w:val="Heading3"/>
      </w:pPr>
      <w:r>
        <w:t>Generate literals or ranges of values</w:t>
      </w:r>
    </w:p>
    <w:p w14:paraId="38ECD0ED" w14:textId="77777777" w:rsidR="00036094" w:rsidRDefault="00036094" w:rsidP="00036094">
      <w:proofErr w:type="gramStart"/>
      <w:r>
        <w:t>lit(</w:t>
      </w:r>
      <w:proofErr w:type="gramEnd"/>
      <w:r>
        <w:t xml:space="preserve">value[, </w:t>
      </w:r>
      <w:proofErr w:type="spellStart"/>
      <w:r>
        <w:t>dtype</w:t>
      </w:r>
      <w:proofErr w:type="spellEnd"/>
      <w:r>
        <w:t xml:space="preserve">, </w:t>
      </w:r>
      <w:proofErr w:type="spellStart"/>
      <w:r>
        <w:t>allow_object</w:t>
      </w:r>
      <w:proofErr w:type="spellEnd"/>
      <w:r>
        <w:t>])</w:t>
      </w:r>
    </w:p>
    <w:p w14:paraId="7017EC8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an expression representing a literal value.</w:t>
      </w:r>
    </w:p>
    <w:p w14:paraId="60D94451" w14:textId="77777777" w:rsidR="00036094" w:rsidRDefault="00036094" w:rsidP="00036094">
      <w:proofErr w:type="gramStart"/>
      <w:r>
        <w:t>repeat(</w:t>
      </w:r>
      <w:proofErr w:type="gramEnd"/>
      <w:r>
        <w:t xml:space="preserve">value, n, *[, </w:t>
      </w:r>
      <w:proofErr w:type="spellStart"/>
      <w:r>
        <w:t>dtype</w:t>
      </w:r>
      <w:proofErr w:type="spellEnd"/>
      <w:r>
        <w:t>, eager])</w:t>
      </w:r>
    </w:p>
    <w:p w14:paraId="0A1EB27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the given value.</w:t>
      </w:r>
    </w:p>
    <w:p w14:paraId="05804FC7" w14:textId="77777777" w:rsidR="004332C2" w:rsidRDefault="008D35BE" w:rsidP="004332C2">
      <w:proofErr w:type="spellStart"/>
      <w:r>
        <w:t>repeat_</w:t>
      </w:r>
      <w:proofErr w:type="gramStart"/>
      <w:r>
        <w:t>by</w:t>
      </w:r>
      <w:proofErr w:type="spellEnd"/>
      <w:r>
        <w:t>( by</w:t>
      </w:r>
      <w:proofErr w:type="gramEnd"/>
      <w:r>
        <w:t xml:space="preserve">= </w:t>
      </w:r>
      <w:proofErr w:type="spellStart"/>
      <w:r>
        <w:t>int|Series</w:t>
      </w:r>
      <w:proofErr w:type="spellEnd"/>
      <w:r>
        <w:t xml:space="preserve"> or Expr)</w:t>
      </w:r>
    </w:p>
    <w:p w14:paraId="7E61D5BE" w14:textId="2029A6A2" w:rsidR="004332C2" w:rsidRPr="004332C2" w:rsidRDefault="004332C2" w:rsidP="004332C2">
      <w:pPr>
        <w:pStyle w:val="ListParagraph"/>
        <w:numPr>
          <w:ilvl w:val="0"/>
          <w:numId w:val="3"/>
        </w:numPr>
      </w:pPr>
      <w:r w:rsidRPr="004332C2">
        <w:t>Repeat the elements in this Series as specified in the given expression.</w:t>
      </w:r>
    </w:p>
    <w:p w14:paraId="7FA69FE1" w14:textId="4AB37355" w:rsidR="004332C2" w:rsidRDefault="004332C2" w:rsidP="008D35BE">
      <w:pPr>
        <w:pStyle w:val="ListParagraph"/>
        <w:numPr>
          <w:ilvl w:val="0"/>
          <w:numId w:val="3"/>
        </w:numPr>
      </w:pPr>
      <w:r w:rsidRPr="004332C2">
        <w:t>The repeated elements are expanded into a List.</w:t>
      </w:r>
    </w:p>
    <w:p w14:paraId="32640C69" w14:textId="38DE503E" w:rsidR="00A42B5B" w:rsidRPr="007E6837" w:rsidRDefault="00A42B5B" w:rsidP="008D35BE">
      <w:pPr>
        <w:pStyle w:val="ListParagraph"/>
        <w:numPr>
          <w:ilvl w:val="0"/>
          <w:numId w:val="3"/>
        </w:numPr>
      </w:pPr>
      <w:r>
        <w:t xml:space="preserve">E.g. </w:t>
      </w:r>
      <w:proofErr w:type="spellStart"/>
      <w:proofErr w:type="gramStart"/>
      <w:r w:rsidRPr="00A42B5B">
        <w:t>df.select</w:t>
      </w:r>
      <w:proofErr w:type="spellEnd"/>
      <w:proofErr w:type="gramEnd"/>
      <w:r w:rsidRPr="00A42B5B">
        <w:t>(</w:t>
      </w:r>
      <w:proofErr w:type="spellStart"/>
      <w:r w:rsidRPr="00A42B5B">
        <w:t>pl.col</w:t>
      </w:r>
      <w:proofErr w:type="spellEnd"/>
      <w:r w:rsidRPr="00A42B5B">
        <w:t>("a").</w:t>
      </w:r>
      <w:proofErr w:type="spellStart"/>
      <w:r w:rsidRPr="00A42B5B">
        <w:t>repeat_by</w:t>
      </w:r>
      <w:proofErr w:type="spellEnd"/>
      <w:r w:rsidRPr="00A42B5B">
        <w:t>("n"))</w:t>
      </w:r>
      <w:r>
        <w:t xml:space="preserve"> </w:t>
      </w:r>
      <w:r>
        <w:sym w:font="Wingdings" w:char="F0E0"/>
      </w:r>
      <w:r>
        <w:t xml:space="preserve"> row</w:t>
      </w:r>
      <w:r w:rsidR="003E753D">
        <w:t>-by-row repetition and row-by-row lists output</w:t>
      </w:r>
      <w:r w:rsidR="00263103">
        <w:t xml:space="preserve"> with lengths based on the row-by-row values in column “n”.</w:t>
      </w:r>
    </w:p>
    <w:p w14:paraId="56B14D4E" w14:textId="77777777" w:rsidR="00036094" w:rsidRDefault="00036094" w:rsidP="00036094">
      <w:proofErr w:type="spellStart"/>
      <w:proofErr w:type="gramStart"/>
      <w:r>
        <w:t>arange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6AEF8D83" w14:textId="77777777" w:rsidR="00036094" w:rsidRDefault="00036094" w:rsidP="00036094">
      <w:proofErr w:type="spellStart"/>
      <w:r>
        <w:t>int_</w:t>
      </w:r>
      <w:proofErr w:type="gramStart"/>
      <w:r>
        <w:t>range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0314D52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integers.</w:t>
      </w:r>
    </w:p>
    <w:p w14:paraId="5142D91E" w14:textId="77777777" w:rsidR="00036094" w:rsidRDefault="00036094" w:rsidP="00036094">
      <w:proofErr w:type="spellStart"/>
      <w:r>
        <w:t>int_</w:t>
      </w:r>
      <w:proofErr w:type="gramStart"/>
      <w:r>
        <w:t>ranges</w:t>
      </w:r>
      <w:proofErr w:type="spellEnd"/>
      <w:r>
        <w:t>(</w:t>
      </w:r>
      <w:proofErr w:type="gramEnd"/>
      <w:r>
        <w:t xml:space="preserve">[start, end, step, </w:t>
      </w:r>
      <w:proofErr w:type="spellStart"/>
      <w:r>
        <w:t>dtype</w:t>
      </w:r>
      <w:proofErr w:type="spellEnd"/>
      <w:r>
        <w:t>, eager])</w:t>
      </w:r>
    </w:p>
    <w:p w14:paraId="0C902F7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range of integers for each row of the input columns.</w:t>
      </w:r>
    </w:p>
    <w:p w14:paraId="1279B15D" w14:textId="77777777" w:rsidR="00036094" w:rsidRDefault="00036094" w:rsidP="00036094">
      <w:proofErr w:type="gramStart"/>
      <w:r>
        <w:t>ones(</w:t>
      </w:r>
      <w:proofErr w:type="gramEnd"/>
      <w:r>
        <w:t xml:space="preserve">n[, </w:t>
      </w:r>
      <w:proofErr w:type="spellStart"/>
      <w:r>
        <w:t>dtype</w:t>
      </w:r>
      <w:proofErr w:type="spellEnd"/>
      <w:r>
        <w:t>, eager])</w:t>
      </w:r>
    </w:p>
    <w:p w14:paraId="6195FB0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ones.</w:t>
      </w:r>
    </w:p>
    <w:p w14:paraId="51CCF963" w14:textId="77777777" w:rsidR="00036094" w:rsidRDefault="00036094" w:rsidP="00036094">
      <w:proofErr w:type="gramStart"/>
      <w:r>
        <w:t>zeros(</w:t>
      </w:r>
      <w:proofErr w:type="gramEnd"/>
      <w:r>
        <w:t xml:space="preserve">n[, </w:t>
      </w:r>
      <w:proofErr w:type="spellStart"/>
      <w:r>
        <w:t>dtype</w:t>
      </w:r>
      <w:proofErr w:type="spellEnd"/>
      <w:r>
        <w:t>, eager])</w:t>
      </w:r>
    </w:p>
    <w:p w14:paraId="3F8838B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Construct a column of length n filled with zeros.</w:t>
      </w:r>
    </w:p>
    <w:p w14:paraId="67F5621B" w14:textId="77777777" w:rsidR="00036094" w:rsidRDefault="00036094" w:rsidP="00036094">
      <w:proofErr w:type="spellStart"/>
      <w:r>
        <w:t>date_</w:t>
      </w:r>
      <w:proofErr w:type="gramStart"/>
      <w:r>
        <w:t>range</w:t>
      </w:r>
      <w:proofErr w:type="spellEnd"/>
      <w:r>
        <w:t>(</w:t>
      </w:r>
      <w:proofErr w:type="gramEnd"/>
      <w:r>
        <w:t>start, end[, interval, closed, eager])</w:t>
      </w:r>
    </w:p>
    <w:p w14:paraId="4BC18F8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 range.</w:t>
      </w:r>
    </w:p>
    <w:p w14:paraId="5BAC398F" w14:textId="77777777" w:rsidR="00036094" w:rsidRDefault="00036094" w:rsidP="00036094">
      <w:proofErr w:type="spellStart"/>
      <w:r>
        <w:t>date_</w:t>
      </w:r>
      <w:proofErr w:type="gramStart"/>
      <w:r>
        <w:t>ranges</w:t>
      </w:r>
      <w:proofErr w:type="spellEnd"/>
      <w:r>
        <w:t>(</w:t>
      </w:r>
      <w:proofErr w:type="gramEnd"/>
      <w:r>
        <w:t>start, end[, interval, closed, ...])</w:t>
      </w:r>
    </w:p>
    <w:p w14:paraId="7929050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 ranges.</w:t>
      </w:r>
    </w:p>
    <w:p w14:paraId="35B2D4D4" w14:textId="77777777" w:rsidR="00036094" w:rsidRDefault="00036094" w:rsidP="00036094">
      <w:proofErr w:type="spellStart"/>
      <w:r>
        <w:t>datetime_</w:t>
      </w:r>
      <w:proofErr w:type="gramStart"/>
      <w:r>
        <w:t>range</w:t>
      </w:r>
      <w:proofErr w:type="spellEnd"/>
      <w:r>
        <w:t>(</w:t>
      </w:r>
      <w:proofErr w:type="gramEnd"/>
      <w:r>
        <w:t>start, end[, interval, ...])</w:t>
      </w:r>
    </w:p>
    <w:p w14:paraId="289BA97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datetime range.</w:t>
      </w:r>
    </w:p>
    <w:p w14:paraId="76C071D9" w14:textId="77777777" w:rsidR="00036094" w:rsidRDefault="00036094" w:rsidP="00036094">
      <w:proofErr w:type="spellStart"/>
      <w:r>
        <w:t>datetime_</w:t>
      </w:r>
      <w:proofErr w:type="gramStart"/>
      <w:r>
        <w:t>ranges</w:t>
      </w:r>
      <w:proofErr w:type="spellEnd"/>
      <w:r>
        <w:t>(</w:t>
      </w:r>
      <w:proofErr w:type="gramEnd"/>
      <w:r>
        <w:t>start, end[, interval, ...])</w:t>
      </w:r>
    </w:p>
    <w:p w14:paraId="4FDC80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datetime ranges.</w:t>
      </w:r>
    </w:p>
    <w:p w14:paraId="592F13CB" w14:textId="77777777" w:rsidR="00036094" w:rsidRDefault="00036094" w:rsidP="00036094">
      <w:proofErr w:type="spellStart"/>
      <w:r>
        <w:t>time_</w:t>
      </w:r>
      <w:proofErr w:type="gramStart"/>
      <w:r>
        <w:t>range</w:t>
      </w:r>
      <w:proofErr w:type="spellEnd"/>
      <w:r>
        <w:t>(</w:t>
      </w:r>
      <w:proofErr w:type="gramEnd"/>
      <w:r>
        <w:t>[start, end, interval, closed, eager])</w:t>
      </w:r>
    </w:p>
    <w:p w14:paraId="7E1748D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Generate a time range.</w:t>
      </w:r>
    </w:p>
    <w:p w14:paraId="5E51F768" w14:textId="77777777" w:rsidR="00036094" w:rsidRDefault="00036094" w:rsidP="00036094">
      <w:proofErr w:type="spellStart"/>
      <w:r>
        <w:t>time_</w:t>
      </w:r>
      <w:proofErr w:type="gramStart"/>
      <w:r>
        <w:t>ranges</w:t>
      </w:r>
      <w:proofErr w:type="spellEnd"/>
      <w:r>
        <w:t>(</w:t>
      </w:r>
      <w:proofErr w:type="gramEnd"/>
      <w:r>
        <w:t>[start, end, interval, closed, ...])</w:t>
      </w:r>
    </w:p>
    <w:p w14:paraId="098D3D81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column of time ranges.</w:t>
      </w:r>
    </w:p>
    <w:p w14:paraId="0A7D46D9" w14:textId="77777777" w:rsidR="00036094" w:rsidRDefault="00036094" w:rsidP="00036094">
      <w:pPr>
        <w:pStyle w:val="Heading3"/>
      </w:pPr>
      <w:r>
        <w:lastRenderedPageBreak/>
        <w:t>Date-related literals creation and other Date</w:t>
      </w:r>
    </w:p>
    <w:p w14:paraId="0313A32A" w14:textId="77777777" w:rsidR="00036094" w:rsidRDefault="00036094" w:rsidP="00036094">
      <w:proofErr w:type="gramStart"/>
      <w:r>
        <w:t>date(</w:t>
      </w:r>
      <w:proofErr w:type="gramEnd"/>
      <w:r>
        <w:t>year, month, day)</w:t>
      </w:r>
    </w:p>
    <w:p w14:paraId="23673BC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Date.</w:t>
      </w:r>
    </w:p>
    <w:p w14:paraId="4A6E147F" w14:textId="77777777" w:rsidR="00036094" w:rsidRDefault="00036094" w:rsidP="00036094">
      <w:proofErr w:type="gramStart"/>
      <w:r>
        <w:t>datetime(</w:t>
      </w:r>
      <w:proofErr w:type="gramEnd"/>
      <w:r>
        <w:t>year, month, day[, hour, minute, ...])</w:t>
      </w:r>
    </w:p>
    <w:p w14:paraId="7C1521A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Datetime.</w:t>
      </w:r>
    </w:p>
    <w:p w14:paraId="51B800FE" w14:textId="77777777" w:rsidR="00036094" w:rsidRDefault="00036094" w:rsidP="00036094">
      <w:proofErr w:type="gramStart"/>
      <w:r>
        <w:t>time(</w:t>
      </w:r>
      <w:proofErr w:type="gramEnd"/>
      <w:r>
        <w:t>[hour, minute, second, microsecond])</w:t>
      </w:r>
    </w:p>
    <w:p w14:paraId="1B0AF282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a Polars literal expression of type Time.</w:t>
      </w:r>
    </w:p>
    <w:p w14:paraId="0E061DBA" w14:textId="77777777" w:rsidR="00036094" w:rsidRDefault="00036094" w:rsidP="00036094">
      <w:proofErr w:type="gramStart"/>
      <w:r>
        <w:t>duration(</w:t>
      </w:r>
      <w:proofErr w:type="gramEnd"/>
      <w:r>
        <w:t>*[, weeks, days, hours, minutes, ...])</w:t>
      </w:r>
    </w:p>
    <w:p w14:paraId="1BAF1A6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Create polars Duration from distinct time components.</w:t>
      </w:r>
    </w:p>
    <w:p w14:paraId="27948CE1" w14:textId="77777777" w:rsidR="00036094" w:rsidRDefault="00036094" w:rsidP="00036094">
      <w:proofErr w:type="spellStart"/>
      <w:r>
        <w:t>business_day_</w:t>
      </w:r>
      <w:proofErr w:type="gramStart"/>
      <w:r>
        <w:t>count</w:t>
      </w:r>
      <w:proofErr w:type="spellEnd"/>
      <w:r>
        <w:t>(</w:t>
      </w:r>
      <w:proofErr w:type="gramEnd"/>
      <w:r>
        <w:t xml:space="preserve">start, end[, </w:t>
      </w:r>
      <w:proofErr w:type="spellStart"/>
      <w:r>
        <w:t>week_mask</w:t>
      </w:r>
      <w:proofErr w:type="spellEnd"/>
      <w:r>
        <w:t>, ...])</w:t>
      </w:r>
    </w:p>
    <w:p w14:paraId="08ED54B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the number of business days between start and end (not including end).</w:t>
      </w:r>
    </w:p>
    <w:p w14:paraId="13D74360" w14:textId="77777777" w:rsidR="00036094" w:rsidRDefault="00036094" w:rsidP="00036094">
      <w:proofErr w:type="spellStart"/>
      <w:r>
        <w:t>from_</w:t>
      </w:r>
      <w:proofErr w:type="gramStart"/>
      <w:r>
        <w:t>epoch</w:t>
      </w:r>
      <w:proofErr w:type="spellEnd"/>
      <w:r>
        <w:t>(</w:t>
      </w:r>
      <w:proofErr w:type="gramEnd"/>
      <w:r>
        <w:t xml:space="preserve">column[, </w:t>
      </w:r>
      <w:proofErr w:type="spellStart"/>
      <w:r>
        <w:t>time_unit</w:t>
      </w:r>
      <w:proofErr w:type="spellEnd"/>
      <w:r>
        <w:t>])</w:t>
      </w:r>
    </w:p>
    <w:p w14:paraId="4440866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Utility function that parses an epoch timestamp (or Unix time) to Polars Date(time).</w:t>
      </w:r>
    </w:p>
    <w:p w14:paraId="7A6FFC2B" w14:textId="77777777" w:rsidR="00036094" w:rsidRDefault="00036094" w:rsidP="00036094"/>
    <w:p w14:paraId="352A0205" w14:textId="77777777" w:rsidR="00036094" w:rsidRDefault="00036094" w:rsidP="00036094"/>
    <w:p w14:paraId="279C5229" w14:textId="77777777" w:rsidR="00036094" w:rsidRDefault="00036094" w:rsidP="00036094"/>
    <w:p w14:paraId="3308A84A" w14:textId="77777777" w:rsidR="00036094" w:rsidRPr="00CB722C" w:rsidRDefault="00036094" w:rsidP="00036094">
      <w:pPr>
        <w:pStyle w:val="Heading3"/>
      </w:pPr>
      <w:r>
        <w:t>Bool aggregation – across row/columns</w:t>
      </w:r>
    </w:p>
    <w:p w14:paraId="6E2CFDF7" w14:textId="77777777" w:rsidR="00036094" w:rsidRDefault="00036094" w:rsidP="00036094">
      <w:proofErr w:type="gramStart"/>
      <w:r>
        <w:t>all(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4F17D9D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Either return an expression representing all columns, or evaluate a bitwise AND operation DOWN columns</w:t>
      </w:r>
    </w:p>
    <w:p w14:paraId="610C5F79" w14:textId="77777777" w:rsidR="00036094" w:rsidRDefault="00036094" w:rsidP="00036094"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2B78D6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AND horizontally across columns.</w:t>
      </w:r>
    </w:p>
    <w:p w14:paraId="46B8B090" w14:textId="77777777" w:rsidR="00036094" w:rsidRDefault="00036094" w:rsidP="00036094">
      <w:proofErr w:type="gramStart"/>
      <w:r>
        <w:t>any(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365A5FB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Evaluate a bitwise OR operation DOWN columns.</w:t>
      </w:r>
    </w:p>
    <w:p w14:paraId="44172D20" w14:textId="77777777" w:rsidR="00036094" w:rsidRDefault="00036094" w:rsidP="00036094"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482AF43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bitwise OR horizontally across columns.</w:t>
      </w:r>
    </w:p>
    <w:p w14:paraId="32E71E9F" w14:textId="77777777" w:rsidR="00036094" w:rsidRDefault="00036094" w:rsidP="00036094"/>
    <w:p w14:paraId="678E8849" w14:textId="77777777" w:rsidR="00036094" w:rsidRDefault="00036094" w:rsidP="00036094"/>
    <w:p w14:paraId="620F4025" w14:textId="77777777" w:rsidR="00036094" w:rsidRDefault="00036094" w:rsidP="00036094">
      <w:pPr>
        <w:pStyle w:val="Heading3"/>
      </w:pPr>
      <w:r>
        <w:t>Len / Unique / Counts</w:t>
      </w:r>
    </w:p>
    <w:p w14:paraId="7E1CAD4B" w14:textId="77777777" w:rsidR="00036094" w:rsidRDefault="00036094" w:rsidP="00036094">
      <w:proofErr w:type="spellStart"/>
      <w:proofErr w:type="gramStart"/>
      <w:r>
        <w:t>len</w:t>
      </w:r>
      <w:proofErr w:type="spellEnd"/>
      <w:r>
        <w:t>(</w:t>
      </w:r>
      <w:proofErr w:type="gramEnd"/>
      <w:r>
        <w:t>)</w:t>
      </w:r>
    </w:p>
    <w:p w14:paraId="2D311EFE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Return the number of rows </w:t>
      </w:r>
      <w:r w:rsidRPr="00FB6857">
        <w:rPr>
          <w:b/>
          <w:bCs/>
        </w:rPr>
        <w:t>in the context</w:t>
      </w:r>
      <w:r>
        <w:t>.</w:t>
      </w:r>
    </w:p>
    <w:p w14:paraId="507EBCC8" w14:textId="77777777" w:rsidR="00036094" w:rsidRDefault="00036094" w:rsidP="00036094">
      <w:proofErr w:type="spellStart"/>
      <w:r>
        <w:lastRenderedPageBreak/>
        <w:t>approx_n_unique</w:t>
      </w:r>
      <w:proofErr w:type="spellEnd"/>
      <w:r>
        <w:t>(*columns)</w:t>
      </w:r>
    </w:p>
    <w:p w14:paraId="291D1B9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Approximate count of unique values.</w:t>
      </w:r>
    </w:p>
    <w:p w14:paraId="5CB7A4DA" w14:textId="77777777" w:rsidR="00036094" w:rsidRDefault="00036094" w:rsidP="00036094">
      <w:proofErr w:type="spellStart"/>
      <w:r>
        <w:t>n_unique</w:t>
      </w:r>
      <w:proofErr w:type="spellEnd"/>
      <w:r>
        <w:t>(*columns)</w:t>
      </w:r>
    </w:p>
    <w:p w14:paraId="0C3C1FD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Count unique values.</w:t>
      </w:r>
    </w:p>
    <w:p w14:paraId="799ED42B" w14:textId="77777777" w:rsidR="00036094" w:rsidRDefault="00036094" w:rsidP="00036094">
      <w:r>
        <w:t>count(*columns)</w:t>
      </w:r>
    </w:p>
    <w:p w14:paraId="5D3E7DF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number of non-null values in the column.</w:t>
      </w:r>
    </w:p>
    <w:p w14:paraId="4174433A" w14:textId="77777777" w:rsidR="00036094" w:rsidRDefault="00036094" w:rsidP="00036094"/>
    <w:p w14:paraId="2443ECA0" w14:textId="77777777" w:rsidR="00036094" w:rsidRDefault="00036094" w:rsidP="00036094">
      <w:r>
        <w:tab/>
      </w:r>
    </w:p>
    <w:p w14:paraId="5CD986D2" w14:textId="77777777" w:rsidR="00036094" w:rsidRDefault="00036094" w:rsidP="00036094"/>
    <w:p w14:paraId="2016182F" w14:textId="77777777" w:rsidR="00036094" w:rsidRDefault="00036094" w:rsidP="00036094">
      <w:pPr>
        <w:pStyle w:val="Heading3"/>
      </w:pPr>
      <w:r>
        <w:t>Statistics / Aggregation / Math</w:t>
      </w:r>
    </w:p>
    <w:p w14:paraId="0AAA7A26" w14:textId="77777777" w:rsidR="00036094" w:rsidRDefault="00036094" w:rsidP="00036094">
      <w:r>
        <w:t>implode(*columns)</w:t>
      </w:r>
    </w:p>
    <w:p w14:paraId="491CCAB0" w14:textId="77777777" w:rsidR="00036094" w:rsidRPr="007F01F6" w:rsidRDefault="00036094" w:rsidP="00036094">
      <w:pPr>
        <w:pStyle w:val="ListParagraph"/>
        <w:numPr>
          <w:ilvl w:val="0"/>
          <w:numId w:val="3"/>
        </w:numPr>
      </w:pPr>
      <w:r>
        <w:t>Aggregate all column values into a list.</w:t>
      </w:r>
    </w:p>
    <w:p w14:paraId="70989554" w14:textId="77777777" w:rsidR="00036094" w:rsidRDefault="00036094" w:rsidP="00036094">
      <w:r>
        <w:t>sum(*names)</w:t>
      </w:r>
    </w:p>
    <w:p w14:paraId="28A5BE17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values.</w:t>
      </w:r>
    </w:p>
    <w:p w14:paraId="797A3485" w14:textId="77777777" w:rsidR="00036094" w:rsidRDefault="00036094" w:rsidP="00036094">
      <w:r>
        <w:t>max(*names)</w:t>
      </w:r>
    </w:p>
    <w:p w14:paraId="603DCD0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value.</w:t>
      </w:r>
    </w:p>
    <w:p w14:paraId="3DF03394" w14:textId="77777777" w:rsidR="00036094" w:rsidRDefault="00036094" w:rsidP="00036094">
      <w:r>
        <w:t>mean(*columns)</w:t>
      </w:r>
    </w:p>
    <w:p w14:paraId="42F7960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mean value.</w:t>
      </w:r>
    </w:p>
    <w:p w14:paraId="2F43352E" w14:textId="77777777" w:rsidR="00036094" w:rsidRDefault="00036094" w:rsidP="00036094">
      <w:r>
        <w:t>median(*columns)</w:t>
      </w:r>
    </w:p>
    <w:p w14:paraId="405BE6C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median value.</w:t>
      </w:r>
    </w:p>
    <w:p w14:paraId="20B020B4" w14:textId="77777777" w:rsidR="00036094" w:rsidRDefault="00036094" w:rsidP="00036094">
      <w:r>
        <w:t>min(*names)</w:t>
      </w:r>
    </w:p>
    <w:p w14:paraId="1FE361C6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value.</w:t>
      </w:r>
    </w:p>
    <w:p w14:paraId="712AAE3C" w14:textId="77777777" w:rsidR="00036094" w:rsidRDefault="00036094" w:rsidP="00036094">
      <w:proofErr w:type="gramStart"/>
      <w:r>
        <w:t>quantile(</w:t>
      </w:r>
      <w:proofErr w:type="gramEnd"/>
      <w:r>
        <w:t>column, quantile[, interpolation])</w:t>
      </w:r>
    </w:p>
    <w:p w14:paraId="0D6B34AD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).quantile</w:t>
      </w:r>
      <w:proofErr w:type="gramEnd"/>
      <w:r>
        <w:t>(..).</w:t>
      </w:r>
    </w:p>
    <w:p w14:paraId="64D09482" w14:textId="77777777" w:rsidR="00036094" w:rsidRDefault="00036094" w:rsidP="00036094">
      <w:proofErr w:type="gramStart"/>
      <w:r>
        <w:t>std(</w:t>
      </w:r>
      <w:proofErr w:type="gramEnd"/>
      <w:r>
        <w:t xml:space="preserve">column[, </w:t>
      </w:r>
      <w:proofErr w:type="spellStart"/>
      <w:r>
        <w:t>ddof</w:t>
      </w:r>
      <w:proofErr w:type="spellEnd"/>
      <w:r>
        <w:t>])</w:t>
      </w:r>
    </w:p>
    <w:p w14:paraId="30DE19E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standard deviation.</w:t>
      </w:r>
    </w:p>
    <w:p w14:paraId="5394116D" w14:textId="77777777" w:rsidR="00036094" w:rsidRDefault="00036094" w:rsidP="00036094">
      <w:proofErr w:type="gramStart"/>
      <w:r>
        <w:t>var(</w:t>
      </w:r>
      <w:proofErr w:type="gramEnd"/>
      <w:r>
        <w:t xml:space="preserve">column[, </w:t>
      </w:r>
      <w:proofErr w:type="spellStart"/>
      <w:r>
        <w:t>ddof</w:t>
      </w:r>
      <w:proofErr w:type="spellEnd"/>
      <w:r>
        <w:t>])</w:t>
      </w:r>
    </w:p>
    <w:p w14:paraId="726D55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variance.</w:t>
      </w:r>
    </w:p>
    <w:p w14:paraId="67637329" w14:textId="77777777" w:rsidR="00036094" w:rsidRDefault="00036094" w:rsidP="00036094">
      <w:proofErr w:type="spellStart"/>
      <w:proofErr w:type="gramStart"/>
      <w:r>
        <w:t>corr</w:t>
      </w:r>
      <w:proofErr w:type="spellEnd"/>
      <w:r>
        <w:t>(</w:t>
      </w:r>
      <w:proofErr w:type="gramEnd"/>
      <w:r>
        <w:t xml:space="preserve">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D45DDB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2C576596" w14:textId="77777777" w:rsidR="00036094" w:rsidRDefault="00036094" w:rsidP="00036094">
      <w:proofErr w:type="spellStart"/>
      <w:proofErr w:type="gramStart"/>
      <w:r>
        <w:t>cov</w:t>
      </w:r>
      <w:proofErr w:type="spellEnd"/>
      <w:r>
        <w:t>(</w:t>
      </w:r>
      <w:proofErr w:type="gramEnd"/>
      <w:r>
        <w:t xml:space="preserve">a, b[, </w:t>
      </w:r>
      <w:proofErr w:type="spellStart"/>
      <w:r>
        <w:t>ddof</w:t>
      </w:r>
      <w:proofErr w:type="spellEnd"/>
      <w:r>
        <w:t>])</w:t>
      </w:r>
    </w:p>
    <w:p w14:paraId="2FE0F6A6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lastRenderedPageBreak/>
        <w:t>Compute the covariance between two columns/ expressions.</w:t>
      </w:r>
    </w:p>
    <w:p w14:paraId="6462F8E6" w14:textId="77777777" w:rsidR="00036094" w:rsidRDefault="00036094" w:rsidP="00036094">
      <w:r>
        <w:t>arctan2(y, x)</w:t>
      </w:r>
    </w:p>
    <w:p w14:paraId="43F36B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6C5E5684" w14:textId="77777777" w:rsidR="00036094" w:rsidRDefault="00036094" w:rsidP="00036094">
      <w:r>
        <w:t>arctan2</w:t>
      </w:r>
      <w:proofErr w:type="gramStart"/>
      <w:r>
        <w:t>d(</w:t>
      </w:r>
      <w:proofErr w:type="gramEnd"/>
      <w:r>
        <w:t>y, x)</w:t>
      </w:r>
    </w:p>
    <w:p w14:paraId="7A29F7C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3713171C" w14:textId="77777777" w:rsidR="00036094" w:rsidRDefault="00036094" w:rsidP="00036094"/>
    <w:p w14:paraId="726A5F37" w14:textId="77777777" w:rsidR="00036094" w:rsidRDefault="00036094" w:rsidP="00036094">
      <w:pPr>
        <w:pStyle w:val="Heading3"/>
      </w:pPr>
      <w:proofErr w:type="gramStart"/>
      <w:r>
        <w:t>.when</w:t>
      </w:r>
      <w:proofErr w:type="gramEnd"/>
      <w:r>
        <w:t>, .</w:t>
      </w:r>
      <w:proofErr w:type="spellStart"/>
      <w:r>
        <w:t>arg_sort_by</w:t>
      </w:r>
      <w:proofErr w:type="spellEnd"/>
      <w:r>
        <w:t>, .</w:t>
      </w:r>
      <w:proofErr w:type="spellStart"/>
      <w:r>
        <w:t>arg_where</w:t>
      </w:r>
      <w:proofErr w:type="spellEnd"/>
    </w:p>
    <w:p w14:paraId="75D3BD35" w14:textId="77777777" w:rsidR="00036094" w:rsidRDefault="00036094" w:rsidP="00036094">
      <w:proofErr w:type="gramStart"/>
      <w:r>
        <w:t>when(</w:t>
      </w:r>
      <w:proofErr w:type="gramEnd"/>
      <w:r>
        <w:t>*predicates, **constraints)</w:t>
      </w:r>
    </w:p>
    <w:p w14:paraId="570EA0C0" w14:textId="77777777" w:rsidR="00036094" w:rsidRPr="00FB6857" w:rsidRDefault="00036094" w:rsidP="00036094">
      <w:pPr>
        <w:pStyle w:val="ListParagraph"/>
        <w:numPr>
          <w:ilvl w:val="0"/>
          <w:numId w:val="3"/>
        </w:numPr>
      </w:pPr>
      <w:r>
        <w:t>Start a when-then-otherwise expression.</w:t>
      </w:r>
    </w:p>
    <w:p w14:paraId="6739C163" w14:textId="77777777" w:rsidR="00036094" w:rsidRDefault="00036094" w:rsidP="00036094">
      <w:proofErr w:type="spellStart"/>
      <w:r>
        <w:t>arg_sort_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2DBCD26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row indices that would sort the column(s).</w:t>
      </w:r>
    </w:p>
    <w:p w14:paraId="3FE162CF" w14:textId="77777777" w:rsidR="00036094" w:rsidRDefault="00036094" w:rsidP="00036094">
      <w:proofErr w:type="spellStart"/>
      <w:r>
        <w:t>arg_</w:t>
      </w:r>
      <w:proofErr w:type="gramStart"/>
      <w:r>
        <w:t>where</w:t>
      </w:r>
      <w:proofErr w:type="spellEnd"/>
      <w:r>
        <w:t>(</w:t>
      </w:r>
      <w:proofErr w:type="gramEnd"/>
      <w:r>
        <w:t>condition, *[, eager])</w:t>
      </w:r>
    </w:p>
    <w:p w14:paraId="4498766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indices where condition evaluates True.</w:t>
      </w:r>
    </w:p>
    <w:p w14:paraId="2803AAD5" w14:textId="77777777" w:rsidR="00036094" w:rsidRDefault="00036094" w:rsidP="00036094"/>
    <w:p w14:paraId="2FBD7D8E" w14:textId="77777777" w:rsidR="00036094" w:rsidRDefault="00036094" w:rsidP="00036094"/>
    <w:p w14:paraId="138671B4" w14:textId="77777777" w:rsidR="00036094" w:rsidRDefault="00036094" w:rsidP="00036094">
      <w:pPr>
        <w:pStyle w:val="Heading3"/>
      </w:pPr>
      <w:r>
        <w:t>Folding horizontally across columns</w:t>
      </w:r>
    </w:p>
    <w:p w14:paraId="27C4B3F3" w14:textId="77777777" w:rsidR="00036094" w:rsidRDefault="00036094" w:rsidP="00036094">
      <w:proofErr w:type="gramStart"/>
      <w:r>
        <w:t>fold(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>)</w:t>
      </w:r>
    </w:p>
    <w:p w14:paraId="4038358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76AB4D1" w14:textId="77777777" w:rsidR="00036094" w:rsidRDefault="00036094" w:rsidP="00036094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63A78CEA" w14:textId="77777777" w:rsidR="00036094" w:rsidRDefault="00036094" w:rsidP="00036094">
      <w:proofErr w:type="gramStart"/>
      <w:r>
        <w:t>reduce(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DD5E8C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025069EC" w14:textId="77777777" w:rsidR="00036094" w:rsidRDefault="00036094" w:rsidP="00036094">
      <w:proofErr w:type="spellStart"/>
      <w:r>
        <w:t>cum_</w:t>
      </w:r>
      <w:proofErr w:type="gramStart"/>
      <w:r>
        <w:t>fold</w:t>
      </w:r>
      <w:proofErr w:type="spellEnd"/>
      <w:r>
        <w:t>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61FC42B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259891B2" w14:textId="77777777" w:rsidR="00036094" w:rsidRDefault="00036094" w:rsidP="00036094">
      <w:proofErr w:type="spellStart"/>
      <w:r>
        <w:t>cum_</w:t>
      </w:r>
      <w:proofErr w:type="gramStart"/>
      <w:r>
        <w:t>reduce</w:t>
      </w:r>
      <w:proofErr w:type="spellEnd"/>
      <w:r>
        <w:t>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691A260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2B3144D1" w14:textId="77777777" w:rsidR="00036094" w:rsidRDefault="00036094" w:rsidP="00036094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C29C5D8" w14:textId="77777777" w:rsidR="00036094" w:rsidRPr="007E6837" w:rsidRDefault="00036094" w:rsidP="00036094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0997A0A0" w14:textId="77777777" w:rsidR="00036094" w:rsidRDefault="00036094" w:rsidP="00036094">
      <w:proofErr w:type="gramStart"/>
      <w:r>
        <w:t>coalesce(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18F9D399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43375445" w14:textId="77777777" w:rsidR="00036094" w:rsidRDefault="00036094" w:rsidP="00036094">
      <w:proofErr w:type="spellStart"/>
      <w:r>
        <w:t>concat_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CA8C40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list column.</w:t>
      </w:r>
    </w:p>
    <w:p w14:paraId="31759FD5" w14:textId="77777777" w:rsidR="00036094" w:rsidRDefault="00036094" w:rsidP="00036094">
      <w:proofErr w:type="spellStart"/>
      <w:r>
        <w:lastRenderedPageBreak/>
        <w:t>concat_</w:t>
      </w:r>
      <w:proofErr w:type="gramStart"/>
      <w:r>
        <w:t>str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08816CF3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83D4D17" w14:textId="77777777" w:rsidR="00036094" w:rsidRDefault="00036094" w:rsidP="00036094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2C348A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68C69AE2" w14:textId="77777777" w:rsidR="00036094" w:rsidRDefault="00036094" w:rsidP="00036094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630D2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39F90EE8" w14:textId="77777777" w:rsidR="00036094" w:rsidRDefault="00036094" w:rsidP="00036094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22BD9D7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5F4FC1FD" w14:textId="77777777" w:rsidR="00036094" w:rsidRDefault="00036094" w:rsidP="00036094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11D1F1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3E205AF8" w14:textId="77777777" w:rsidR="00036094" w:rsidRDefault="00036094" w:rsidP="00036094"/>
    <w:p w14:paraId="7A4EC391" w14:textId="77777777" w:rsidR="00036094" w:rsidRDefault="00036094" w:rsidP="00036094">
      <w:pPr>
        <w:pStyle w:val="Heading3"/>
      </w:pPr>
      <w:r>
        <w:t>Cumulative / Rolling</w:t>
      </w:r>
    </w:p>
    <w:p w14:paraId="3AB18BF6" w14:textId="77777777" w:rsidR="00036094" w:rsidRPr="007E6837" w:rsidRDefault="00036094" w:rsidP="00036094">
      <w:pPr>
        <w:pStyle w:val="Heading4"/>
      </w:pPr>
      <w:r>
        <w:t>Cumulative</w:t>
      </w:r>
    </w:p>
    <w:p w14:paraId="485320A0" w14:textId="77777777" w:rsidR="00036094" w:rsidRDefault="00036094" w:rsidP="00036094">
      <w:proofErr w:type="spellStart"/>
      <w:r>
        <w:t>cum_</w:t>
      </w:r>
      <w:proofErr w:type="gramStart"/>
      <w:r>
        <w:t>count</w:t>
      </w:r>
      <w:proofErr w:type="spellEnd"/>
      <w:r>
        <w:t>(</w:t>
      </w:r>
      <w:proofErr w:type="gramEnd"/>
      <w:r>
        <w:t>*columns[, reverse])</w:t>
      </w:r>
    </w:p>
    <w:p w14:paraId="3817862C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79831CF9" w14:textId="77777777" w:rsidR="00036094" w:rsidRDefault="00036094" w:rsidP="00036094">
      <w:proofErr w:type="spellStart"/>
      <w:r>
        <w:t>cum_sum</w:t>
      </w:r>
      <w:proofErr w:type="spellEnd"/>
      <w:r>
        <w:t>(*names)</w:t>
      </w:r>
    </w:p>
    <w:p w14:paraId="35FB783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Cumulatively sum all values.</w:t>
      </w:r>
    </w:p>
    <w:p w14:paraId="0B4098B3" w14:textId="77777777" w:rsidR="00036094" w:rsidRDefault="00036094" w:rsidP="00036094">
      <w:pPr>
        <w:pStyle w:val="Heading4"/>
      </w:pPr>
      <w:r>
        <w:t>Rolling</w:t>
      </w:r>
    </w:p>
    <w:p w14:paraId="482ECB04" w14:textId="77777777" w:rsidR="00036094" w:rsidRDefault="00036094" w:rsidP="00036094">
      <w:proofErr w:type="spellStart"/>
      <w:r>
        <w:t>rolling_</w:t>
      </w:r>
      <w:proofErr w:type="gramStart"/>
      <w:r>
        <w:t>corr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462F36F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1C5B70E7" w14:textId="77777777" w:rsidR="00036094" w:rsidRDefault="00036094" w:rsidP="00036094">
      <w:proofErr w:type="spellStart"/>
      <w:r>
        <w:t>rolling_</w:t>
      </w:r>
      <w:proofErr w:type="gramStart"/>
      <w:r>
        <w:t>cov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7B070DFA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58B03BA3" w14:textId="77777777" w:rsidR="00036094" w:rsidRDefault="00036094" w:rsidP="00036094">
      <w:pPr>
        <w:pStyle w:val="Heading3"/>
      </w:pPr>
      <w:r>
        <w:t>Indexing</w:t>
      </w:r>
    </w:p>
    <w:p w14:paraId="7BECB3F4" w14:textId="77777777" w:rsidR="00036094" w:rsidRDefault="00036094" w:rsidP="00036094">
      <w:proofErr w:type="gramStart"/>
      <w:r>
        <w:t>head(</w:t>
      </w:r>
      <w:proofErr w:type="gramEnd"/>
      <w:r>
        <w:t>column[, n])</w:t>
      </w:r>
    </w:p>
    <w:p w14:paraId="42C08C6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n rows.</w:t>
      </w:r>
    </w:p>
    <w:p w14:paraId="6FD63F13" w14:textId="77777777" w:rsidR="00036094" w:rsidRDefault="00036094" w:rsidP="00036094">
      <w:proofErr w:type="gramStart"/>
      <w:r>
        <w:t>tail(</w:t>
      </w:r>
      <w:proofErr w:type="gramEnd"/>
      <w:r>
        <w:t>column[, n])</w:t>
      </w:r>
    </w:p>
    <w:p w14:paraId="093EB3F1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n rows.</w:t>
      </w:r>
    </w:p>
    <w:p w14:paraId="4589D7BA" w14:textId="77777777" w:rsidR="00036094" w:rsidRDefault="00036094" w:rsidP="00036094">
      <w:r>
        <w:t>first(*columns)</w:t>
      </w:r>
    </w:p>
    <w:p w14:paraId="5425D6BB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first column or value.</w:t>
      </w:r>
    </w:p>
    <w:p w14:paraId="4AABADCF" w14:textId="77777777" w:rsidR="00036094" w:rsidRDefault="00036094" w:rsidP="00036094">
      <w:r>
        <w:t>last(*columns)</w:t>
      </w:r>
    </w:p>
    <w:p w14:paraId="3737AAED" w14:textId="77777777" w:rsidR="00036094" w:rsidRDefault="00036094" w:rsidP="00036094">
      <w:pPr>
        <w:pStyle w:val="ListParagraph"/>
        <w:numPr>
          <w:ilvl w:val="0"/>
          <w:numId w:val="4"/>
        </w:numPr>
      </w:pPr>
      <w:r>
        <w:t>Get the last column or value.</w:t>
      </w:r>
    </w:p>
    <w:p w14:paraId="6DA51FEF" w14:textId="77777777" w:rsidR="00036094" w:rsidRDefault="00036094" w:rsidP="00036094"/>
    <w:p w14:paraId="72C70BDB" w14:textId="77777777" w:rsidR="00036094" w:rsidRDefault="00036094" w:rsidP="00036094">
      <w:pPr>
        <w:pStyle w:val="Heading3"/>
      </w:pPr>
      <w:r>
        <w:t>SQL</w:t>
      </w:r>
    </w:p>
    <w:p w14:paraId="591ED076" w14:textId="77777777" w:rsidR="00036094" w:rsidRDefault="00036094" w:rsidP="00036094">
      <w:proofErr w:type="spellStart"/>
      <w:proofErr w:type="gramStart"/>
      <w:r>
        <w:t>sql</w:t>
      </w:r>
      <w:proofErr w:type="spellEnd"/>
      <w:r>
        <w:t>(</w:t>
      </w:r>
      <w:proofErr w:type="gramEnd"/>
      <w:r>
        <w:t>query, *[, eager])</w:t>
      </w:r>
    </w:p>
    <w:p w14:paraId="0E301B1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Execute a SQL query against frames in the global namespace.</w:t>
      </w:r>
    </w:p>
    <w:p w14:paraId="668CA549" w14:textId="77777777" w:rsidR="00036094" w:rsidRDefault="00036094" w:rsidP="00036094">
      <w:proofErr w:type="spellStart"/>
      <w:r>
        <w:t>sql_expr</w:t>
      </w:r>
      <w:proofErr w:type="spellEnd"/>
      <w:r>
        <w:t>(</w:t>
      </w:r>
      <w:proofErr w:type="spellStart"/>
      <w:r>
        <w:t>sql</w:t>
      </w:r>
      <w:proofErr w:type="spellEnd"/>
      <w:r>
        <w:t>)</w:t>
      </w:r>
    </w:p>
    <w:p w14:paraId="3CADD0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Parse one or more SQL expressions to Polars expression(s).</w:t>
      </w:r>
    </w:p>
    <w:p w14:paraId="7324259F" w14:textId="77777777" w:rsidR="00036094" w:rsidRDefault="00036094" w:rsidP="00036094">
      <w:pPr>
        <w:pStyle w:val="Heading3"/>
      </w:pPr>
      <w:r>
        <w:t>Columns / Structs / Selection</w:t>
      </w:r>
    </w:p>
    <w:p w14:paraId="4CC43946" w14:textId="77777777" w:rsidR="00036094" w:rsidRDefault="00036094" w:rsidP="00036094">
      <w:proofErr w:type="gramStart"/>
      <w:r>
        <w:t>select(</w:t>
      </w:r>
      <w:proofErr w:type="gramEnd"/>
      <w:r>
        <w:t>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1ED61DA8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173C66BD" w14:textId="77777777" w:rsidR="00036094" w:rsidRDefault="00036094" w:rsidP="00036094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033E16B0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7FF90FFC" w14:textId="77777777" w:rsidR="00036094" w:rsidRDefault="00036094" w:rsidP="00036094">
      <w:proofErr w:type="gramStart"/>
      <w:r>
        <w:t>struct(</w:t>
      </w:r>
      <w:proofErr w:type="gramEnd"/>
      <w:r>
        <w:t>*</w:t>
      </w:r>
      <w:proofErr w:type="spellStart"/>
      <w:r>
        <w:t>exprs</w:t>
      </w:r>
      <w:proofErr w:type="spellEnd"/>
      <w:r>
        <w:t>[, schema, eager])</w:t>
      </w:r>
    </w:p>
    <w:p w14:paraId="10E743A4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31AB62F" w14:textId="77777777" w:rsidR="00036094" w:rsidRDefault="00036094" w:rsidP="00036094">
      <w:r>
        <w:t>groups(column)</w:t>
      </w:r>
    </w:p>
    <w:p w14:paraId="02CBE71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</w:t>
      </w:r>
      <w:proofErr w:type="spellStart"/>
      <w:r>
        <w:t>agg</w:t>
      </w:r>
      <w:proofErr w:type="gramEnd"/>
      <w:r>
        <w:t>_groups</w:t>
      </w:r>
      <w:proofErr w:type="spellEnd"/>
      <w:r>
        <w:t>().</w:t>
      </w:r>
    </w:p>
    <w:p w14:paraId="636E2CA8" w14:textId="77777777" w:rsidR="00036094" w:rsidRDefault="00036094" w:rsidP="00036094">
      <w:r>
        <w:t>nth(*indices)</w:t>
      </w:r>
    </w:p>
    <w:p w14:paraId="14B4232B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5DB5F5F2" w14:textId="77777777" w:rsidR="00036094" w:rsidRDefault="00036094" w:rsidP="00036094"/>
    <w:p w14:paraId="28A93023" w14:textId="77777777" w:rsidR="00036094" w:rsidRDefault="00036094" w:rsidP="00036094"/>
    <w:p w14:paraId="7DA885C7" w14:textId="77777777" w:rsidR="00036094" w:rsidRDefault="00036094" w:rsidP="00036094">
      <w:pPr>
        <w:pStyle w:val="Heading3"/>
      </w:pPr>
      <w:r>
        <w:t>Mapping</w:t>
      </w:r>
    </w:p>
    <w:p w14:paraId="4521260B" w14:textId="77777777" w:rsidR="00036094" w:rsidRDefault="00036094" w:rsidP="00036094">
      <w:proofErr w:type="gramStart"/>
      <w:r>
        <w:t>element(</w:t>
      </w:r>
      <w:proofErr w:type="gramEnd"/>
      <w:r>
        <w:t>)</w:t>
      </w:r>
    </w:p>
    <w:p w14:paraId="23BD4C7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1EED7673" w14:textId="77777777" w:rsidR="00DF3B5C" w:rsidRDefault="00DF3B5C" w:rsidP="00DF3B5C">
      <w:proofErr w:type="gramStart"/>
      <w:r>
        <w:t>pipe(</w:t>
      </w:r>
      <w:proofErr w:type="spellStart"/>
      <w:proofErr w:type="gramEnd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1F26545D" w14:textId="7992DCFB" w:rsidR="00DF3B5C" w:rsidRDefault="00DF3B5C" w:rsidP="00DF3B5C">
      <w:pPr>
        <w:pStyle w:val="ListParagraph"/>
        <w:numPr>
          <w:ilvl w:val="0"/>
          <w:numId w:val="3"/>
        </w:numPr>
      </w:pPr>
      <w:r>
        <w:t xml:space="preserve">Can operate </w:t>
      </w:r>
      <w:proofErr w:type="gramStart"/>
      <w:r>
        <w:t>similar to</w:t>
      </w:r>
      <w:proofErr w:type="gramEnd"/>
      <w:r>
        <w:t xml:space="preserve"> </w:t>
      </w:r>
      <w:proofErr w:type="spellStart"/>
      <w:r>
        <w:t>map_batches</w:t>
      </w:r>
      <w:proofErr w:type="spellEnd"/>
      <w:r>
        <w:t xml:space="preserve">? </w:t>
      </w:r>
    </w:p>
    <w:p w14:paraId="302C1EBE" w14:textId="77777777" w:rsidR="00036094" w:rsidRDefault="00036094" w:rsidP="00036094"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27A435DE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61B34D21" w14:textId="77777777" w:rsidR="00036094" w:rsidRDefault="00036094" w:rsidP="00036094">
      <w:proofErr w:type="spellStart"/>
      <w:r>
        <w:t>map_</w:t>
      </w:r>
      <w:proofErr w:type="gramStart"/>
      <w:r>
        <w:t>groups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36A2CFC5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1F0977CF" w14:textId="77777777" w:rsidR="00036094" w:rsidRDefault="00036094" w:rsidP="00036094">
      <w:proofErr w:type="gramStart"/>
      <w:r>
        <w:t>format(</w:t>
      </w:r>
      <w:proofErr w:type="spellStart"/>
      <w:proofErr w:type="gramEnd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945FF5D" w14:textId="77777777" w:rsidR="00036094" w:rsidRDefault="00036094" w:rsidP="00036094">
      <w:pPr>
        <w:pStyle w:val="ListParagraph"/>
        <w:numPr>
          <w:ilvl w:val="0"/>
          <w:numId w:val="3"/>
        </w:numPr>
      </w:pPr>
      <w:r>
        <w:t xml:space="preserve">Format expressions as a string. Uses values from multiple columns per row to generate the new </w:t>
      </w:r>
      <w:proofErr w:type="gramStart"/>
      <w:r>
        <w:t>column?</w:t>
      </w:r>
      <w:proofErr w:type="gramEnd"/>
    </w:p>
    <w:p w14:paraId="1D627159" w14:textId="1B1E5BD3" w:rsidR="00036094" w:rsidRDefault="00CE71FF" w:rsidP="00036094">
      <w:pPr>
        <w:pStyle w:val="Heading3"/>
      </w:pPr>
      <w:proofErr w:type="gramStart"/>
      <w:r>
        <w:lastRenderedPageBreak/>
        <w:t>.from</w:t>
      </w:r>
      <w:proofErr w:type="gramEnd"/>
      <w:r>
        <w:t xml:space="preserve">_&lt;&gt; / </w:t>
      </w:r>
      <w:r w:rsidR="00036094">
        <w:t>Miscellaneous</w:t>
      </w:r>
    </w:p>
    <w:p w14:paraId="64A31FA6" w14:textId="77777777" w:rsidR="00036094" w:rsidRDefault="00010961" w:rsidP="00036094">
      <w:hyperlink r:id="rId415" w:history="1">
        <w:r w:rsidR="00036094" w:rsidRPr="001E6D33">
          <w:rPr>
            <w:rStyle w:val="Hyperlink"/>
          </w:rPr>
          <w:t>https://docs.pola.rs/api/python/stable/reference/functions.html</w:t>
        </w:r>
      </w:hyperlink>
      <w:r w:rsidR="00036094"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1"/>
        <w:gridCol w:w="4055"/>
      </w:tblGrid>
      <w:tr w:rsidR="00036094" w:rsidRPr="00062DF2" w14:paraId="3CF85D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2059C" w14:textId="77777777" w:rsidR="00036094" w:rsidRPr="00062DF2" w:rsidRDefault="00010961" w:rsidP="00306DF8">
            <w:hyperlink r:id="rId416" w:anchor="polars.from_arrow" w:tooltip="polars.from_arrow" w:history="1">
              <w:proofErr w:type="spellStart"/>
              <w:r w:rsidR="00036094" w:rsidRPr="00062DF2">
                <w:rPr>
                  <w:rStyle w:val="Hyperlink"/>
                </w:rPr>
                <w:t>from_arrow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259E1780" w14:textId="77777777" w:rsidR="00036094" w:rsidRPr="00062DF2" w:rsidRDefault="00036094" w:rsidP="00306DF8">
            <w:r w:rsidRPr="00062DF2">
              <w:t xml:space="preserve">Create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an Arrow Table or Array.</w:t>
            </w:r>
          </w:p>
        </w:tc>
      </w:tr>
      <w:tr w:rsidR="00036094" w:rsidRPr="00062DF2" w14:paraId="0B6404B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A7C3D" w14:textId="77777777" w:rsidR="00036094" w:rsidRPr="00062DF2" w:rsidRDefault="00010961" w:rsidP="00306DF8">
            <w:hyperlink r:id="rId417" w:anchor="polars.from_dataframe" w:tooltip="polars.from_dataframe" w:history="1">
              <w:proofErr w:type="spellStart"/>
              <w:r w:rsidR="00036094" w:rsidRPr="00062DF2">
                <w:rPr>
                  <w:rStyle w:val="Hyperlink"/>
                </w:rPr>
                <w:t>from_dataframe</w:t>
              </w:r>
              <w:proofErr w:type="spellEnd"/>
            </w:hyperlink>
            <w:r w:rsidR="00036094" w:rsidRPr="00062DF2">
              <w:t>(</w:t>
            </w:r>
            <w:proofErr w:type="spellStart"/>
            <w:r w:rsidR="00036094" w:rsidRPr="00062DF2">
              <w:t>df</w:t>
            </w:r>
            <w:proofErr w:type="spellEnd"/>
            <w:r w:rsidR="00036094" w:rsidRPr="00062DF2">
              <w:t>, *[, </w:t>
            </w:r>
            <w:proofErr w:type="spellStart"/>
            <w:r w:rsidR="00036094" w:rsidRPr="00062DF2">
              <w:t>allow_copy</w:t>
            </w:r>
            <w:proofErr w:type="spellEnd"/>
            <w:r w:rsidR="00036094" w:rsidRPr="00062DF2">
              <w:t>])</w:t>
            </w:r>
          </w:p>
        </w:tc>
        <w:tc>
          <w:tcPr>
            <w:tcW w:w="0" w:type="auto"/>
            <w:vAlign w:val="center"/>
            <w:hideMark/>
          </w:tcPr>
          <w:p w14:paraId="3BECED9A" w14:textId="77777777" w:rsidR="00036094" w:rsidRPr="00062DF2" w:rsidRDefault="00036094" w:rsidP="00306DF8">
            <w:r w:rsidRPr="00062DF2">
              <w:t xml:space="preserve">Build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any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supporting the interchange protocol.</w:t>
            </w:r>
          </w:p>
        </w:tc>
      </w:tr>
      <w:tr w:rsidR="00036094" w:rsidRPr="00062DF2" w14:paraId="5BC09FD9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4A251" w14:textId="77777777" w:rsidR="00036094" w:rsidRPr="00062DF2" w:rsidRDefault="00010961" w:rsidP="00306DF8">
            <w:hyperlink r:id="rId418" w:anchor="polars.from_dict" w:tooltip="polars.from_dict" w:history="1">
              <w:proofErr w:type="spellStart"/>
              <w:r w:rsidR="00036094" w:rsidRPr="00062DF2">
                <w:rPr>
                  <w:rStyle w:val="Hyperlink"/>
                </w:rPr>
                <w:t>from_dict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DA3B0C1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dictionary of sequences.</w:t>
            </w:r>
          </w:p>
        </w:tc>
      </w:tr>
      <w:tr w:rsidR="00036094" w:rsidRPr="00062DF2" w14:paraId="4A42FD8D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12978" w14:textId="77777777" w:rsidR="00036094" w:rsidRPr="00062DF2" w:rsidRDefault="00010961" w:rsidP="00306DF8">
            <w:hyperlink r:id="rId419" w:anchor="polars.from_dicts" w:tooltip="polars.from_dicts" w:history="1">
              <w:proofErr w:type="spellStart"/>
              <w:r w:rsidR="00036094" w:rsidRPr="00062DF2">
                <w:rPr>
                  <w:rStyle w:val="Hyperlink"/>
                </w:rPr>
                <w:t>from_dicts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186087B6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dictionaries.</w:t>
            </w:r>
          </w:p>
        </w:tc>
      </w:tr>
      <w:tr w:rsidR="00036094" w:rsidRPr="00062DF2" w14:paraId="58559F8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5D90D" w14:textId="77777777" w:rsidR="00036094" w:rsidRPr="00062DF2" w:rsidRDefault="00010961" w:rsidP="00306DF8">
            <w:hyperlink r:id="rId420" w:anchor="polars.from_numpy" w:tooltip="polars.from_numpy" w:history="1">
              <w:proofErr w:type="spellStart"/>
              <w:r w:rsidR="00036094" w:rsidRPr="00062DF2">
                <w:rPr>
                  <w:rStyle w:val="Hyperlink"/>
                </w:rPr>
                <w:t>from_numpy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06647E80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NumPy </w:t>
            </w:r>
            <w:proofErr w:type="spellStart"/>
            <w:r w:rsidRPr="00062DF2">
              <w:t>ndarray</w:t>
            </w:r>
            <w:proofErr w:type="spellEnd"/>
            <w:r w:rsidRPr="00062DF2">
              <w:t>.</w:t>
            </w:r>
          </w:p>
        </w:tc>
      </w:tr>
      <w:tr w:rsidR="00036094" w:rsidRPr="00062DF2" w14:paraId="31736C92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5221B" w14:textId="77777777" w:rsidR="00036094" w:rsidRPr="00062DF2" w:rsidRDefault="00010961" w:rsidP="00306DF8">
            <w:hyperlink r:id="rId421" w:anchor="polars.from_pandas" w:tooltip="polars.from_pandas" w:history="1">
              <w:proofErr w:type="spellStart"/>
              <w:r w:rsidR="00036094" w:rsidRPr="00062DF2">
                <w:rPr>
                  <w:rStyle w:val="Hyperlink"/>
                </w:rPr>
                <w:t>from_pandas</w:t>
              </w:r>
              <w:proofErr w:type="spellEnd"/>
            </w:hyperlink>
            <w:r w:rsidR="00036094" w:rsidRPr="00062DF2">
              <w:t>(data, *[, </w:t>
            </w:r>
            <w:proofErr w:type="spellStart"/>
            <w:r w:rsidR="00036094" w:rsidRPr="00062DF2">
              <w:t>schema_overrides</w:t>
            </w:r>
            <w:proofErr w:type="spellEnd"/>
            <w:r w:rsidR="00036094" w:rsidRPr="00062DF2">
              <w:t>, ...])</w:t>
            </w:r>
          </w:p>
        </w:tc>
        <w:tc>
          <w:tcPr>
            <w:tcW w:w="0" w:type="auto"/>
            <w:vAlign w:val="center"/>
            <w:hideMark/>
          </w:tcPr>
          <w:p w14:paraId="768A4484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a </w:t>
            </w:r>
            <w:proofErr w:type="gramStart"/>
            <w:r w:rsidRPr="00062DF2">
              <w:t xml:space="preserve">pandas </w:t>
            </w:r>
            <w:proofErr w:type="spellStart"/>
            <w:r w:rsidRPr="00062DF2">
              <w:t>DataFrame</w:t>
            </w:r>
            <w:proofErr w:type="spellEnd"/>
            <w:proofErr w:type="gramEnd"/>
            <w:r w:rsidRPr="00062DF2">
              <w:t>, Series, or Index.</w:t>
            </w:r>
          </w:p>
        </w:tc>
      </w:tr>
      <w:tr w:rsidR="00036094" w:rsidRPr="00062DF2" w14:paraId="7BAB2818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8F72E" w14:textId="77777777" w:rsidR="00036094" w:rsidRPr="00062DF2" w:rsidRDefault="00010961" w:rsidP="00306DF8">
            <w:hyperlink r:id="rId422" w:anchor="polars.from_records" w:tooltip="polars.from_records" w:history="1">
              <w:proofErr w:type="spellStart"/>
              <w:r w:rsidR="00036094" w:rsidRPr="00062DF2">
                <w:rPr>
                  <w:rStyle w:val="Hyperlink"/>
                </w:rPr>
                <w:t>from_records</w:t>
              </w:r>
              <w:proofErr w:type="spellEnd"/>
            </w:hyperlink>
            <w:r w:rsidR="00036094" w:rsidRPr="00062DF2">
              <w:t>(</w:t>
            </w:r>
            <w:proofErr w:type="gramStart"/>
            <w:r w:rsidR="00036094" w:rsidRPr="00062DF2">
              <w:t>data[</w:t>
            </w:r>
            <w:proofErr w:type="gramEnd"/>
            <w:r w:rsidR="00036094" w:rsidRPr="00062DF2">
              <w:t>, schema, ...])</w:t>
            </w:r>
          </w:p>
        </w:tc>
        <w:tc>
          <w:tcPr>
            <w:tcW w:w="0" w:type="auto"/>
            <w:vAlign w:val="center"/>
            <w:hideMark/>
          </w:tcPr>
          <w:p w14:paraId="3CCF66E5" w14:textId="77777777" w:rsidR="00036094" w:rsidRPr="00062DF2" w:rsidRDefault="00036094" w:rsidP="00306DF8">
            <w:r w:rsidRPr="00062DF2">
              <w:t xml:space="preserve">Construct a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from a sequence of sequences.</w:t>
            </w:r>
          </w:p>
        </w:tc>
      </w:tr>
      <w:tr w:rsidR="00036094" w:rsidRPr="00062DF2" w14:paraId="7D4CCB01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E16CE" w14:textId="77777777" w:rsidR="00036094" w:rsidRPr="00062DF2" w:rsidRDefault="00010961" w:rsidP="00306DF8">
            <w:hyperlink r:id="rId423" w:anchor="polars.from_repr" w:tooltip="polars.from_repr" w:history="1">
              <w:proofErr w:type="spellStart"/>
              <w:r w:rsidR="00036094" w:rsidRPr="00062DF2">
                <w:rPr>
                  <w:rStyle w:val="Hyperlink"/>
                </w:rPr>
                <w:t>from_repr</w:t>
              </w:r>
              <w:proofErr w:type="spellEnd"/>
            </w:hyperlink>
            <w:r w:rsidR="00036094" w:rsidRPr="00062DF2">
              <w:t>(data)</w:t>
            </w:r>
          </w:p>
        </w:tc>
        <w:tc>
          <w:tcPr>
            <w:tcW w:w="0" w:type="auto"/>
            <w:vAlign w:val="center"/>
            <w:hideMark/>
          </w:tcPr>
          <w:p w14:paraId="332DC0DE" w14:textId="77777777" w:rsidR="00036094" w:rsidRPr="00062DF2" w:rsidRDefault="00036094" w:rsidP="00306DF8">
            <w:r w:rsidRPr="00062DF2">
              <w:t xml:space="preserve">Construct a Polars </w:t>
            </w:r>
            <w:proofErr w:type="spellStart"/>
            <w:r w:rsidRPr="00062DF2">
              <w:t>DataFrame</w:t>
            </w:r>
            <w:proofErr w:type="spellEnd"/>
            <w:r w:rsidRPr="00062DF2">
              <w:t xml:space="preserve"> or Series from its string representation.</w:t>
            </w:r>
          </w:p>
        </w:tc>
      </w:tr>
      <w:tr w:rsidR="00036094" w:rsidRPr="00062DF2" w14:paraId="3A0A8710" w14:textId="77777777" w:rsidTr="00306D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4D4B6" w14:textId="77777777" w:rsidR="00036094" w:rsidRPr="00062DF2" w:rsidRDefault="00010961" w:rsidP="00306DF8">
            <w:hyperlink r:id="rId424" w:anchor="polars.json_normalize" w:tooltip="polars.json_normalize" w:history="1">
              <w:proofErr w:type="spellStart"/>
              <w:r w:rsidR="00036094" w:rsidRPr="00062DF2">
                <w:rPr>
                  <w:rStyle w:val="Hyperlink"/>
                </w:rPr>
                <w:t>json_normalize</w:t>
              </w:r>
              <w:proofErr w:type="spellEnd"/>
            </w:hyperlink>
            <w:r w:rsidR="00036094" w:rsidRPr="00062DF2">
              <w:t>(data, *[, separator, ...])</w:t>
            </w:r>
          </w:p>
        </w:tc>
        <w:tc>
          <w:tcPr>
            <w:tcW w:w="0" w:type="auto"/>
            <w:vAlign w:val="center"/>
            <w:hideMark/>
          </w:tcPr>
          <w:p w14:paraId="6830FA98" w14:textId="77777777" w:rsidR="00036094" w:rsidRPr="00062DF2" w:rsidRDefault="00036094" w:rsidP="00306DF8">
            <w:r w:rsidRPr="00062DF2">
              <w:t>Normalize semi-structured deserialized JSON data into a flat table.</w:t>
            </w:r>
          </w:p>
        </w:tc>
      </w:tr>
    </w:tbl>
    <w:p w14:paraId="40EC5597" w14:textId="77777777" w:rsidR="00036094" w:rsidRPr="00062DF2" w:rsidRDefault="00036094" w:rsidP="00036094"/>
    <w:p w14:paraId="459C6775" w14:textId="77777777" w:rsidR="00036094" w:rsidRDefault="00036094" w:rsidP="00036094"/>
    <w:p w14:paraId="1C39D909" w14:textId="77777777" w:rsidR="00036094" w:rsidRDefault="00036094" w:rsidP="00036094"/>
    <w:p w14:paraId="7247E677" w14:textId="77777777" w:rsidR="00036094" w:rsidRDefault="00036094" w:rsidP="00036094"/>
    <w:p w14:paraId="2204D4ED" w14:textId="77777777" w:rsidR="00036094" w:rsidRDefault="00036094" w:rsidP="003E2968"/>
    <w:p w14:paraId="513D0735" w14:textId="77777777" w:rsidR="00BF12C5" w:rsidRDefault="00BF12C5" w:rsidP="00BF12C5">
      <w:pPr>
        <w:pStyle w:val="Heading2"/>
      </w:pPr>
      <w:r>
        <w:t>Computation / Descriptive / Aggregation</w:t>
      </w:r>
    </w:p>
    <w:p w14:paraId="2D4A659B" w14:textId="77777777" w:rsidR="00BF12C5" w:rsidRDefault="00010961" w:rsidP="00BF12C5">
      <w:hyperlink r:id="rId425" w:history="1">
        <w:r w:rsidR="00BF12C5" w:rsidRPr="007F6DC9">
          <w:rPr>
            <w:rStyle w:val="Hyperlink"/>
          </w:rPr>
          <w:t>https://docs.pola.rs/api/python/stable/reference/series/computation.html</w:t>
        </w:r>
      </w:hyperlink>
      <w:r w:rsidR="00BF12C5">
        <w:t xml:space="preserve"> </w:t>
      </w:r>
    </w:p>
    <w:p w14:paraId="1A28AD9F" w14:textId="77777777" w:rsidR="00BF12C5" w:rsidRDefault="00BF12C5" w:rsidP="00BF12C5">
      <w:r>
        <w:t xml:space="preserve">A lot of them also in </w:t>
      </w:r>
      <w:proofErr w:type="spellStart"/>
      <w:r>
        <w:t>DataFrame</w:t>
      </w:r>
      <w:proofErr w:type="spellEnd"/>
      <w:r>
        <w:t xml:space="preserve"> section?</w:t>
      </w:r>
    </w:p>
    <w:p w14:paraId="224ED08E" w14:textId="77777777" w:rsidR="00233DAD" w:rsidRDefault="00233DAD" w:rsidP="00233DAD">
      <w:pPr>
        <w:pStyle w:val="Heading3"/>
      </w:pPr>
      <w:r>
        <w:t>Len / Unique / Counts</w:t>
      </w:r>
    </w:p>
    <w:p w14:paraId="70A3D840" w14:textId="3C5425F9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.count</w:t>
      </w:r>
      <w:proofErr w:type="gramEnd"/>
      <w:r>
        <w:t>, .</w:t>
      </w:r>
      <w:proofErr w:type="spellStart"/>
      <w:r>
        <w:t>len</w:t>
      </w:r>
      <w:proofErr w:type="spellEnd"/>
      <w:r>
        <w:t>, .</w:t>
      </w:r>
      <w:proofErr w:type="spellStart"/>
      <w:r>
        <w:t>null_count</w:t>
      </w:r>
      <w:proofErr w:type="spellEnd"/>
    </w:p>
    <w:p w14:paraId="58ABF72D" w14:textId="77777777" w:rsidR="008A2D26" w:rsidRDefault="008A2D26" w:rsidP="008A2D26">
      <w:pPr>
        <w:pStyle w:val="ListParagraph"/>
        <w:numPr>
          <w:ilvl w:val="1"/>
          <w:numId w:val="1"/>
        </w:numPr>
      </w:pPr>
      <w:proofErr w:type="gramStart"/>
      <w:r>
        <w:t>.</w:t>
      </w:r>
      <w:proofErr w:type="spellStart"/>
      <w:r>
        <w:t>len</w:t>
      </w:r>
      <w:proofErr w:type="spellEnd"/>
      <w:proofErr w:type="gramEnd"/>
      <w:r>
        <w:t xml:space="preserve"> counts nulls (all elements in Series)</w:t>
      </w:r>
    </w:p>
    <w:p w14:paraId="583650CA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 xml:space="preserve">Polars version </w:t>
      </w:r>
      <w:r>
        <w:sym w:font="Wingdings" w:char="F0E0"/>
      </w:r>
      <w:r>
        <w:t xml:space="preserve"> </w:t>
      </w:r>
      <w:proofErr w:type="spellStart"/>
      <w:r>
        <w:t>pl.len</w:t>
      </w:r>
      <w:proofErr w:type="spellEnd"/>
      <w:r>
        <w:t xml:space="preserve"> for counting all rows, </w:t>
      </w:r>
      <w:proofErr w:type="spellStart"/>
      <w:proofErr w:type="gramStart"/>
      <w:r>
        <w:t>pl.count</w:t>
      </w:r>
      <w:proofErr w:type="spellEnd"/>
      <w:proofErr w:type="gramEnd"/>
      <w:r>
        <w:t xml:space="preserve"> to count non-null values</w:t>
      </w:r>
    </w:p>
    <w:p w14:paraId="36C62E40" w14:textId="77777777" w:rsidR="008A2D26" w:rsidRDefault="008A2D26" w:rsidP="008A2D26">
      <w:pPr>
        <w:pStyle w:val="ListParagraph"/>
        <w:numPr>
          <w:ilvl w:val="0"/>
          <w:numId w:val="1"/>
        </w:numPr>
      </w:pPr>
      <w:r>
        <w:lastRenderedPageBreak/>
        <w:t>.</w:t>
      </w:r>
      <w:proofErr w:type="spellStart"/>
      <w:r>
        <w:t>value_counts</w:t>
      </w:r>
      <w:proofErr w:type="spellEnd"/>
      <w:r>
        <w:t xml:space="preserve"> </w:t>
      </w:r>
      <w:r>
        <w:sym w:font="Wingdings" w:char="F0E0"/>
      </w:r>
      <w:r>
        <w:t xml:space="preserve"> for each unique value, get the count of them</w:t>
      </w:r>
    </w:p>
    <w:p w14:paraId="6BE9110F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unique</w:t>
      </w:r>
      <w:proofErr w:type="gramEnd"/>
      <w:r>
        <w:t>_counts</w:t>
      </w:r>
      <w:proofErr w:type="spellEnd"/>
      <w:r>
        <w:t xml:space="preserve">() </w:t>
      </w:r>
      <w:r>
        <w:sym w:font="Wingdings" w:char="F0E0"/>
      </w:r>
      <w:r>
        <w:t xml:space="preserve"> returns Series with count of unique values in order of appearance</w:t>
      </w:r>
    </w:p>
    <w:p w14:paraId="6740550C" w14:textId="77777777" w:rsidR="008A2D26" w:rsidRDefault="008A2D26" w:rsidP="008A2D26">
      <w:pPr>
        <w:pStyle w:val="ListParagraph"/>
        <w:numPr>
          <w:ilvl w:val="1"/>
          <w:numId w:val="1"/>
        </w:numPr>
      </w:pPr>
      <w:r>
        <w:t>Won’t be a scalar or a list of same length generally due to unique values.</w:t>
      </w:r>
    </w:p>
    <w:p w14:paraId="2A0B9D14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</w:t>
      </w:r>
      <w:proofErr w:type="gramEnd"/>
      <w:r>
        <w:t>_unique</w:t>
      </w:r>
      <w:proofErr w:type="spellEnd"/>
      <w:r>
        <w:t>(), .</w:t>
      </w:r>
      <w:proofErr w:type="spellStart"/>
      <w:r>
        <w:t>approx_n_unique</w:t>
      </w:r>
      <w:proofErr w:type="spellEnd"/>
      <w:r>
        <w:t>()</w:t>
      </w:r>
      <w:r>
        <w:sym w:font="Wingdings" w:char="F0E0"/>
      </w:r>
      <w:r>
        <w:t xml:space="preserve"> # unique values, Scalar</w:t>
      </w:r>
    </w:p>
    <w:p w14:paraId="1A95DB70" w14:textId="77777777" w:rsidR="008A2D26" w:rsidRDefault="008A2D26" w:rsidP="008A2D26">
      <w:pPr>
        <w:pStyle w:val="ListParagraph"/>
        <w:numPr>
          <w:ilvl w:val="0"/>
          <w:numId w:val="1"/>
        </w:numPr>
      </w:pPr>
      <w:proofErr w:type="gramStart"/>
      <w:r>
        <w:t>.unique</w:t>
      </w:r>
      <w:proofErr w:type="gramEnd"/>
      <w:r>
        <w:t xml:space="preserve">() </w:t>
      </w:r>
      <w:r>
        <w:sym w:font="Wingdings" w:char="F0E0"/>
      </w:r>
      <w:r>
        <w:t xml:space="preserve"> the unique values, Series</w:t>
      </w:r>
    </w:p>
    <w:p w14:paraId="021022FF" w14:textId="77777777" w:rsidR="008A2D26" w:rsidRPr="00760B3F" w:rsidRDefault="008A2D26" w:rsidP="008A2D26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arg</w:t>
      </w:r>
      <w:proofErr w:type="gramEnd"/>
      <w:r>
        <w:t>_unique</w:t>
      </w:r>
      <w:proofErr w:type="spellEnd"/>
      <w:r>
        <w:t xml:space="preserve">() </w:t>
      </w:r>
      <w:r>
        <w:sym w:font="Wingdings" w:char="F0E0"/>
      </w:r>
      <w:r>
        <w:t xml:space="preserve"> Series containing index values that would locate the unique values</w:t>
      </w:r>
    </w:p>
    <w:p w14:paraId="595DB5F6" w14:textId="77777777" w:rsidR="002979D1" w:rsidRPr="002979D1" w:rsidRDefault="002979D1" w:rsidP="002979D1"/>
    <w:p w14:paraId="521FA020" w14:textId="06E1C8E9" w:rsidR="00233DAD" w:rsidRPr="00233DAD" w:rsidRDefault="000935E8" w:rsidP="00B71128">
      <w:pPr>
        <w:pStyle w:val="Heading3"/>
      </w:pPr>
      <w:r>
        <w:t xml:space="preserve">Statistics / Aggregation </w:t>
      </w:r>
    </w:p>
    <w:p w14:paraId="6CD0CDB6" w14:textId="77777777" w:rsidR="00AB5006" w:rsidRDefault="00AB5006" w:rsidP="00AB5006">
      <w:pPr>
        <w:pStyle w:val="Heading4"/>
      </w:pPr>
      <w:proofErr w:type="gramStart"/>
      <w:r>
        <w:t>.</w:t>
      </w:r>
      <w:proofErr w:type="spellStart"/>
      <w:r>
        <w:t>agg</w:t>
      </w:r>
      <w:proofErr w:type="gramEnd"/>
      <w:r>
        <w:t>_groups</w:t>
      </w:r>
      <w:proofErr w:type="spellEnd"/>
      <w:r>
        <w:t>() / .implode()</w:t>
      </w:r>
    </w:p>
    <w:p w14:paraId="1D0A69FB" w14:textId="22C2B59A" w:rsidR="00404826" w:rsidRPr="00404826" w:rsidRDefault="00404826" w:rsidP="00404826">
      <w:proofErr w:type="gramStart"/>
      <w:r>
        <w:t>.</w:t>
      </w:r>
      <w:proofErr w:type="spellStart"/>
      <w:r>
        <w:t>agg</w:t>
      </w:r>
      <w:proofErr w:type="gramEnd"/>
      <w:r>
        <w:t>_groups</w:t>
      </w:r>
      <w:proofErr w:type="spellEnd"/>
      <w:r>
        <w:t xml:space="preserve">() is </w:t>
      </w:r>
      <w:r w:rsidR="008A134B">
        <w:t>EXPR ONLY, not Series</w:t>
      </w:r>
    </w:p>
    <w:p w14:paraId="21709E6E" w14:textId="77777777" w:rsidR="00AB5006" w:rsidRDefault="00AB5006" w:rsidP="00AB5006">
      <w:r w:rsidRPr="003E2968">
        <w:rPr>
          <w:noProof/>
        </w:rPr>
        <w:drawing>
          <wp:inline distT="0" distB="0" distL="0" distR="0" wp14:anchorId="40F789FA" wp14:editId="73750EB0">
            <wp:extent cx="5731510" cy="4551680"/>
            <wp:effectExtent l="0" t="0" r="2540" b="1270"/>
            <wp:docPr id="12940284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8424" name="Picture 1" descr="A screenshot of a computer program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973B" w14:textId="0D13742E" w:rsidR="00AB5006" w:rsidRDefault="00AB5006" w:rsidP="00AB5006">
      <w:pPr>
        <w:pStyle w:val="Heading4"/>
      </w:pPr>
      <w:proofErr w:type="gramStart"/>
      <w:r>
        <w:lastRenderedPageBreak/>
        <w:t>.</w:t>
      </w:r>
      <w:proofErr w:type="spellStart"/>
      <w:r>
        <w:t>arg</w:t>
      </w:r>
      <w:proofErr w:type="gramEnd"/>
      <w:r>
        <w:t>_max</w:t>
      </w:r>
      <w:proofErr w:type="spellEnd"/>
      <w:r>
        <w:t>() / .</w:t>
      </w:r>
      <w:proofErr w:type="spellStart"/>
      <w:r>
        <w:t>arg_min</w:t>
      </w:r>
      <w:proofErr w:type="spellEnd"/>
      <w:r>
        <w:t>()</w:t>
      </w:r>
      <w:r w:rsidR="00135B49">
        <w:t xml:space="preserve"> / .</w:t>
      </w:r>
      <w:proofErr w:type="spellStart"/>
      <w:r w:rsidR="00135B49">
        <w:t>arg_true</w:t>
      </w:r>
      <w:proofErr w:type="spellEnd"/>
      <w:r w:rsidR="00135B49">
        <w:t xml:space="preserve">() / </w:t>
      </w:r>
      <w:proofErr w:type="spellStart"/>
      <w:r w:rsidR="00135B49">
        <w:t>arg_unique</w:t>
      </w:r>
      <w:proofErr w:type="spellEnd"/>
      <w:r w:rsidR="00135B49">
        <w:t>()</w:t>
      </w:r>
      <w:r w:rsidR="00916BBE">
        <w:t xml:space="preserve"> / </w:t>
      </w:r>
      <w:proofErr w:type="spellStart"/>
      <w:r w:rsidR="00916BBE">
        <w:t>arg_sort</w:t>
      </w:r>
      <w:proofErr w:type="spellEnd"/>
      <w:r w:rsidR="00916BBE">
        <w:t>()</w:t>
      </w:r>
      <w:r w:rsidR="0033738C">
        <w:t xml:space="preserve"> / </w:t>
      </w:r>
      <w:proofErr w:type="spellStart"/>
      <w:r w:rsidR="0033738C">
        <w:t>pl.arg_sort_by</w:t>
      </w:r>
      <w:proofErr w:type="spellEnd"/>
      <w:r w:rsidR="0033738C">
        <w:t xml:space="preserve"> / </w:t>
      </w:r>
      <w:proofErr w:type="spellStart"/>
      <w:r w:rsidR="0033738C">
        <w:t>pl.arg_where</w:t>
      </w:r>
      <w:proofErr w:type="spellEnd"/>
    </w:p>
    <w:p w14:paraId="20CD7CFE" w14:textId="2191DB16" w:rsidR="00F40D42" w:rsidRDefault="00AB5006" w:rsidP="00AB5006">
      <w:pPr>
        <w:pStyle w:val="Heading4"/>
      </w:pPr>
      <w:proofErr w:type="gramStart"/>
      <w:r>
        <w:t>.mean</w:t>
      </w:r>
      <w:proofErr w:type="gramEnd"/>
      <w:r>
        <w:t xml:space="preserve">() / .median() / </w:t>
      </w:r>
      <w:r w:rsidR="00135B49">
        <w:t>.mode()</w:t>
      </w:r>
    </w:p>
    <w:p w14:paraId="2FCEEB66" w14:textId="0769E513" w:rsidR="00AB5006" w:rsidRDefault="00AB5006" w:rsidP="00AB5006">
      <w:pPr>
        <w:pStyle w:val="Heading4"/>
      </w:pPr>
      <w:proofErr w:type="gramStart"/>
      <w:r>
        <w:t>.std</w:t>
      </w:r>
      <w:proofErr w:type="gramEnd"/>
      <w:r>
        <w:t>(</w:t>
      </w:r>
      <w:proofErr w:type="spellStart"/>
      <w:r>
        <w:t>ddof</w:t>
      </w:r>
      <w:proofErr w:type="spellEnd"/>
      <w:r>
        <w:t>=1) / .var(</w:t>
      </w:r>
      <w:proofErr w:type="spellStart"/>
      <w:r>
        <w:t>ddof</w:t>
      </w:r>
      <w:proofErr w:type="spellEnd"/>
      <w:r>
        <w:t>=1)</w:t>
      </w:r>
      <w:r w:rsidR="00F40D42">
        <w:t xml:space="preserve">, </w:t>
      </w:r>
      <w:r w:rsidR="00F40D42" w:rsidRPr="00F40D42">
        <w:t>.skew( .. ) , .kurtosis(..)</w:t>
      </w:r>
    </w:p>
    <w:p w14:paraId="302963EC" w14:textId="1238CCA1" w:rsidR="00AB5006" w:rsidRDefault="00AB5006" w:rsidP="00AB5006">
      <w:pPr>
        <w:pStyle w:val="Heading4"/>
      </w:pPr>
      <w:proofErr w:type="gramStart"/>
      <w:r>
        <w:t>.quantile</w:t>
      </w:r>
      <w:proofErr w:type="gramEnd"/>
      <w:r>
        <w:t>(q, … )</w:t>
      </w:r>
      <w:r w:rsidR="00856047">
        <w:t xml:space="preserve">, </w:t>
      </w:r>
      <w:r w:rsidR="00856047" w:rsidRPr="00856047">
        <w:t>.describe(percentiles, interpolation)</w:t>
      </w:r>
      <w:r w:rsidR="00856047">
        <w:t xml:space="preserve"> </w:t>
      </w:r>
      <w:r w:rsidR="00856047">
        <w:sym w:font="Wingdings" w:char="F0E0"/>
      </w:r>
      <w:r w:rsidR="00856047">
        <w:t xml:space="preserve"> Series only</w:t>
      </w:r>
    </w:p>
    <w:p w14:paraId="3EEB3398" w14:textId="77777777" w:rsidR="00AB5006" w:rsidRDefault="00AB5006" w:rsidP="00AB5006">
      <w:r w:rsidRPr="00AD395F">
        <w:rPr>
          <w:noProof/>
        </w:rPr>
        <w:drawing>
          <wp:inline distT="0" distB="0" distL="0" distR="0" wp14:anchorId="6CC17217" wp14:editId="5442DBCF">
            <wp:extent cx="5731510" cy="7493000"/>
            <wp:effectExtent l="0" t="0" r="2540" b="0"/>
            <wp:docPr id="487762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62611" name="Picture 1" descr="A screen shot of a computer program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2668" w14:textId="77777777" w:rsidR="00AB5006" w:rsidRDefault="00AB5006" w:rsidP="00AB5006">
      <w:pPr>
        <w:pStyle w:val="Heading4"/>
      </w:pPr>
      <w:r>
        <w:lastRenderedPageBreak/>
        <w:t>.</w:t>
      </w:r>
      <w:proofErr w:type="gramStart"/>
      <w:r>
        <w:t>max(</w:t>
      </w:r>
      <w:proofErr w:type="gramEnd"/>
      <w:r>
        <w:t>) / .min() / .</w:t>
      </w:r>
      <w:proofErr w:type="spellStart"/>
      <w:r>
        <w:t>nan_max</w:t>
      </w:r>
      <w:proofErr w:type="spellEnd"/>
      <w:r>
        <w:t>() / .</w:t>
      </w:r>
      <w:proofErr w:type="spellStart"/>
      <w:r>
        <w:t>nan_min</w:t>
      </w:r>
      <w:proofErr w:type="spellEnd"/>
      <w:r>
        <w:t>()</w:t>
      </w:r>
    </w:p>
    <w:p w14:paraId="1E7579BA" w14:textId="414F40DD" w:rsidR="00135B49" w:rsidRPr="00135B49" w:rsidRDefault="00135B49" w:rsidP="00135B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nan</w:t>
      </w:r>
      <w:proofErr w:type="gramEnd"/>
      <w:r>
        <w:t>_max</w:t>
      </w:r>
      <w:proofErr w:type="spellEnd"/>
      <w:r>
        <w:t xml:space="preserve">, </w:t>
      </w:r>
      <w:proofErr w:type="spellStart"/>
      <w:r>
        <w:t>nan_min</w:t>
      </w:r>
      <w:proofErr w:type="spellEnd"/>
      <w:r>
        <w:t xml:space="preserve"> </w:t>
      </w:r>
      <w:r>
        <w:sym w:font="Wingdings" w:char="F0E0"/>
      </w:r>
      <w:r>
        <w:t xml:space="preserve"> poisoned by </w:t>
      </w:r>
      <w:proofErr w:type="spellStart"/>
      <w:r>
        <w:t>NaN’s</w:t>
      </w:r>
      <w:proofErr w:type="spellEnd"/>
      <w:r>
        <w:t xml:space="preserve"> but NOT the None python type.</w:t>
      </w:r>
    </w:p>
    <w:p w14:paraId="58F95BF7" w14:textId="77777777" w:rsidR="00AB5006" w:rsidRDefault="00AB5006" w:rsidP="00AB5006">
      <w:pPr>
        <w:pStyle w:val="Heading4"/>
      </w:pPr>
      <w:proofErr w:type="gramStart"/>
      <w:r>
        <w:t>.sum</w:t>
      </w:r>
      <w:proofErr w:type="gramEnd"/>
      <w:r>
        <w:t>() / .product()</w:t>
      </w:r>
    </w:p>
    <w:p w14:paraId="7106834B" w14:textId="77777777" w:rsidR="006E50D8" w:rsidRDefault="006E50D8" w:rsidP="006E50D8">
      <w:pPr>
        <w:pStyle w:val="Heading4"/>
      </w:pPr>
      <w:r w:rsidRPr="006E50D8">
        <w:t>.</w:t>
      </w:r>
      <w:proofErr w:type="spellStart"/>
      <w:proofErr w:type="gramStart"/>
      <w:r w:rsidRPr="006E50D8">
        <w:t>str.join</w:t>
      </w:r>
      <w:proofErr w:type="spellEnd"/>
      <w:proofErr w:type="gramEnd"/>
      <w:r w:rsidRPr="006E50D8">
        <w:t xml:space="preserve">(delimiter) </w:t>
      </w:r>
    </w:p>
    <w:p w14:paraId="7149FA0E" w14:textId="3C1875E1" w:rsidR="00AB5006" w:rsidRDefault="006E50D8" w:rsidP="006E50D8">
      <w:pPr>
        <w:pStyle w:val="ListParagraph"/>
        <w:numPr>
          <w:ilvl w:val="0"/>
          <w:numId w:val="1"/>
        </w:numPr>
      </w:pPr>
      <w:r w:rsidRPr="006E50D8">
        <w:t>concatenate Series together into a scalar string</w:t>
      </w:r>
    </w:p>
    <w:p w14:paraId="38CDBA98" w14:textId="04BA197B" w:rsidR="00BF12C5" w:rsidRDefault="0098739A" w:rsidP="0098739A">
      <w:pPr>
        <w:pStyle w:val="Heading4"/>
      </w:pPr>
      <w:r>
        <w:t>POLARS namespace extras</w:t>
      </w:r>
    </w:p>
    <w:p w14:paraId="7D41D016" w14:textId="77777777" w:rsidR="0098739A" w:rsidRDefault="0098739A" w:rsidP="0098739A">
      <w:proofErr w:type="spellStart"/>
      <w:proofErr w:type="gramStart"/>
      <w:r>
        <w:t>corr</w:t>
      </w:r>
      <w:proofErr w:type="spellEnd"/>
      <w:r>
        <w:t>(</w:t>
      </w:r>
      <w:proofErr w:type="gramEnd"/>
      <w:r>
        <w:t xml:space="preserve">a, b, *[, method, </w:t>
      </w:r>
      <w:proofErr w:type="spellStart"/>
      <w:r>
        <w:t>ddof</w:t>
      </w:r>
      <w:proofErr w:type="spellEnd"/>
      <w:r>
        <w:t xml:space="preserve">, </w:t>
      </w:r>
      <w:proofErr w:type="spellStart"/>
      <w:r>
        <w:t>propagate_nans</w:t>
      </w:r>
      <w:proofErr w:type="spellEnd"/>
      <w:r>
        <w:t>])</w:t>
      </w:r>
    </w:p>
    <w:p w14:paraId="60D8D0E1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 xml:space="preserve">Compute the Pearson's or Spearman rank correlation </w:t>
      </w:r>
      <w:proofErr w:type="spellStart"/>
      <w:r>
        <w:t>correlation</w:t>
      </w:r>
      <w:proofErr w:type="spellEnd"/>
      <w:r>
        <w:t xml:space="preserve"> between two columns.</w:t>
      </w:r>
    </w:p>
    <w:p w14:paraId="78D22F5C" w14:textId="77777777" w:rsidR="0098739A" w:rsidRDefault="0098739A" w:rsidP="0098739A">
      <w:proofErr w:type="spellStart"/>
      <w:proofErr w:type="gramStart"/>
      <w:r>
        <w:t>cov</w:t>
      </w:r>
      <w:proofErr w:type="spellEnd"/>
      <w:r>
        <w:t>(</w:t>
      </w:r>
      <w:proofErr w:type="gramEnd"/>
      <w:r>
        <w:t xml:space="preserve">a, b[, </w:t>
      </w:r>
      <w:proofErr w:type="spellStart"/>
      <w:r>
        <w:t>ddof</w:t>
      </w:r>
      <w:proofErr w:type="spellEnd"/>
      <w:r>
        <w:t>])</w:t>
      </w:r>
    </w:p>
    <w:p w14:paraId="326FE4A5" w14:textId="77777777" w:rsidR="0098739A" w:rsidRPr="007E6837" w:rsidRDefault="0098739A" w:rsidP="0098739A">
      <w:pPr>
        <w:pStyle w:val="ListParagraph"/>
        <w:numPr>
          <w:ilvl w:val="0"/>
          <w:numId w:val="3"/>
        </w:numPr>
      </w:pPr>
      <w:r>
        <w:t>Compute the covariance between two columns/ expressions.</w:t>
      </w:r>
    </w:p>
    <w:p w14:paraId="09A34A1D" w14:textId="77777777" w:rsidR="0098739A" w:rsidRDefault="0098739A" w:rsidP="0098739A">
      <w:r>
        <w:t>arctan2(y, x)</w:t>
      </w:r>
    </w:p>
    <w:p w14:paraId="585EE88A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radians.</w:t>
      </w:r>
    </w:p>
    <w:p w14:paraId="4C0BE434" w14:textId="77777777" w:rsidR="0098739A" w:rsidRDefault="0098739A" w:rsidP="0098739A">
      <w:r>
        <w:t>arctan2</w:t>
      </w:r>
      <w:proofErr w:type="gramStart"/>
      <w:r>
        <w:t>d(</w:t>
      </w:r>
      <w:proofErr w:type="gramEnd"/>
      <w:r>
        <w:t>y, x)</w:t>
      </w:r>
    </w:p>
    <w:p w14:paraId="7F3E7235" w14:textId="77777777" w:rsidR="0098739A" w:rsidRDefault="0098739A" w:rsidP="0098739A">
      <w:pPr>
        <w:pStyle w:val="ListParagraph"/>
        <w:numPr>
          <w:ilvl w:val="0"/>
          <w:numId w:val="3"/>
        </w:numPr>
      </w:pPr>
      <w:r>
        <w:t>Compute two argument arctan in degrees.</w:t>
      </w:r>
    </w:p>
    <w:p w14:paraId="1EA3640C" w14:textId="77777777" w:rsidR="0098739A" w:rsidRPr="0098739A" w:rsidRDefault="0098739A" w:rsidP="0098739A"/>
    <w:p w14:paraId="3BD0A25B" w14:textId="77777777" w:rsidR="00BF12C5" w:rsidRPr="00672638" w:rsidRDefault="00BF12C5" w:rsidP="00BF12C5">
      <w:pPr>
        <w:pStyle w:val="Heading3"/>
      </w:pPr>
      <w:r>
        <w:t>M</w:t>
      </w:r>
      <w:r w:rsidRPr="00672638">
        <w:t>ath</w:t>
      </w:r>
      <w:r>
        <w:t xml:space="preserve"> / Trig</w:t>
      </w:r>
    </w:p>
    <w:p w14:paraId="4DF14045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.abs</w:t>
      </w:r>
      <w:proofErr w:type="gramEnd"/>
      <w:r>
        <w:t>, .sign,</w:t>
      </w:r>
    </w:p>
    <w:p w14:paraId="3B3B6E49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.sqrt</w:t>
      </w:r>
      <w:proofErr w:type="gramEnd"/>
      <w:r>
        <w:t>, .</w:t>
      </w:r>
      <w:proofErr w:type="spellStart"/>
      <w:r>
        <w:t>cbrt</w:t>
      </w:r>
      <w:proofErr w:type="spellEnd"/>
    </w:p>
    <w:p w14:paraId="7202AA7A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.exp</w:t>
      </w:r>
      <w:proofErr w:type="gramEnd"/>
      <w:r>
        <w:t>(), .log([base]), .log10, .log1p ( i.e. log(1+array) )</w:t>
      </w:r>
    </w:p>
    <w:p w14:paraId="6B5300DB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.ceil</w:t>
      </w:r>
      <w:proofErr w:type="gramEnd"/>
      <w:r>
        <w:t>(), .floor(), .round(decimals), .</w:t>
      </w:r>
      <w:proofErr w:type="spellStart"/>
      <w:r>
        <w:t>round_sig_figs</w:t>
      </w:r>
      <w:proofErr w:type="spellEnd"/>
      <w:r>
        <w:t>(n)</w:t>
      </w:r>
    </w:p>
    <w:p w14:paraId="6A54B92F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.entropy</w:t>
      </w:r>
      <w:proofErr w:type="gramEnd"/>
      <w:r>
        <w:t xml:space="preserve">( ..) </w:t>
      </w:r>
      <w:r>
        <w:sym w:font="Wingdings" w:char="F0E0"/>
      </w:r>
      <w:r>
        <w:t xml:space="preserve"> related to probability / discrete</w:t>
      </w:r>
    </w:p>
    <w:p w14:paraId="4F512201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.dot(series2) </w:t>
      </w:r>
      <w:r>
        <w:sym w:font="Wingdings" w:char="F0E0"/>
      </w:r>
      <w:r>
        <w:t xml:space="preserve"> </w:t>
      </w:r>
      <w:proofErr w:type="spellStart"/>
      <w:r>
        <w:t>sumproduct</w:t>
      </w:r>
      <w:proofErr w:type="spellEnd"/>
      <w:r>
        <w:t xml:space="preserve"> which returns a scalar rather than a Series</w:t>
      </w:r>
      <w:r>
        <w:br/>
      </w:r>
      <w:proofErr w:type="gramStart"/>
      <w:r>
        <w:t>sin ,</w:t>
      </w:r>
      <w:proofErr w:type="gramEnd"/>
      <w:r>
        <w:t xml:space="preserve"> cos , tan</w:t>
      </w:r>
    </w:p>
    <w:p w14:paraId="769269B6" w14:textId="77777777" w:rsidR="00BF12C5" w:rsidRPr="00C87C0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>
        <w:t>sinh</w:t>
      </w:r>
      <w:proofErr w:type="spellEnd"/>
      <w:r>
        <w:t xml:space="preserve"> ,</w:t>
      </w:r>
      <w:proofErr w:type="gramEnd"/>
      <w:r>
        <w:t xml:space="preserve"> cosh , tanh</w:t>
      </w:r>
    </w:p>
    <w:p w14:paraId="69EE53CA" w14:textId="77777777" w:rsidR="00BF12C5" w:rsidRPr="006C305F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arc (inverse) versions of the above 6</w:t>
      </w:r>
    </w:p>
    <w:p w14:paraId="19B34A4D" w14:textId="3203A65A" w:rsidR="00444275" w:rsidRPr="00274FC2" w:rsidRDefault="00BF12C5" w:rsidP="00444275">
      <w:pPr>
        <w:pStyle w:val="ListParagraph"/>
        <w:numPr>
          <w:ilvl w:val="0"/>
          <w:numId w:val="1"/>
        </w:numPr>
        <w:rPr>
          <w:b/>
          <w:bCs/>
        </w:rPr>
      </w:pPr>
      <w:r>
        <w:t>cot, (sec and cosec?)</w:t>
      </w:r>
    </w:p>
    <w:p w14:paraId="71155875" w14:textId="77777777" w:rsidR="00BF12C5" w:rsidRDefault="00BF12C5" w:rsidP="00BF12C5">
      <w:pPr>
        <w:pStyle w:val="Heading3"/>
      </w:pPr>
      <w:r>
        <w:t>Sorting/Ranking/Binning/Hist</w:t>
      </w:r>
    </w:p>
    <w:p w14:paraId="5AEF6E6C" w14:textId="77777777" w:rsidR="00BF12C5" w:rsidRPr="00332A2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search</w:t>
      </w:r>
      <w:proofErr w:type="gramEnd"/>
      <w:r>
        <w:t>_sorted</w:t>
      </w:r>
      <w:proofErr w:type="spellEnd"/>
      <w:r>
        <w:t xml:space="preserve">( </w:t>
      </w:r>
      <w:proofErr w:type="spellStart"/>
      <w:r>
        <w:t>elem</w:t>
      </w:r>
      <w:proofErr w:type="spellEnd"/>
      <w:r>
        <w:t>, [side] )</w:t>
      </w:r>
    </w:p>
    <w:p w14:paraId="2E6C110F" w14:textId="77777777" w:rsidR="00BF12C5" w:rsidRPr="007D54A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.rank</w:t>
      </w:r>
      <w:proofErr w:type="gramEnd"/>
      <w:r>
        <w:t>(method, desc, ..)</w:t>
      </w:r>
    </w:p>
    <w:p w14:paraId="3E542EBF" w14:textId="77777777" w:rsidR="00BA1D10" w:rsidRPr="00BA1D10" w:rsidRDefault="00BF12C5" w:rsidP="00BA1D10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.hist</w:t>
      </w:r>
      <w:proofErr w:type="gramEnd"/>
      <w:r>
        <w:t xml:space="preserve">( </w:t>
      </w:r>
      <w:proofErr w:type="spellStart"/>
      <w:r>
        <w:t>bins|bin_count</w:t>
      </w:r>
      <w:proofErr w:type="spellEnd"/>
      <w:r>
        <w:t>, ..)</w:t>
      </w:r>
    </w:p>
    <w:p w14:paraId="1BE159CF" w14:textId="77777777" w:rsidR="00BA1D10" w:rsidRPr="00BA1D10" w:rsidRDefault="00BA1D10" w:rsidP="00BA1D10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.sort</w:t>
      </w:r>
      <w:proofErr w:type="gramEnd"/>
      <w:r>
        <w:t xml:space="preserve">(desc=, </w:t>
      </w:r>
      <w:proofErr w:type="spellStart"/>
      <w:r>
        <w:t>nulls_last</w:t>
      </w:r>
      <w:proofErr w:type="spellEnd"/>
      <w:r>
        <w:t>)</w:t>
      </w:r>
    </w:p>
    <w:p w14:paraId="754AD2BE" w14:textId="767FB220" w:rsidR="00BA1D10" w:rsidRPr="00BA1D10" w:rsidRDefault="00BA1D10" w:rsidP="00BA1D10">
      <w:pPr>
        <w:pStyle w:val="ListParagraph"/>
        <w:numPr>
          <w:ilvl w:val="1"/>
          <w:numId w:val="1"/>
        </w:numPr>
        <w:rPr>
          <w:b/>
          <w:bCs/>
        </w:rPr>
      </w:pPr>
      <w:r w:rsidRPr="00ED7B53">
        <w:t>When used in a projection/selection context, the whole column is sorted. When used in a group by context, the groups are sorted.</w:t>
      </w:r>
    </w:p>
    <w:p w14:paraId="64ACF232" w14:textId="77777777" w:rsidR="00EA5992" w:rsidRDefault="00E72228" w:rsidP="00EA599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arg</w:t>
      </w:r>
      <w:proofErr w:type="gramEnd"/>
      <w:r>
        <w:t>_sort</w:t>
      </w:r>
      <w:proofErr w:type="spellEnd"/>
      <w:r>
        <w:t xml:space="preserve">(desc=, </w:t>
      </w:r>
      <w:proofErr w:type="spellStart"/>
      <w:r>
        <w:t>nulls_last</w:t>
      </w:r>
      <w:proofErr w:type="spellEnd"/>
      <w:r>
        <w:t>)</w:t>
      </w:r>
    </w:p>
    <w:p w14:paraId="56BDA0AA" w14:textId="77777777" w:rsidR="00EA5992" w:rsidRDefault="00EA5992" w:rsidP="00EA5992">
      <w:pPr>
        <w:pStyle w:val="ListParagraph"/>
        <w:numPr>
          <w:ilvl w:val="0"/>
          <w:numId w:val="1"/>
        </w:numPr>
      </w:pPr>
      <w:proofErr w:type="spellStart"/>
      <w:proofErr w:type="gramStart"/>
      <w:r>
        <w:t>pl.sort</w:t>
      </w:r>
      <w:proofErr w:type="gramEnd"/>
      <w:r>
        <w:t>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189F10D7" w14:textId="5FD703E7" w:rsidR="00EA5992" w:rsidRDefault="00EA5992" w:rsidP="00EA5992">
      <w:pPr>
        <w:pStyle w:val="ListParagraph"/>
        <w:numPr>
          <w:ilvl w:val="1"/>
          <w:numId w:val="1"/>
        </w:numPr>
      </w:pPr>
      <w:r>
        <w:t xml:space="preserve">(s) </w:t>
      </w:r>
      <w:r>
        <w:sym w:font="Wingdings" w:char="F0E0"/>
      </w:r>
      <w:r>
        <w:t xml:space="preserve"> multiple column specific</w:t>
      </w:r>
    </w:p>
    <w:p w14:paraId="517AEC87" w14:textId="32A376B9" w:rsidR="00EA5992" w:rsidRDefault="00EA5992" w:rsidP="00EA5992">
      <w:pPr>
        <w:pStyle w:val="ListParagraph"/>
        <w:numPr>
          <w:ilvl w:val="1"/>
          <w:numId w:val="1"/>
        </w:numPr>
      </w:pPr>
      <w:r>
        <w:t xml:space="preserve">Essentially </w:t>
      </w:r>
      <w:proofErr w:type="gramStart"/>
      <w:r>
        <w:t>supersedes .sort</w:t>
      </w:r>
      <w:proofErr w:type="gramEnd"/>
      <w:r>
        <w:t>(), but .sort() can just not specify column to sort (saves a bit of time)</w:t>
      </w:r>
    </w:p>
    <w:p w14:paraId="6561AC6E" w14:textId="618FDA7D" w:rsidR="00EF7BB6" w:rsidRDefault="00EF7BB6" w:rsidP="00EF7BB6">
      <w:pPr>
        <w:pStyle w:val="ListParagraph"/>
        <w:numPr>
          <w:ilvl w:val="0"/>
          <w:numId w:val="1"/>
        </w:numPr>
      </w:pPr>
      <w:proofErr w:type="spellStart"/>
      <w:r>
        <w:lastRenderedPageBreak/>
        <w:t>pl.arg_sort_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5E92B965" w14:textId="77777777" w:rsidR="00EA5992" w:rsidRDefault="00EF7BB6" w:rsidP="00EA5992">
      <w:pPr>
        <w:pStyle w:val="ListParagraph"/>
        <w:numPr>
          <w:ilvl w:val="1"/>
          <w:numId w:val="1"/>
        </w:numPr>
      </w:pPr>
      <w:r>
        <w:t>Return the row indices that would sort the column(s).</w:t>
      </w:r>
    </w:p>
    <w:p w14:paraId="59BA05B9" w14:textId="4A7C9BDD" w:rsidR="00EA5992" w:rsidRDefault="00EA5992" w:rsidP="00EA599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top</w:t>
      </w:r>
      <w:proofErr w:type="gramEnd"/>
      <w:r>
        <w:t>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6E2686D9" w14:textId="080A82BB" w:rsidR="00EF7BB6" w:rsidRDefault="00E72228" w:rsidP="00EF7BB6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79CE85A1" w14:textId="019DDBA7" w:rsidR="00BF12C5" w:rsidRDefault="00BF12C5" w:rsidP="00BF12C5">
      <w:pPr>
        <w:pStyle w:val="Heading3"/>
      </w:pPr>
      <w:r w:rsidRPr="00861EC5">
        <w:t xml:space="preserve">Boolean </w:t>
      </w:r>
      <w:r w:rsidR="008C320A">
        <w:t>aggregations</w:t>
      </w:r>
      <w:r w:rsidR="00FE10CB">
        <w:t xml:space="preserve"> (down</w:t>
      </w:r>
      <w:r w:rsidR="00095DEE">
        <w:t>/</w:t>
      </w:r>
      <w:r w:rsidR="00FE10CB">
        <w:t>across columns)</w:t>
      </w:r>
    </w:p>
    <w:p w14:paraId="0CDE993A" w14:textId="191BEFCE" w:rsidR="006E50D8" w:rsidRDefault="006E50D8" w:rsidP="006E50D8">
      <w:pPr>
        <w:pStyle w:val="ListParagraph"/>
        <w:numPr>
          <w:ilvl w:val="0"/>
          <w:numId w:val="1"/>
        </w:numPr>
      </w:pPr>
      <w:proofErr w:type="gramStart"/>
      <w:r>
        <w:t>.all</w:t>
      </w:r>
      <w:proofErr w:type="gramEnd"/>
      <w:r>
        <w:t>(</w:t>
      </w:r>
      <w:proofErr w:type="spellStart"/>
      <w:r>
        <w:t>ignore_nulls</w:t>
      </w:r>
      <w:proofErr w:type="spellEnd"/>
      <w:r>
        <w:t>), .any(</w:t>
      </w:r>
      <w:proofErr w:type="spellStart"/>
      <w:r>
        <w:t>ignore_nulls</w:t>
      </w:r>
      <w:proofErr w:type="spellEnd"/>
      <w:r>
        <w:t xml:space="preserve">), </w:t>
      </w:r>
      <w:r>
        <w:sym w:font="Wingdings" w:char="F0E0"/>
      </w:r>
      <w:r>
        <w:t xml:space="preserve"> related is .not_(), </w:t>
      </w:r>
    </w:p>
    <w:p w14:paraId="52A8FBCB" w14:textId="77777777" w:rsidR="006E50D8" w:rsidRDefault="006E50D8" w:rsidP="006E50D8">
      <w:pPr>
        <w:pStyle w:val="ListParagraph"/>
        <w:numPr>
          <w:ilvl w:val="1"/>
          <w:numId w:val="1"/>
        </w:numPr>
      </w:pPr>
      <w:r>
        <w:t xml:space="preserve">note that </w:t>
      </w:r>
      <w:proofErr w:type="gramStart"/>
      <w:r>
        <w:t>for .not</w:t>
      </w:r>
      <w:proofErr w:type="gramEnd"/>
      <w:r>
        <w:t>_() it negates every element in Series so doesn’t return a scalar</w:t>
      </w:r>
    </w:p>
    <w:p w14:paraId="525672A1" w14:textId="77777777" w:rsidR="00BF12C5" w:rsidRPr="00C56A9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has</w:t>
      </w:r>
      <w:proofErr w:type="gramEnd"/>
      <w:r>
        <w:t>_nulls</w:t>
      </w:r>
      <w:proofErr w:type="spellEnd"/>
    </w:p>
    <w:p w14:paraId="597863F4" w14:textId="42615BFF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is_empty</w:t>
      </w:r>
      <w:proofErr w:type="spellEnd"/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7A9F73D5" w14:textId="753DE966" w:rsidR="00BF12C5" w:rsidRPr="000B3FB0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is_</w:t>
      </w:r>
      <w:proofErr w:type="gramStart"/>
      <w:r>
        <w:t>sorted</w:t>
      </w:r>
      <w:proofErr w:type="spellEnd"/>
      <w:r>
        <w:t>( desc</w:t>
      </w:r>
      <w:proofErr w:type="gramEnd"/>
      <w:r>
        <w:t xml:space="preserve">, </w:t>
      </w:r>
      <w:proofErr w:type="spellStart"/>
      <w:r>
        <w:t>nulls_last</w:t>
      </w:r>
      <w:proofErr w:type="spellEnd"/>
      <w:r>
        <w:t>)</w:t>
      </w:r>
      <w:r w:rsidR="0096568C">
        <w:t xml:space="preserve"> </w:t>
      </w:r>
      <w:r w:rsidR="0096568C">
        <w:sym w:font="Wingdings" w:char="F0E0"/>
      </w:r>
      <w:r w:rsidR="0096568C">
        <w:t xml:space="preserve"> Series only atm?</w:t>
      </w:r>
    </w:p>
    <w:p w14:paraId="522BBDAB" w14:textId="77777777" w:rsidR="00BF12C5" w:rsidRPr="00FE10CB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.equals</w:t>
      </w:r>
      <w:proofErr w:type="gramEnd"/>
      <w:r>
        <w:t>(series2)</w:t>
      </w:r>
    </w:p>
    <w:p w14:paraId="4B1AAC8D" w14:textId="53F13461" w:rsidR="00FE10CB" w:rsidRDefault="00FE10CB" w:rsidP="00FE10CB">
      <w:pPr>
        <w:rPr>
          <w:b/>
          <w:bCs/>
        </w:rPr>
      </w:pPr>
      <w:r>
        <w:rPr>
          <w:b/>
          <w:bCs/>
        </w:rPr>
        <w:t>From Polars namespace</w:t>
      </w:r>
    </w:p>
    <w:p w14:paraId="5245374A" w14:textId="77777777" w:rsidR="00FE10CB" w:rsidRDefault="00FE10CB" w:rsidP="00FE10CB">
      <w:pPr>
        <w:pStyle w:val="ListParagraph"/>
        <w:numPr>
          <w:ilvl w:val="0"/>
          <w:numId w:val="3"/>
        </w:numPr>
      </w:pPr>
      <w:proofErr w:type="gramStart"/>
      <w:r>
        <w:t>all(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34BD2A04" w14:textId="19404935" w:rsidR="00FE10CB" w:rsidRDefault="00FE10CB" w:rsidP="00FE10CB">
      <w:pPr>
        <w:pStyle w:val="ListParagraph"/>
        <w:numPr>
          <w:ilvl w:val="1"/>
          <w:numId w:val="3"/>
        </w:numPr>
      </w:pPr>
      <w:r>
        <w:t>Either return an expression representing all columns, or evaluate a bitwise AND operation DOWN columns</w:t>
      </w:r>
    </w:p>
    <w:p w14:paraId="40D4E50B" w14:textId="77777777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all_horizontal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2B1E5A5" w14:textId="6D1B067D" w:rsidR="00FE10CB" w:rsidRDefault="00FE10CB" w:rsidP="00FE10CB">
      <w:pPr>
        <w:pStyle w:val="ListParagraph"/>
        <w:numPr>
          <w:ilvl w:val="1"/>
          <w:numId w:val="3"/>
        </w:numPr>
      </w:pPr>
      <w:r>
        <w:t>Compute the bitwise AND horizontally across columns.</w:t>
      </w:r>
    </w:p>
    <w:p w14:paraId="0DC3C622" w14:textId="6C9D2B14" w:rsidR="00FE10CB" w:rsidRDefault="00FE10CB" w:rsidP="00FE10CB">
      <w:pPr>
        <w:pStyle w:val="ListParagraph"/>
        <w:numPr>
          <w:ilvl w:val="0"/>
          <w:numId w:val="3"/>
        </w:numPr>
      </w:pPr>
      <w:proofErr w:type="gramStart"/>
      <w:r>
        <w:t>any(</w:t>
      </w:r>
      <w:proofErr w:type="gramEnd"/>
      <w:r>
        <w:t xml:space="preserve">*names[, </w:t>
      </w:r>
      <w:proofErr w:type="spellStart"/>
      <w:r>
        <w:t>ignore_nulls</w:t>
      </w:r>
      <w:proofErr w:type="spellEnd"/>
      <w:r>
        <w:t>])</w:t>
      </w:r>
    </w:p>
    <w:p w14:paraId="2A94BC00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Evaluate a bitwise OR operation DOWN columns.</w:t>
      </w:r>
    </w:p>
    <w:p w14:paraId="26FD27F0" w14:textId="4BA9E166" w:rsidR="00FE10CB" w:rsidRDefault="00FE10CB" w:rsidP="00FE10CB">
      <w:pPr>
        <w:pStyle w:val="ListParagraph"/>
        <w:numPr>
          <w:ilvl w:val="0"/>
          <w:numId w:val="3"/>
        </w:numPr>
      </w:pPr>
      <w:proofErr w:type="spellStart"/>
      <w:r>
        <w:t>any_horizontal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8F1F728" w14:textId="77777777" w:rsidR="00FE10CB" w:rsidRDefault="00FE10CB" w:rsidP="00D919B3">
      <w:pPr>
        <w:pStyle w:val="ListParagraph"/>
        <w:numPr>
          <w:ilvl w:val="1"/>
          <w:numId w:val="3"/>
        </w:numPr>
      </w:pPr>
      <w:r>
        <w:t>Compute the bitwise OR horizontally across columns.</w:t>
      </w:r>
    </w:p>
    <w:p w14:paraId="64BD30D3" w14:textId="77777777" w:rsidR="00612A48" w:rsidRDefault="00612A48" w:rsidP="00612A48"/>
    <w:p w14:paraId="082B760E" w14:textId="77777777" w:rsidR="00612A48" w:rsidRDefault="00612A48" w:rsidP="00612A48"/>
    <w:p w14:paraId="2E7ACBCB" w14:textId="77777777" w:rsidR="00612A48" w:rsidRDefault="00612A48" w:rsidP="00612A48"/>
    <w:p w14:paraId="7EE95C9D" w14:textId="77777777" w:rsidR="00612A48" w:rsidRDefault="00612A48" w:rsidP="00612A48"/>
    <w:p w14:paraId="735C95FE" w14:textId="77777777" w:rsidR="00612A48" w:rsidRDefault="00612A48" w:rsidP="00612A48"/>
    <w:p w14:paraId="29CC4659" w14:textId="77777777" w:rsidR="00612A48" w:rsidRDefault="00612A48" w:rsidP="00612A48"/>
    <w:p w14:paraId="0D114CBB" w14:textId="40F10982" w:rsidR="00C61D2C" w:rsidRDefault="00C61D2C" w:rsidP="00C61D2C">
      <w:pPr>
        <w:pStyle w:val="Heading3"/>
      </w:pPr>
      <w:r>
        <w:t>Folding horizontally across columns (Polars namespace)</w:t>
      </w:r>
    </w:p>
    <w:p w14:paraId="6BB96943" w14:textId="77777777" w:rsidR="00C61D2C" w:rsidRDefault="00C61D2C" w:rsidP="00C61D2C">
      <w:proofErr w:type="gramStart"/>
      <w:r>
        <w:t>fold(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>)</w:t>
      </w:r>
    </w:p>
    <w:p w14:paraId="43082C8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2BA1BE6B" w14:textId="77777777" w:rsidR="00C61D2C" w:rsidRDefault="00C61D2C" w:rsidP="00C61D2C">
      <w:pPr>
        <w:pStyle w:val="ListParagraph"/>
        <w:numPr>
          <w:ilvl w:val="0"/>
          <w:numId w:val="3"/>
        </w:numPr>
      </w:pPr>
      <w:r w:rsidRPr="007E6837">
        <w:t>If you simply want the first encountered expression as accumulator, consider using reduce</w:t>
      </w:r>
    </w:p>
    <w:p w14:paraId="7712D440" w14:textId="77777777" w:rsidR="00C61D2C" w:rsidRDefault="00C61D2C" w:rsidP="00C61D2C">
      <w:proofErr w:type="gramStart"/>
      <w:r>
        <w:t>reduce(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865A319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Accumulate over multiple columns horizontally/ row wise with a left fold.</w:t>
      </w:r>
    </w:p>
    <w:p w14:paraId="42C0E009" w14:textId="77777777" w:rsidR="00612A48" w:rsidRDefault="00612A48" w:rsidP="00612A48">
      <w:proofErr w:type="gramStart"/>
      <w:r>
        <w:t>coalesce(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 xml:space="preserve">, (can include a scalar value as well </w:t>
      </w:r>
      <w:proofErr w:type="spellStart"/>
      <w:r>
        <w:t>incase</w:t>
      </w:r>
      <w:proofErr w:type="spellEnd"/>
      <w:r>
        <w:t xml:space="preserve"> none match)</w:t>
      </w:r>
    </w:p>
    <w:p w14:paraId="7C5F8EE9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Folds the columns from left to right, keeping the first non-null value.</w:t>
      </w:r>
    </w:p>
    <w:p w14:paraId="78FA7215" w14:textId="77777777" w:rsidR="00612A48" w:rsidRDefault="00612A48" w:rsidP="00612A48">
      <w:proofErr w:type="spellStart"/>
      <w:r>
        <w:t>concat_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)</w:t>
      </w:r>
    </w:p>
    <w:p w14:paraId="3AF7902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lastRenderedPageBreak/>
        <w:t>Horizontally concatenate columns into a single list column.</w:t>
      </w:r>
    </w:p>
    <w:p w14:paraId="46612F9C" w14:textId="77777777" w:rsidR="00612A48" w:rsidRDefault="00612A48" w:rsidP="00612A48">
      <w:proofErr w:type="spellStart"/>
      <w:r>
        <w:t>concat_</w:t>
      </w:r>
      <w:proofErr w:type="gramStart"/>
      <w:r>
        <w:t>str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separator, ...])</w:t>
      </w:r>
    </w:p>
    <w:p w14:paraId="196C438C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Horizontally concatenate columns into a single string column.</w:t>
      </w:r>
    </w:p>
    <w:p w14:paraId="69681D76" w14:textId="77777777" w:rsidR="00612A48" w:rsidRDefault="00612A48" w:rsidP="00612A48">
      <w:proofErr w:type="spellStart"/>
      <w:r>
        <w:t>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A3F1C45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Sum all values horizontally across columns.</w:t>
      </w:r>
    </w:p>
    <w:p w14:paraId="422C6C31" w14:textId="77777777" w:rsidR="00612A48" w:rsidRDefault="00612A48" w:rsidP="00612A48">
      <w:proofErr w:type="spellStart"/>
      <w:r>
        <w:t>max_horizontal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D3F6792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Get the maximum value horizontally across columns.</w:t>
      </w:r>
    </w:p>
    <w:p w14:paraId="447528BA" w14:textId="77777777" w:rsidR="00612A48" w:rsidRDefault="00612A48" w:rsidP="00612A48">
      <w:proofErr w:type="spellStart"/>
      <w:r>
        <w:t>mean_horizontal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DA8357F" w14:textId="77777777" w:rsidR="00612A48" w:rsidRDefault="00612A48" w:rsidP="00612A48">
      <w:pPr>
        <w:pStyle w:val="ListParagraph"/>
        <w:numPr>
          <w:ilvl w:val="0"/>
          <w:numId w:val="3"/>
        </w:numPr>
      </w:pPr>
      <w:r>
        <w:t>Compute the mean of all values horizontally across columns.</w:t>
      </w:r>
    </w:p>
    <w:p w14:paraId="19191F62" w14:textId="77777777" w:rsidR="00612A48" w:rsidRDefault="00612A48" w:rsidP="00612A48">
      <w:proofErr w:type="spellStart"/>
      <w:r>
        <w:t>min_horizontal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5922185C" w14:textId="1BCA20E9" w:rsidR="00612A48" w:rsidRDefault="00612A48" w:rsidP="00612A48">
      <w:pPr>
        <w:pStyle w:val="ListParagraph"/>
        <w:numPr>
          <w:ilvl w:val="0"/>
          <w:numId w:val="3"/>
        </w:numPr>
      </w:pPr>
      <w:r>
        <w:t>Get the minimum value horizontally across columns.</w:t>
      </w:r>
    </w:p>
    <w:p w14:paraId="5E2EB5B2" w14:textId="77777777" w:rsidR="00C61D2C" w:rsidRDefault="00C61D2C" w:rsidP="00C61D2C">
      <w:proofErr w:type="spellStart"/>
      <w:r>
        <w:t>cum_</w:t>
      </w:r>
      <w:proofErr w:type="gramStart"/>
      <w:r>
        <w:t>fold</w:t>
      </w:r>
      <w:proofErr w:type="spellEnd"/>
      <w:r>
        <w:t>(</w:t>
      </w:r>
      <w:proofErr w:type="gramEnd"/>
      <w:r>
        <w:t xml:space="preserve">acc, function, </w:t>
      </w:r>
      <w:proofErr w:type="spellStart"/>
      <w:r>
        <w:t>exprs</w:t>
      </w:r>
      <w:proofErr w:type="spellEnd"/>
      <w:r>
        <w:t xml:space="preserve">, *[, </w:t>
      </w:r>
      <w:proofErr w:type="spellStart"/>
      <w:r>
        <w:t>include_init</w:t>
      </w:r>
      <w:proofErr w:type="spellEnd"/>
      <w:r>
        <w:t>])</w:t>
      </w:r>
    </w:p>
    <w:p w14:paraId="40FD4FAC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fold horizontally across columns with a left fold.</w:t>
      </w:r>
    </w:p>
    <w:p w14:paraId="50E64370" w14:textId="77777777" w:rsidR="00C61D2C" w:rsidRDefault="00C61D2C" w:rsidP="00C61D2C">
      <w:proofErr w:type="spellStart"/>
      <w:r>
        <w:t>cum_</w:t>
      </w:r>
      <w:proofErr w:type="gramStart"/>
      <w:r>
        <w:t>reduce</w:t>
      </w:r>
      <w:proofErr w:type="spellEnd"/>
      <w:r>
        <w:t>(</w:t>
      </w:r>
      <w:proofErr w:type="gramEnd"/>
      <w:r>
        <w:t xml:space="preserve">function, </w:t>
      </w:r>
      <w:proofErr w:type="spellStart"/>
      <w:r>
        <w:t>exprs</w:t>
      </w:r>
      <w:proofErr w:type="spellEnd"/>
      <w:r>
        <w:t>)</w:t>
      </w:r>
    </w:p>
    <w:p w14:paraId="2CB6043E" w14:textId="77777777" w:rsidR="00C61D2C" w:rsidRDefault="00C61D2C" w:rsidP="00C61D2C">
      <w:pPr>
        <w:pStyle w:val="ListParagraph"/>
        <w:numPr>
          <w:ilvl w:val="0"/>
          <w:numId w:val="3"/>
        </w:numPr>
      </w:pPr>
      <w:r>
        <w:t>Cumulatively reduce horizontally across columns with a left fold.</w:t>
      </w:r>
    </w:p>
    <w:p w14:paraId="5DCD8F38" w14:textId="77777777" w:rsidR="00C61D2C" w:rsidRDefault="00C61D2C" w:rsidP="00C61D2C">
      <w:proofErr w:type="spellStart"/>
      <w:r>
        <w:t>cum_sum_horizontal</w:t>
      </w:r>
      <w:proofErr w:type="spellEnd"/>
      <w:r>
        <w:t>(*</w:t>
      </w:r>
      <w:proofErr w:type="spellStart"/>
      <w:r>
        <w:t>exprs</w:t>
      </w:r>
      <w:proofErr w:type="spellEnd"/>
      <w:r>
        <w:t>)</w:t>
      </w:r>
    </w:p>
    <w:p w14:paraId="31FC493C" w14:textId="77777777" w:rsidR="00C61D2C" w:rsidRPr="007E6837" w:rsidRDefault="00C61D2C" w:rsidP="00C61D2C">
      <w:pPr>
        <w:pStyle w:val="ListParagraph"/>
        <w:numPr>
          <w:ilvl w:val="0"/>
          <w:numId w:val="3"/>
        </w:numPr>
      </w:pPr>
      <w:r>
        <w:t>Cumulatively sum all values horizontally across columns.</w:t>
      </w:r>
    </w:p>
    <w:p w14:paraId="50A22C16" w14:textId="77777777" w:rsidR="00FE10CB" w:rsidRPr="00FE10CB" w:rsidRDefault="00FE10CB" w:rsidP="00FE10CB"/>
    <w:p w14:paraId="7B880E3F" w14:textId="77777777" w:rsidR="00BF12C5" w:rsidRDefault="00BF12C5" w:rsidP="00BF12C5">
      <w:pPr>
        <w:pStyle w:val="Heading3"/>
      </w:pPr>
      <w:r>
        <w:t>Cumulative</w:t>
      </w:r>
    </w:p>
    <w:p w14:paraId="2D9782F8" w14:textId="77777777" w:rsidR="00BF12C5" w:rsidRPr="003A6E59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</w:t>
      </w:r>
      <w:proofErr w:type="gramEnd"/>
      <w:r>
        <w:t>_count</w:t>
      </w:r>
      <w:proofErr w:type="spellEnd"/>
      <w:r>
        <w:t>( reverse= )   not equivalent to .</w:t>
      </w:r>
      <w:proofErr w:type="spellStart"/>
      <w:r>
        <w:t>cum_count</w:t>
      </w:r>
      <w:proofErr w:type="spellEnd"/>
      <w:r>
        <w:t xml:space="preserve">().reverse()? </w:t>
      </w:r>
    </w:p>
    <w:p w14:paraId="28883624" w14:textId="77777777" w:rsidR="00BF12C5" w:rsidRPr="008E226F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t>Reverse= would return series bottom-</w:t>
      </w:r>
      <w:proofErr w:type="gramStart"/>
      <w:r>
        <w:t>up ,</w:t>
      </w:r>
      <w:proofErr w:type="gramEnd"/>
      <w:r>
        <w:t xml:space="preserve"> reading the array bottom-up</w:t>
      </w:r>
    </w:p>
    <w:p w14:paraId="0C91D8F3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</w:t>
      </w:r>
      <w:proofErr w:type="gramEnd"/>
      <w:r>
        <w:t>_max</w:t>
      </w:r>
      <w:proofErr w:type="spellEnd"/>
      <w:r>
        <w:t>, .</w:t>
      </w:r>
      <w:proofErr w:type="spellStart"/>
      <w:r>
        <w:t>cum_min</w:t>
      </w:r>
      <w:proofErr w:type="spellEnd"/>
      <w:r>
        <w:t>, .</w:t>
      </w:r>
      <w:proofErr w:type="spellStart"/>
      <w:r>
        <w:t>cum_prod</w:t>
      </w:r>
      <w:proofErr w:type="spellEnd"/>
      <w:r>
        <w:t>, .</w:t>
      </w:r>
      <w:proofErr w:type="spellStart"/>
      <w:r>
        <w:t>cum_sum</w:t>
      </w:r>
      <w:proofErr w:type="spellEnd"/>
    </w:p>
    <w:p w14:paraId="523C9BE5" w14:textId="77777777" w:rsidR="00BF12C5" w:rsidRPr="00092635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cumulative</w:t>
      </w:r>
      <w:proofErr w:type="gramEnd"/>
      <w:r>
        <w:t>_eval</w:t>
      </w:r>
      <w:proofErr w:type="spellEnd"/>
      <w:r>
        <w:t xml:space="preserve">( expression, ..) </w:t>
      </w:r>
      <w:r>
        <w:sym w:font="Wingdings" w:char="F0E0"/>
      </w:r>
      <w:r>
        <w:t xml:space="preserve"> increase window by 1 as it iterates,</w:t>
      </w:r>
    </w:p>
    <w:p w14:paraId="7A35942D" w14:textId="77777777" w:rsidR="00BF12C5" w:rsidRPr="00BC3FA2" w:rsidRDefault="00BF12C5" w:rsidP="00BF12C5">
      <w:pPr>
        <w:pStyle w:val="ListParagraph"/>
        <w:numPr>
          <w:ilvl w:val="1"/>
          <w:numId w:val="1"/>
        </w:numPr>
        <w:rPr>
          <w:b/>
          <w:bCs/>
        </w:rPr>
      </w:pPr>
      <w:r>
        <w:t>WARNING slow if accessing all elements at each new window</w:t>
      </w:r>
    </w:p>
    <w:p w14:paraId="7764EFB2" w14:textId="70899656" w:rsid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622D079" w14:textId="77777777" w:rsidR="00BC3FA2" w:rsidRDefault="00BC3FA2" w:rsidP="00BC3FA2">
      <w:proofErr w:type="spellStart"/>
      <w:r>
        <w:t>cum_</w:t>
      </w:r>
      <w:proofErr w:type="gramStart"/>
      <w:r>
        <w:t>count</w:t>
      </w:r>
      <w:proofErr w:type="spellEnd"/>
      <w:r>
        <w:t>(</w:t>
      </w:r>
      <w:proofErr w:type="gramEnd"/>
      <w:r>
        <w:t>*columns[, reverse])</w:t>
      </w:r>
    </w:p>
    <w:p w14:paraId="50A478C3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Return the cumulative count of the non-null values in the column.</w:t>
      </w:r>
    </w:p>
    <w:p w14:paraId="50B9C3A1" w14:textId="77777777" w:rsidR="00BC3FA2" w:rsidRDefault="00BC3FA2" w:rsidP="00BC3FA2">
      <w:proofErr w:type="spellStart"/>
      <w:r>
        <w:t>cum_sum</w:t>
      </w:r>
      <w:proofErr w:type="spellEnd"/>
      <w:r>
        <w:t>(*names)</w:t>
      </w:r>
    </w:p>
    <w:p w14:paraId="0192DBD2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Cumulatively sum all values.</w:t>
      </w:r>
    </w:p>
    <w:p w14:paraId="218F6BAF" w14:textId="77777777" w:rsidR="00BC3FA2" w:rsidRPr="00BC3FA2" w:rsidRDefault="00BC3FA2" w:rsidP="00BC3FA2">
      <w:pPr>
        <w:rPr>
          <w:b/>
          <w:bCs/>
        </w:rPr>
      </w:pPr>
    </w:p>
    <w:p w14:paraId="74828971" w14:textId="77777777" w:rsidR="00BF12C5" w:rsidRDefault="00BF12C5" w:rsidP="00BF12C5">
      <w:pPr>
        <w:pStyle w:val="Heading3"/>
      </w:pPr>
      <w:r>
        <w:t>Rolling / Moving / Lag</w:t>
      </w:r>
    </w:p>
    <w:p w14:paraId="4EDFA112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.diff</w:t>
      </w:r>
      <w:proofErr w:type="gramEnd"/>
      <w:r>
        <w:t>(n|-</w:t>
      </w:r>
      <w:proofErr w:type="spellStart"/>
      <w:r>
        <w:t>ve</w:t>
      </w:r>
      <w:proofErr w:type="spellEnd"/>
      <w:r>
        <w:t xml:space="preserve">, </w:t>
      </w:r>
      <w:proofErr w:type="spellStart"/>
      <w:r>
        <w:t>null_behaviour</w:t>
      </w:r>
      <w:proofErr w:type="spellEnd"/>
      <w:r>
        <w:t>)</w:t>
      </w:r>
    </w:p>
    <w:p w14:paraId="74331477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pct_change</w:t>
      </w:r>
      <w:proofErr w:type="spellEnd"/>
      <w:r>
        <w:t>(n|-</w:t>
      </w:r>
      <w:proofErr w:type="spellStart"/>
      <w:r>
        <w:t>ve</w:t>
      </w:r>
      <w:proofErr w:type="spellEnd"/>
      <w:r>
        <w:t>) is similar</w:t>
      </w:r>
    </w:p>
    <w:p w14:paraId="66A50CC5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lastRenderedPageBreak/>
        <w:t>.</w:t>
      </w:r>
      <w:proofErr w:type="spellStart"/>
      <w:r>
        <w:t>rolling</w:t>
      </w:r>
      <w:proofErr w:type="gramEnd"/>
      <w:r>
        <w:t>_map</w:t>
      </w:r>
      <w:proofErr w:type="spellEnd"/>
      <w:r>
        <w:t xml:space="preserve">( </w:t>
      </w:r>
      <w:proofErr w:type="spellStart"/>
      <w:r>
        <w:t>my_func</w:t>
      </w:r>
      <w:proofErr w:type="spellEnd"/>
      <w:r>
        <w:t xml:space="preserve">, </w:t>
      </w:r>
      <w:proofErr w:type="spellStart"/>
      <w:r>
        <w:t>window_size</w:t>
      </w:r>
      <w:proofErr w:type="spellEnd"/>
      <w:r>
        <w:t xml:space="preserve">=), </w:t>
      </w:r>
      <w:proofErr w:type="spellStart"/>
      <w:r>
        <w:t>my_func</w:t>
      </w:r>
      <w:proofErr w:type="spellEnd"/>
      <w:r>
        <w:t xml:space="preserve"> applies to each window</w:t>
      </w:r>
    </w:p>
    <w:p w14:paraId="64E7BF00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Custom functions are SLOW, try to avoid</w:t>
      </w:r>
    </w:p>
    <w:p w14:paraId="2997503F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_max</w:t>
      </w:r>
      <w:proofErr w:type="spellEnd"/>
      <w:r>
        <w:t>, min, mean, median, std, var, skew</w:t>
      </w:r>
    </w:p>
    <w:p w14:paraId="2CEE5449" w14:textId="77777777" w:rsidR="00BF12C5" w:rsidRDefault="00BF12C5" w:rsidP="00BF12C5">
      <w:pPr>
        <w:pStyle w:val="ListParagraph"/>
        <w:numPr>
          <w:ilvl w:val="1"/>
          <w:numId w:val="1"/>
        </w:numPr>
      </w:pPr>
      <w:proofErr w:type="spellStart"/>
      <w:r>
        <w:t>Args</w:t>
      </w:r>
      <w:proofErr w:type="spellEnd"/>
      <w:r>
        <w:t xml:space="preserve">: </w:t>
      </w:r>
      <w:proofErr w:type="spellStart"/>
      <w:r>
        <w:t>window_size</w:t>
      </w:r>
      <w:proofErr w:type="spellEnd"/>
      <w:r>
        <w:t>, weights=list[float</w:t>
      </w:r>
      <w:proofErr w:type="gramStart"/>
      <w:r>
        <w:t>], ..</w:t>
      </w:r>
      <w:proofErr w:type="gramEnd"/>
      <w:r>
        <w:t xml:space="preserve"> etc.</w:t>
      </w:r>
    </w:p>
    <w:p w14:paraId="4E242E5D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_sum</w:t>
      </w:r>
      <w:proofErr w:type="spellEnd"/>
    </w:p>
    <w:p w14:paraId="5D138850" w14:textId="77777777" w:rsidR="00BF12C5" w:rsidRDefault="00BF12C5" w:rsidP="00BF12C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rolling</w:t>
      </w:r>
      <w:proofErr w:type="gramEnd"/>
      <w:r>
        <w:t>_quantile</w:t>
      </w:r>
      <w:proofErr w:type="spellEnd"/>
      <w:r>
        <w:t xml:space="preserve">(quantile, interpolation, </w:t>
      </w:r>
      <w:proofErr w:type="spellStart"/>
      <w:r>
        <w:t>window_size</w:t>
      </w:r>
      <w:proofErr w:type="spellEnd"/>
      <w:r>
        <w:t>, weights)</w:t>
      </w:r>
    </w:p>
    <w:p w14:paraId="51615FCB" w14:textId="77777777" w:rsidR="00BF12C5" w:rsidRDefault="00BF12C5" w:rsidP="00BF12C5">
      <w:pPr>
        <w:pStyle w:val="ListParagraph"/>
        <w:numPr>
          <w:ilvl w:val="1"/>
          <w:numId w:val="1"/>
        </w:numPr>
      </w:pPr>
      <w:r>
        <w:t>Interpolation = linear will take the first of window as 0% and highest as 100%?</w:t>
      </w:r>
    </w:p>
    <w:p w14:paraId="1FA4DCD1" w14:textId="77777777" w:rsidR="00BF12C5" w:rsidRPr="00606384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ewm</w:t>
      </w:r>
      <w:proofErr w:type="gramEnd"/>
      <w:r>
        <w:t>_mean</w:t>
      </w:r>
      <w:proofErr w:type="spellEnd"/>
      <w:r>
        <w:t xml:space="preserve">, std, var </w:t>
      </w:r>
      <w:r>
        <w:sym w:font="Wingdings" w:char="F0E0"/>
      </w:r>
      <w:r>
        <w:t xml:space="preserve"> exponential moving</w:t>
      </w:r>
    </w:p>
    <w:p w14:paraId="12B81140" w14:textId="77777777" w:rsidR="00BF12C5" w:rsidRPr="00BC3FA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ewm</w:t>
      </w:r>
      <w:proofErr w:type="gramEnd"/>
      <w:r>
        <w:t>_mean_by</w:t>
      </w:r>
      <w:proofErr w:type="spellEnd"/>
      <w:r>
        <w:t xml:space="preserve"> </w:t>
      </w:r>
      <w:r>
        <w:sym w:font="Wingdings" w:char="F0E0"/>
      </w:r>
      <w:r>
        <w:t xml:space="preserve"> weights based on time differences between current and </w:t>
      </w:r>
      <w:proofErr w:type="spellStart"/>
      <w:r>
        <w:t>prev</w:t>
      </w:r>
      <w:proofErr w:type="spellEnd"/>
      <w:r>
        <w:t xml:space="preserve"> </w:t>
      </w:r>
      <w:proofErr w:type="spellStart"/>
      <w:r>
        <w:t>observ</w:t>
      </w:r>
      <w:proofErr w:type="spellEnd"/>
    </w:p>
    <w:p w14:paraId="75E8A112" w14:textId="2CB8BF7D" w:rsidR="00BC3FA2" w:rsidRPr="00BC3FA2" w:rsidRDefault="00BC3FA2" w:rsidP="00BC3FA2">
      <w:pPr>
        <w:rPr>
          <w:b/>
          <w:bCs/>
        </w:rPr>
      </w:pPr>
      <w:r>
        <w:rPr>
          <w:b/>
          <w:bCs/>
        </w:rPr>
        <w:t>From Polars namespace:</w:t>
      </w:r>
    </w:p>
    <w:p w14:paraId="1EC61726" w14:textId="3153C63B" w:rsidR="00BC3FA2" w:rsidRDefault="00BC3FA2" w:rsidP="00BC3FA2">
      <w:proofErr w:type="spellStart"/>
      <w:r>
        <w:t>rolling_</w:t>
      </w:r>
      <w:proofErr w:type="gramStart"/>
      <w:r>
        <w:t>corr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3072D44A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correlation between two columns/ expressions.</w:t>
      </w:r>
    </w:p>
    <w:p w14:paraId="4046D94C" w14:textId="77777777" w:rsidR="00BC3FA2" w:rsidRDefault="00BC3FA2" w:rsidP="00BC3FA2">
      <w:proofErr w:type="spellStart"/>
      <w:r>
        <w:t>rolling_</w:t>
      </w:r>
      <w:proofErr w:type="gramStart"/>
      <w:r>
        <w:t>cov</w:t>
      </w:r>
      <w:proofErr w:type="spellEnd"/>
      <w:r>
        <w:t>(</w:t>
      </w:r>
      <w:proofErr w:type="gramEnd"/>
      <w:r>
        <w:t xml:space="preserve">a, b, *, </w:t>
      </w:r>
      <w:proofErr w:type="spellStart"/>
      <w:r>
        <w:t>window_size</w:t>
      </w:r>
      <w:proofErr w:type="spellEnd"/>
      <w:r>
        <w:t>[, ...])</w:t>
      </w:r>
    </w:p>
    <w:p w14:paraId="790B1E35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Compute the rolling covariance between two columns/ expressions.</w:t>
      </w:r>
    </w:p>
    <w:p w14:paraId="31766A7B" w14:textId="3A92E325" w:rsidR="00BC3FA2" w:rsidRPr="001E369D" w:rsidRDefault="00BC3FA2" w:rsidP="00BF12C5">
      <w:pPr>
        <w:pStyle w:val="ListParagraph"/>
        <w:numPr>
          <w:ilvl w:val="0"/>
          <w:numId w:val="1"/>
        </w:numPr>
        <w:rPr>
          <w:b/>
          <w:bCs/>
        </w:rPr>
      </w:pPr>
    </w:p>
    <w:p w14:paraId="3A7A7721" w14:textId="77777777" w:rsidR="00BF12C5" w:rsidRDefault="00BF12C5" w:rsidP="00BF12C5">
      <w:pPr>
        <w:rPr>
          <w:b/>
          <w:bCs/>
        </w:rPr>
      </w:pPr>
    </w:p>
    <w:p w14:paraId="0738ED48" w14:textId="53303F1F" w:rsidR="00BF12C5" w:rsidRDefault="00BF12C5" w:rsidP="00BF12C5">
      <w:pPr>
        <w:pStyle w:val="Heading3"/>
      </w:pPr>
      <w:r>
        <w:t>Misc</w:t>
      </w:r>
      <w:r w:rsidR="00222BDA">
        <w:t xml:space="preserve"> (size, </w:t>
      </w:r>
      <w:proofErr w:type="spellStart"/>
      <w:r w:rsidR="00222BDA">
        <w:t>dtype</w:t>
      </w:r>
      <w:proofErr w:type="spellEnd"/>
      <w:proofErr w:type="gramStart"/>
      <w:r w:rsidR="00222BDA">
        <w:t xml:space="preserve"> ..</w:t>
      </w:r>
      <w:proofErr w:type="gramEnd"/>
      <w:r w:rsidR="00222BDA">
        <w:t xml:space="preserve"> )</w:t>
      </w:r>
    </w:p>
    <w:p w14:paraId="2DF390CA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physical</w:t>
      </w:r>
      <w:proofErr w:type="spellEnd"/>
      <w:r>
        <w:t>(</w:t>
      </w:r>
      <w:proofErr w:type="gramEnd"/>
      <w:r>
        <w:t>)</w:t>
      </w:r>
    </w:p>
    <w:p w14:paraId="7406609C" w14:textId="77777777" w:rsidR="00BF12C5" w:rsidRPr="00EE3B5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set</w:t>
      </w:r>
      <w:proofErr w:type="gramEnd"/>
      <w:r>
        <w:t>_sorted</w:t>
      </w:r>
      <w:proofErr w:type="spellEnd"/>
      <w:r>
        <w:t>(desc=)</w:t>
      </w:r>
    </w:p>
    <w:p w14:paraId="33B52899" w14:textId="77777777" w:rsidR="00BF12C5" w:rsidRPr="003F3401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.reinterpret</w:t>
      </w:r>
      <w:proofErr w:type="gramEnd"/>
      <w:r>
        <w:t>( .. )</w:t>
      </w:r>
    </w:p>
    <w:p w14:paraId="47E34D06" w14:textId="77777777" w:rsidR="00BF12C5" w:rsidRPr="003E354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.hash</w:t>
      </w:r>
      <w:proofErr w:type="gramEnd"/>
      <w:r>
        <w:t>( .. )</w:t>
      </w:r>
    </w:p>
    <w:p w14:paraId="760EB80B" w14:textId="77777777" w:rsidR="00BF12C5" w:rsidRPr="00B570C3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chunk</w:t>
      </w:r>
      <w:proofErr w:type="gramEnd"/>
      <w:r>
        <w:t>_lengths</w:t>
      </w:r>
      <w:proofErr w:type="spellEnd"/>
      <w:r>
        <w:t>( .. ), .</w:t>
      </w:r>
      <w:proofErr w:type="spellStart"/>
      <w:r>
        <w:t>n_chunks</w:t>
      </w:r>
      <w:proofErr w:type="spellEnd"/>
      <w:r>
        <w:t>, .</w:t>
      </w:r>
      <w:proofErr w:type="spellStart"/>
      <w:r>
        <w:t>get_chunks</w:t>
      </w:r>
      <w:proofErr w:type="spellEnd"/>
      <w:r>
        <w:t>()</w:t>
      </w:r>
    </w:p>
    <w:p w14:paraId="2DB7682C" w14:textId="77777777" w:rsidR="00BF12C5" w:rsidRPr="005E7D12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estimated</w:t>
      </w:r>
      <w:proofErr w:type="gramEnd"/>
      <w:r>
        <w:t>_size</w:t>
      </w:r>
      <w:proofErr w:type="spellEnd"/>
      <w:r>
        <w:t>( .. )</w:t>
      </w:r>
    </w:p>
    <w:p w14:paraId="7024224B" w14:textId="77777777" w:rsidR="00BF12C5" w:rsidRPr="00200C8C" w:rsidRDefault="00BF12C5" w:rsidP="00BF12C5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lower</w:t>
      </w:r>
      <w:proofErr w:type="gramEnd"/>
      <w:r>
        <w:t>_bound</w:t>
      </w:r>
      <w:proofErr w:type="spellEnd"/>
      <w:r>
        <w:t>(), .</w:t>
      </w:r>
      <w:proofErr w:type="spellStart"/>
      <w:r>
        <w:t>upper_bound</w:t>
      </w:r>
      <w:proofErr w:type="spellEnd"/>
      <w:r>
        <w:t xml:space="preserve">() </w:t>
      </w:r>
      <w:r>
        <w:sym w:font="Wingdings" w:char="F0E0"/>
      </w:r>
      <w:r>
        <w:t xml:space="preserve"> relating to </w:t>
      </w:r>
      <w:proofErr w:type="spellStart"/>
      <w:r>
        <w:t>dtype</w:t>
      </w:r>
      <w:proofErr w:type="spellEnd"/>
      <w:r>
        <w:t xml:space="preserve"> and the limit of it.</w:t>
      </w:r>
    </w:p>
    <w:p w14:paraId="35448DEF" w14:textId="77777777" w:rsidR="00BF12C5" w:rsidRDefault="00BF12C5" w:rsidP="00BF12C5">
      <w:pPr>
        <w:rPr>
          <w:b/>
          <w:bCs/>
        </w:rPr>
      </w:pPr>
    </w:p>
    <w:p w14:paraId="6DA1DE8F" w14:textId="77777777" w:rsidR="00E5320C" w:rsidRDefault="00E5320C" w:rsidP="00E5320C">
      <w:pPr>
        <w:pStyle w:val="Heading2"/>
      </w:pPr>
      <w:r>
        <w:t>Manipulation/Selection</w:t>
      </w:r>
    </w:p>
    <w:p w14:paraId="75E4071C" w14:textId="77777777" w:rsidR="00E5320C" w:rsidRDefault="00E5320C" w:rsidP="00E5320C">
      <w:pPr>
        <w:pStyle w:val="Heading3"/>
      </w:pPr>
      <w:r>
        <w:t>In Expr, but not in Series (non-List/Array)</w:t>
      </w:r>
    </w:p>
    <w:p w14:paraId="47F1C46B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polars.Expr.approx</w:t>
      </w:r>
      <w:proofErr w:type="gramEnd"/>
      <w:r w:rsidRPr="00747192">
        <w:rPr>
          <w:b/>
          <w:bCs/>
        </w:rPr>
        <w:t>_n_unique</w:t>
      </w:r>
      <w:proofErr w:type="spellEnd"/>
    </w:p>
    <w:p w14:paraId="21091178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polars.Expr.degrees</w:t>
      </w:r>
      <w:proofErr w:type="spellEnd"/>
      <w:proofErr w:type="gramEnd"/>
    </w:p>
    <w:p w14:paraId="73EFDED7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polars.Expr.radians</w:t>
      </w:r>
      <w:proofErr w:type="spellEnd"/>
      <w:proofErr w:type="gramEnd"/>
    </w:p>
    <w:p w14:paraId="5444CB6D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_max_by</w:t>
      </w:r>
      <w:proofErr w:type="spellEnd"/>
    </w:p>
    <w:p w14:paraId="6E3CEF09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_mean_by</w:t>
      </w:r>
      <w:proofErr w:type="spellEnd"/>
    </w:p>
    <w:p w14:paraId="32AB0F53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_median_by</w:t>
      </w:r>
      <w:proofErr w:type="spellEnd"/>
    </w:p>
    <w:p w14:paraId="6777C21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_min_by</w:t>
      </w:r>
      <w:proofErr w:type="spellEnd"/>
    </w:p>
    <w:p w14:paraId="785DA52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_quantile_by</w:t>
      </w:r>
      <w:proofErr w:type="spellEnd"/>
    </w:p>
    <w:p w14:paraId="3B9596DF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_std_by</w:t>
      </w:r>
      <w:proofErr w:type="spellEnd"/>
    </w:p>
    <w:p w14:paraId="74C9AA6C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lastRenderedPageBreak/>
        <w:t>polars.Expr.rolling</w:t>
      </w:r>
      <w:proofErr w:type="gramEnd"/>
      <w:r w:rsidRPr="00747192">
        <w:rPr>
          <w:b/>
          <w:bCs/>
        </w:rPr>
        <w:t>_sum_by</w:t>
      </w:r>
      <w:proofErr w:type="spellEnd"/>
    </w:p>
    <w:p w14:paraId="779BE106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polars.Expr.rolling</w:t>
      </w:r>
      <w:proofErr w:type="gramEnd"/>
      <w:r w:rsidRPr="00747192">
        <w:rPr>
          <w:b/>
          <w:bCs/>
        </w:rPr>
        <w:t>_var_by</w:t>
      </w:r>
      <w:proofErr w:type="spellEnd"/>
    </w:p>
    <w:p w14:paraId="3214A3AF" w14:textId="77777777" w:rsidR="00E5320C" w:rsidRPr="00575977" w:rsidRDefault="00E5320C" w:rsidP="00E5320C">
      <w:pPr>
        <w:rPr>
          <w:b/>
          <w:bCs/>
        </w:rPr>
      </w:pPr>
      <w:proofErr w:type="spellStart"/>
      <w:r w:rsidRPr="00575977">
        <w:rPr>
          <w:b/>
          <w:bCs/>
        </w:rPr>
        <w:t>polars.Expr.map_batches</w:t>
      </w:r>
      <w:proofErr w:type="spellEnd"/>
    </w:p>
    <w:p w14:paraId="5CD837D4" w14:textId="77777777" w:rsidR="00E5320C" w:rsidRPr="00747192" w:rsidRDefault="00E5320C" w:rsidP="00E5320C">
      <w:pPr>
        <w:rPr>
          <w:b/>
          <w:bCs/>
        </w:rPr>
      </w:pPr>
      <w:proofErr w:type="spellStart"/>
      <w:r w:rsidRPr="00747192">
        <w:rPr>
          <w:b/>
          <w:bCs/>
        </w:rPr>
        <w:t>polars.Expr.agg_groups</w:t>
      </w:r>
      <w:proofErr w:type="spellEnd"/>
    </w:p>
    <w:p w14:paraId="6DE2B640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polars.Expr.count</w:t>
      </w:r>
      <w:proofErr w:type="spellEnd"/>
      <w:proofErr w:type="gramEnd"/>
    </w:p>
    <w:p w14:paraId="2D76A738" w14:textId="77777777" w:rsidR="00E5320C" w:rsidRPr="00575977" w:rsidRDefault="00E5320C" w:rsidP="00E5320C">
      <w:pPr>
        <w:rPr>
          <w:b/>
          <w:bCs/>
        </w:rPr>
      </w:pPr>
      <w:proofErr w:type="spellStart"/>
      <w:proofErr w:type="gramStart"/>
      <w:r w:rsidRPr="00575977">
        <w:rPr>
          <w:b/>
          <w:bCs/>
        </w:rPr>
        <w:t>polars.Expr.forward</w:t>
      </w:r>
      <w:proofErr w:type="gramEnd"/>
      <w:r w:rsidRPr="00575977">
        <w:rPr>
          <w:b/>
          <w:bCs/>
        </w:rPr>
        <w:t>_fill</w:t>
      </w:r>
      <w:proofErr w:type="spellEnd"/>
      <w:r>
        <w:rPr>
          <w:b/>
          <w:bCs/>
        </w:rPr>
        <w:t xml:space="preserve">, </w:t>
      </w:r>
      <w:proofErr w:type="spellStart"/>
      <w:r w:rsidRPr="00575977">
        <w:rPr>
          <w:b/>
          <w:bCs/>
        </w:rPr>
        <w:t>polars.Expr.backward_fill</w:t>
      </w:r>
      <w:proofErr w:type="spellEnd"/>
    </w:p>
    <w:p w14:paraId="3BF9CD76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 xml:space="preserve">These are similar to </w:t>
      </w:r>
      <w:proofErr w:type="spellStart"/>
      <w:r>
        <w:t>Expr.fill_null</w:t>
      </w:r>
      <w:proofErr w:type="spellEnd"/>
      <w:r>
        <w:t xml:space="preserve"> = </w:t>
      </w:r>
      <w:proofErr w:type="spellStart"/>
      <w:r>
        <w:t>Series.fill_</w:t>
      </w:r>
      <w:proofErr w:type="gramStart"/>
      <w:r>
        <w:t>null</w:t>
      </w:r>
      <w:proofErr w:type="spellEnd"/>
      <w:r>
        <w:t>(</w:t>
      </w:r>
      <w:proofErr w:type="spellStart"/>
      <w:proofErr w:type="gramEnd"/>
      <w:r>
        <w:t>value|strategy</w:t>
      </w:r>
      <w:proofErr w:type="spellEnd"/>
      <w:r>
        <w:t>=”</w:t>
      </w:r>
      <w:proofErr w:type="spellStart"/>
      <w:r>
        <w:t>forward|backward</w:t>
      </w:r>
      <w:proofErr w:type="spellEnd"/>
      <w:r>
        <w:t>”, limit= … )</w:t>
      </w:r>
    </w:p>
    <w:p w14:paraId="794BF198" w14:textId="77777777" w:rsidR="00E5320C" w:rsidRDefault="00E5320C" w:rsidP="00E5320C">
      <w:pPr>
        <w:pStyle w:val="ListParagraph"/>
        <w:numPr>
          <w:ilvl w:val="0"/>
          <w:numId w:val="3"/>
        </w:numPr>
      </w:pPr>
      <w:r>
        <w:t>Has less functionality as you can fill with value instead of a strategy if needed</w:t>
      </w:r>
    </w:p>
    <w:p w14:paraId="71804A3A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ED7B53">
        <w:rPr>
          <w:b/>
          <w:bCs/>
        </w:rPr>
        <w:t>polars.Expr.bottom</w:t>
      </w:r>
      <w:proofErr w:type="gramEnd"/>
      <w:r w:rsidRPr="00ED7B53">
        <w:rPr>
          <w:b/>
          <w:bCs/>
        </w:rPr>
        <w:t>_k_by</w:t>
      </w:r>
      <w:proofErr w:type="spellEnd"/>
      <w:r>
        <w:t xml:space="preserve">, </w:t>
      </w:r>
      <w:proofErr w:type="spellStart"/>
      <w:r w:rsidRPr="00ED7B53">
        <w:rPr>
          <w:b/>
          <w:bCs/>
        </w:rPr>
        <w:t>polars.Expr.top_k_by</w:t>
      </w:r>
      <w:proofErr w:type="spellEnd"/>
    </w:p>
    <w:p w14:paraId="61AC9691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polars.Expr.flatten</w:t>
      </w:r>
      <w:proofErr w:type="spellEnd"/>
      <w:proofErr w:type="gramEnd"/>
    </w:p>
    <w:p w14:paraId="3519307D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polars.Expr.inspect</w:t>
      </w:r>
      <w:proofErr w:type="spellEnd"/>
      <w:proofErr w:type="gramEnd"/>
    </w:p>
    <w:p w14:paraId="2265EFE6" w14:textId="77777777" w:rsidR="00E5320C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polars.Expr.pipe</w:t>
      </w:r>
      <w:proofErr w:type="spellEnd"/>
      <w:proofErr w:type="gramEnd"/>
    </w:p>
    <w:p w14:paraId="3BB0FEC8" w14:textId="77777777" w:rsidR="00E5320C" w:rsidRPr="00747192" w:rsidRDefault="00E5320C" w:rsidP="00E5320C">
      <w:pPr>
        <w:pStyle w:val="ListParagraph"/>
        <w:numPr>
          <w:ilvl w:val="0"/>
          <w:numId w:val="3"/>
        </w:numPr>
        <w:rPr>
          <w:b/>
          <w:bCs/>
        </w:rPr>
      </w:pPr>
      <w:r>
        <w:t>Helps pipe Expr into a function that takes Expr as first argument</w:t>
      </w:r>
    </w:p>
    <w:p w14:paraId="102B094A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polars.Expr.repeat</w:t>
      </w:r>
      <w:proofErr w:type="gramEnd"/>
      <w:r w:rsidRPr="00747192">
        <w:rPr>
          <w:b/>
          <w:bCs/>
        </w:rPr>
        <w:t>_by</w:t>
      </w:r>
      <w:proofErr w:type="spellEnd"/>
    </w:p>
    <w:p w14:paraId="5E100C0F" w14:textId="77777777" w:rsidR="00E5320C" w:rsidRPr="00ED7B53" w:rsidRDefault="00E5320C" w:rsidP="00E5320C">
      <w:pPr>
        <w:rPr>
          <w:b/>
          <w:bCs/>
        </w:rPr>
      </w:pPr>
      <w:proofErr w:type="spellStart"/>
      <w:proofErr w:type="gramStart"/>
      <w:r w:rsidRPr="00ED7B53">
        <w:rPr>
          <w:b/>
          <w:bCs/>
        </w:rPr>
        <w:t>polars.Expr.sort</w:t>
      </w:r>
      <w:proofErr w:type="gramEnd"/>
      <w:r w:rsidRPr="00ED7B53">
        <w:rPr>
          <w:b/>
          <w:bCs/>
        </w:rPr>
        <w:t>_by</w:t>
      </w:r>
      <w:proofErr w:type="spellEnd"/>
    </w:p>
    <w:p w14:paraId="28AB93C9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polars.Expr.where</w:t>
      </w:r>
      <w:proofErr w:type="spellEnd"/>
      <w:proofErr w:type="gramEnd"/>
    </w:p>
    <w:p w14:paraId="595154EB" w14:textId="77777777" w:rsidR="00E5320C" w:rsidRPr="00747192" w:rsidRDefault="00E5320C" w:rsidP="00E5320C">
      <w:pPr>
        <w:rPr>
          <w:b/>
          <w:bCs/>
        </w:rPr>
      </w:pPr>
      <w:proofErr w:type="spellStart"/>
      <w:proofErr w:type="gramStart"/>
      <w:r w:rsidRPr="00747192">
        <w:rPr>
          <w:b/>
          <w:bCs/>
        </w:rPr>
        <w:t>polars.Expr.exclude</w:t>
      </w:r>
      <w:proofErr w:type="spellEnd"/>
      <w:proofErr w:type="gramEnd"/>
    </w:p>
    <w:p w14:paraId="20339F7A" w14:textId="77777777" w:rsidR="00E5320C" w:rsidRDefault="00E5320C" w:rsidP="00E5320C">
      <w:proofErr w:type="spellStart"/>
      <w:proofErr w:type="gramStart"/>
      <w:r>
        <w:t>polars.Expr.deserialize</w:t>
      </w:r>
      <w:proofErr w:type="spellEnd"/>
      <w:proofErr w:type="gramEnd"/>
    </w:p>
    <w:p w14:paraId="7779D891" w14:textId="77777777" w:rsidR="00E5320C" w:rsidRDefault="00E5320C" w:rsidP="00E5320C">
      <w:proofErr w:type="spellStart"/>
      <w:proofErr w:type="gramStart"/>
      <w:r>
        <w:t>polars.Expr.from</w:t>
      </w:r>
      <w:proofErr w:type="gramEnd"/>
      <w:r>
        <w:t>_json</w:t>
      </w:r>
      <w:proofErr w:type="spellEnd"/>
    </w:p>
    <w:p w14:paraId="18763D4C" w14:textId="77777777" w:rsidR="00E5320C" w:rsidRDefault="00E5320C" w:rsidP="00E5320C"/>
    <w:p w14:paraId="4AAB61F6" w14:textId="77777777" w:rsidR="00E5320C" w:rsidRDefault="00E5320C" w:rsidP="00E5320C">
      <w:pPr>
        <w:pStyle w:val="Heading4"/>
      </w:pPr>
      <w:proofErr w:type="gramStart"/>
      <w:r>
        <w:t>.</w:t>
      </w:r>
      <w:proofErr w:type="spellStart"/>
      <w:r>
        <w:t>sort</w:t>
      </w:r>
      <w:proofErr w:type="gramEnd"/>
      <w:r>
        <w:t>_by</w:t>
      </w:r>
      <w:proofErr w:type="spellEnd"/>
      <w:r>
        <w:t xml:space="preserve">( by(s), descending(s), </w:t>
      </w:r>
      <w:proofErr w:type="spellStart"/>
      <w:r>
        <w:t>nulls_last</w:t>
      </w:r>
      <w:proofErr w:type="spellEnd"/>
      <w:r>
        <w:t xml:space="preserve">(s), multithreaded?, </w:t>
      </w:r>
      <w:proofErr w:type="spellStart"/>
      <w:r>
        <w:t>maintain_order</w:t>
      </w:r>
      <w:proofErr w:type="spellEnd"/>
      <w:r>
        <w:t xml:space="preserve"> = )</w:t>
      </w:r>
    </w:p>
    <w:p w14:paraId="2BD9F016" w14:textId="77777777" w:rsidR="00E5320C" w:rsidRDefault="00E5320C" w:rsidP="00E5320C">
      <w:r>
        <w:t xml:space="preserve">(s) </w:t>
      </w:r>
      <w:r>
        <w:sym w:font="Wingdings" w:char="F0E0"/>
      </w:r>
      <w:r>
        <w:t xml:space="preserve"> multiple column specific</w:t>
      </w:r>
    </w:p>
    <w:p w14:paraId="62DC4E09" w14:textId="77777777" w:rsidR="00E5320C" w:rsidRDefault="00E5320C" w:rsidP="00E5320C">
      <w:r>
        <w:t xml:space="preserve">Essentially </w:t>
      </w:r>
      <w:proofErr w:type="gramStart"/>
      <w:r>
        <w:t>supersedes .sort</w:t>
      </w:r>
      <w:proofErr w:type="gramEnd"/>
      <w:r>
        <w:t>(), but .sort() can just not specify column to sort (saves a bit of time)</w:t>
      </w:r>
    </w:p>
    <w:p w14:paraId="38AAAB80" w14:textId="77777777" w:rsidR="00E5320C" w:rsidRDefault="00E5320C" w:rsidP="00E5320C">
      <w:pPr>
        <w:pStyle w:val="Heading4"/>
      </w:pPr>
      <w:proofErr w:type="gramStart"/>
      <w:r>
        <w:lastRenderedPageBreak/>
        <w:t>.</w:t>
      </w:r>
      <w:proofErr w:type="spellStart"/>
      <w:r>
        <w:t>top</w:t>
      </w:r>
      <w:proofErr w:type="gramEnd"/>
      <w:r>
        <w:t>_k_by</w:t>
      </w:r>
      <w:proofErr w:type="spellEnd"/>
      <w:r>
        <w:t xml:space="preserve"> / .</w:t>
      </w:r>
      <w:proofErr w:type="spellStart"/>
      <w:r>
        <w:t>bottom_k_by</w:t>
      </w:r>
      <w:proofErr w:type="spellEnd"/>
      <w:r>
        <w:t>( by(s), k, reverse(s) )</w:t>
      </w:r>
    </w:p>
    <w:p w14:paraId="06822D7D" w14:textId="77777777" w:rsidR="00E5320C" w:rsidRDefault="00E5320C" w:rsidP="00E5320C">
      <w:pPr>
        <w:pStyle w:val="Heading4"/>
      </w:pPr>
      <w:proofErr w:type="gramStart"/>
      <w:r>
        <w:t>.</w:t>
      </w:r>
      <w:proofErr w:type="spellStart"/>
      <w:r>
        <w:t>repeat</w:t>
      </w:r>
      <w:proofErr w:type="gramEnd"/>
      <w:r>
        <w:t>_by</w:t>
      </w:r>
      <w:proofErr w:type="spellEnd"/>
      <w:r>
        <w:t xml:space="preserve">( by= </w:t>
      </w:r>
      <w:proofErr w:type="spellStart"/>
      <w:r>
        <w:t>int|Series</w:t>
      </w:r>
      <w:proofErr w:type="spellEnd"/>
      <w:r>
        <w:t xml:space="preserve"> or Expr)</w:t>
      </w:r>
    </w:p>
    <w:p w14:paraId="4B17BBAC" w14:textId="77777777" w:rsidR="00E5320C" w:rsidRDefault="00E5320C" w:rsidP="00E5320C">
      <w:r w:rsidRPr="00747192">
        <w:rPr>
          <w:noProof/>
        </w:rPr>
        <w:drawing>
          <wp:inline distT="0" distB="0" distL="0" distR="0" wp14:anchorId="5305B3A0" wp14:editId="1CC8D0DA">
            <wp:extent cx="5525271" cy="2991267"/>
            <wp:effectExtent l="0" t="0" r="0" b="0"/>
            <wp:docPr id="1858783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83763" name="Picture 1" descr="A screen shot of a computer program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637" w14:textId="77777777" w:rsidR="00E5320C" w:rsidRDefault="00E5320C" w:rsidP="00E5320C">
      <w:pPr>
        <w:pStyle w:val="Heading4"/>
      </w:pPr>
      <w:r>
        <w:t xml:space="preserve">DEBUGGING:  </w:t>
      </w:r>
      <w:proofErr w:type="gramStart"/>
      <w:r>
        <w:t xml:space="preserve">  .inspect</w:t>
      </w:r>
      <w:proofErr w:type="gramEnd"/>
      <w:r>
        <w:t>()</w:t>
      </w:r>
    </w:p>
    <w:p w14:paraId="349AA8ED" w14:textId="77777777" w:rsidR="00E5320C" w:rsidRPr="00747192" w:rsidRDefault="00E5320C" w:rsidP="00E5320C">
      <w:r w:rsidRPr="00747192">
        <w:rPr>
          <w:noProof/>
        </w:rPr>
        <w:drawing>
          <wp:inline distT="0" distB="0" distL="0" distR="0" wp14:anchorId="5F00F8DC" wp14:editId="4357FC91">
            <wp:extent cx="5731510" cy="3896360"/>
            <wp:effectExtent l="0" t="0" r="2540" b="8890"/>
            <wp:docPr id="1298192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2411" name="Picture 1" descr="A screenshot of a computer program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69FC" w14:textId="77777777" w:rsidR="00E5320C" w:rsidRDefault="00E5320C" w:rsidP="00E5320C">
      <w:pPr>
        <w:pStyle w:val="Heading4"/>
      </w:pPr>
      <w:proofErr w:type="gramStart"/>
      <w:r>
        <w:lastRenderedPageBreak/>
        <w:t>.flatten</w:t>
      </w:r>
      <w:proofErr w:type="gramEnd"/>
      <w:r>
        <w:t xml:space="preserve">()  </w:t>
      </w:r>
      <w:r>
        <w:sym w:font="Wingdings" w:char="F0E0"/>
      </w:r>
      <w:r>
        <w:t xml:space="preserve"> flatten a list/string column</w:t>
      </w:r>
    </w:p>
    <w:p w14:paraId="7DA1B2DF" w14:textId="77777777" w:rsidR="00E5320C" w:rsidRDefault="00E5320C" w:rsidP="00E5320C">
      <w:r w:rsidRPr="00747192">
        <w:rPr>
          <w:noProof/>
        </w:rPr>
        <w:drawing>
          <wp:inline distT="0" distB="0" distL="0" distR="0" wp14:anchorId="21812F0E" wp14:editId="73F6E088">
            <wp:extent cx="5277587" cy="3057952"/>
            <wp:effectExtent l="0" t="0" r="0" b="9525"/>
            <wp:docPr id="1246353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3364" name="Picture 1" descr="A screenshot of a computer program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C68" w14:textId="77777777" w:rsidR="00E5320C" w:rsidRDefault="00E5320C" w:rsidP="00E5320C">
      <w:pPr>
        <w:pStyle w:val="Heading3"/>
      </w:pPr>
      <w:r>
        <w:t>Manipulation / Selection (shared with Series)</w:t>
      </w:r>
    </w:p>
    <w:p w14:paraId="3246A450" w14:textId="5A506019" w:rsidR="00E5320C" w:rsidRDefault="00E5320C" w:rsidP="00E5320C">
      <w:pPr>
        <w:pStyle w:val="Heading4"/>
      </w:pPr>
      <w:proofErr w:type="spellStart"/>
      <w:r>
        <w:t>Concat</w:t>
      </w:r>
      <w:proofErr w:type="spellEnd"/>
      <w:r w:rsidR="00E153C8">
        <w:t>, Explode/Implode, Flatten</w:t>
      </w:r>
    </w:p>
    <w:p w14:paraId="5B1A656E" w14:textId="77777777" w:rsidR="00E5320C" w:rsidRDefault="00E5320C" w:rsidP="00E5320C">
      <w:proofErr w:type="gramStart"/>
      <w:r>
        <w:t>.append</w:t>
      </w:r>
      <w:proofErr w:type="gramEnd"/>
      <w:r>
        <w:t xml:space="preserve">(series2) </w:t>
      </w:r>
      <w:r>
        <w:sym w:font="Wingdings" w:char="F0E0"/>
      </w:r>
      <w:r>
        <w:t xml:space="preserve"> multiple chunks, modifies series in-place</w:t>
      </w:r>
    </w:p>
    <w:p w14:paraId="1EB21B08" w14:textId="77777777" w:rsidR="00E5320C" w:rsidRDefault="00E5320C" w:rsidP="00E5320C">
      <w:proofErr w:type="gramStart"/>
      <w:r>
        <w:t>.extend</w:t>
      </w:r>
      <w:proofErr w:type="gramEnd"/>
      <w:r>
        <w:t xml:space="preserve">(series2), Series only atm? </w:t>
      </w:r>
      <w:r>
        <w:sym w:font="Wingdings" w:char="F0E0"/>
      </w:r>
      <w:r>
        <w:t xml:space="preserve"> extend memory backed with series2, may cause reallocation. If appending a lot, use </w:t>
      </w:r>
      <w:proofErr w:type="spellStart"/>
      <w:proofErr w:type="gramStart"/>
      <w:r>
        <w:t>pl.concat</w:t>
      </w:r>
      <w:proofErr w:type="spellEnd"/>
      <w:proofErr w:type="gramEnd"/>
      <w:r>
        <w:t xml:space="preserve"> with a call to .rechunk at the end?</w:t>
      </w:r>
    </w:p>
    <w:p w14:paraId="31C3D53A" w14:textId="77777777" w:rsidR="00E5320C" w:rsidRDefault="00E5320C" w:rsidP="00E5320C">
      <w:proofErr w:type="gramStart"/>
      <w:r w:rsidRPr="003C719F">
        <w:t>.</w:t>
      </w:r>
      <w:proofErr w:type="spellStart"/>
      <w:r w:rsidRPr="003C719F">
        <w:t>extend</w:t>
      </w:r>
      <w:proofErr w:type="gramEnd"/>
      <w:r w:rsidRPr="003C719F">
        <w:t>_constant</w:t>
      </w:r>
      <w:proofErr w:type="spellEnd"/>
      <w:r w:rsidRPr="003C719F">
        <w:t xml:space="preserve">(value, n) </w:t>
      </w:r>
      <w:r>
        <w:sym w:font="Wingdings" w:char="F0E0"/>
      </w:r>
      <w:r>
        <w:t xml:space="preserve"> </w:t>
      </w:r>
      <w:r w:rsidRPr="003C719F">
        <w:t>fast method for appending constant</w:t>
      </w:r>
    </w:p>
    <w:p w14:paraId="4CC5DFC8" w14:textId="5BC9B5A3" w:rsidR="002272F5" w:rsidRDefault="002272F5" w:rsidP="00E5320C">
      <w:proofErr w:type="gramStart"/>
      <w:r w:rsidRPr="002272F5">
        <w:t>.explode</w:t>
      </w:r>
      <w:proofErr w:type="gramEnd"/>
      <w:r w:rsidRPr="002272F5">
        <w:t>() (for a list Series)</w:t>
      </w:r>
    </w:p>
    <w:p w14:paraId="3428ABDB" w14:textId="4306E974" w:rsidR="002272F5" w:rsidRDefault="00E153C8" w:rsidP="00E5320C">
      <w:proofErr w:type="gramStart"/>
      <w:r>
        <w:t>.implode</w:t>
      </w:r>
      <w:proofErr w:type="gramEnd"/>
      <w:r>
        <w:t>()</w:t>
      </w:r>
    </w:p>
    <w:p w14:paraId="055E97F8" w14:textId="77D1044D" w:rsidR="00E153C8" w:rsidRDefault="00E153C8" w:rsidP="00E5320C">
      <w:proofErr w:type="spellStart"/>
      <w:proofErr w:type="gramStart"/>
      <w:r>
        <w:t>pl.flatten</w:t>
      </w:r>
      <w:proofErr w:type="spellEnd"/>
      <w:proofErr w:type="gramEnd"/>
      <w:r>
        <w:t>(</w:t>
      </w:r>
      <w:r w:rsidR="005B59D8">
        <w:t xml:space="preserve">) </w:t>
      </w:r>
      <w:r w:rsidR="00FF51CB">
        <w:t>–</w:t>
      </w:r>
      <w:r w:rsidR="005B59D8">
        <w:t xml:space="preserve"> </w:t>
      </w:r>
      <w:r w:rsidR="00FF51CB">
        <w:t xml:space="preserve">flatten a list or string column. </w:t>
      </w:r>
      <w:hyperlink r:id="rId431" w:history="1">
        <w:r w:rsidR="00FF51CB" w:rsidRPr="00B45669">
          <w:rPr>
            <w:rStyle w:val="Hyperlink"/>
          </w:rPr>
          <w:t>https://docs.pola.rs/api/python/stable/reference/expressions/api/polars.Expr.flatten.html</w:t>
        </w:r>
      </w:hyperlink>
      <w:r w:rsidR="005B59D8">
        <w:t xml:space="preserve"> </w:t>
      </w:r>
    </w:p>
    <w:p w14:paraId="58744285" w14:textId="4A03D9F6" w:rsidR="005B59D8" w:rsidRDefault="005B59D8" w:rsidP="005B59D8">
      <w:pPr>
        <w:pStyle w:val="Heading4"/>
      </w:pPr>
      <w:r>
        <w:t>Conversion, Reshaping, Resizing</w:t>
      </w:r>
    </w:p>
    <w:p w14:paraId="7F28BE8E" w14:textId="77777777" w:rsidR="005B59D8" w:rsidRPr="009B71C1" w:rsidRDefault="005B59D8" w:rsidP="005B59D8">
      <w:r>
        <w:t xml:space="preserve">Conversion </w:t>
      </w:r>
      <w:r>
        <w:sym w:font="Wingdings" w:char="F0E0"/>
      </w:r>
      <w:r>
        <w:t xml:space="preserve"> .cast(</w:t>
      </w:r>
      <w:proofErr w:type="spellStart"/>
      <w:proofErr w:type="gramStart"/>
      <w:r>
        <w:t>dtype</w:t>
      </w:r>
      <w:proofErr w:type="spellEnd"/>
      <w:r>
        <w:t>, ..</w:t>
      </w:r>
      <w:proofErr w:type="gramEnd"/>
      <w:r>
        <w:t xml:space="preserve"> )</w:t>
      </w:r>
    </w:p>
    <w:p w14:paraId="3AD0ABAE" w14:textId="1A971F43" w:rsidR="005B59D8" w:rsidRDefault="005B59D8" w:rsidP="005B59D8">
      <w:r>
        <w:t xml:space="preserve">Reshape </w:t>
      </w:r>
      <w:r>
        <w:sym w:font="Wingdings" w:char="F0E0"/>
      </w:r>
      <w:r>
        <w:t xml:space="preserve"> .reshape</w:t>
      </w:r>
      <w:proofErr w:type="gramStart"/>
      <w:r>
        <w:t>( (</w:t>
      </w:r>
      <w:proofErr w:type="gramEnd"/>
      <w:r>
        <w:t xml:space="preserve">rows, </w:t>
      </w:r>
      <w:proofErr w:type="spellStart"/>
      <w:r>
        <w:t>length_of_array</w:t>
      </w:r>
      <w:proofErr w:type="spellEnd"/>
      <w:r>
        <w:t>) )</w:t>
      </w:r>
      <w:r w:rsidR="00CE49C5">
        <w:t xml:space="preserve">  </w:t>
      </w:r>
      <w:r w:rsidR="00B35946">
        <w:t>*(like imploding into arrays)</w:t>
      </w:r>
    </w:p>
    <w:p w14:paraId="5541CD77" w14:textId="0DE2679C" w:rsidR="005B59D8" w:rsidRDefault="005B59D8" w:rsidP="00E5320C">
      <w:r>
        <w:t xml:space="preserve">Resize </w:t>
      </w:r>
      <w:r>
        <w:sym w:font="Wingdings" w:char="F0E0"/>
      </w:r>
      <w:r>
        <w:t xml:space="preserve"> </w:t>
      </w:r>
      <w:proofErr w:type="spellStart"/>
      <w:r>
        <w:t>shrink_dtype</w:t>
      </w:r>
      <w:proofErr w:type="spellEnd"/>
      <w:r>
        <w:t xml:space="preserve">(..), </w:t>
      </w:r>
      <w:proofErr w:type="spellStart"/>
      <w:r>
        <w:t>shrink_to_fit</w:t>
      </w:r>
      <w:proofErr w:type="spellEnd"/>
      <w:r>
        <w:t>(..)</w:t>
      </w:r>
    </w:p>
    <w:p w14:paraId="40D7EB4F" w14:textId="3369FB34" w:rsidR="00E5320C" w:rsidRDefault="00E5320C" w:rsidP="00E5320C">
      <w:pPr>
        <w:pStyle w:val="Heading4"/>
      </w:pPr>
      <w:r>
        <w:t>Selection</w:t>
      </w:r>
    </w:p>
    <w:p w14:paraId="366B1C5A" w14:textId="22DABE95" w:rsidR="00E5320C" w:rsidRDefault="00E5320C" w:rsidP="00E5320C">
      <w:proofErr w:type="gramStart"/>
      <w:r>
        <w:t>.</w:t>
      </w:r>
      <w:proofErr w:type="spellStart"/>
      <w:r>
        <w:t>top</w:t>
      </w:r>
      <w:proofErr w:type="gramEnd"/>
      <w:r>
        <w:t>_k</w:t>
      </w:r>
      <w:proofErr w:type="spellEnd"/>
      <w:r>
        <w:t>(k), .</w:t>
      </w:r>
      <w:proofErr w:type="spellStart"/>
      <w:r>
        <w:t>bottom_k</w:t>
      </w:r>
      <w:proofErr w:type="spellEnd"/>
      <w:r>
        <w:t>(k)</w:t>
      </w:r>
      <w:r w:rsidR="009E39DF">
        <w:t xml:space="preserve">, </w:t>
      </w:r>
      <w:proofErr w:type="spellStart"/>
      <w:r w:rsidR="009E39DF">
        <w:t>top_k_by</w:t>
      </w:r>
      <w:proofErr w:type="spellEnd"/>
      <w:r w:rsidR="009E39DF">
        <w:t xml:space="preserve">, </w:t>
      </w:r>
      <w:proofErr w:type="spellStart"/>
      <w:r w:rsidR="009E39DF">
        <w:t>bottom_k_by</w:t>
      </w:r>
      <w:proofErr w:type="spellEnd"/>
    </w:p>
    <w:p w14:paraId="462B7CB1" w14:textId="77777777" w:rsidR="00E5320C" w:rsidRDefault="00E5320C" w:rsidP="00E5320C">
      <w:proofErr w:type="gramStart"/>
      <w:r>
        <w:t>.first</w:t>
      </w:r>
      <w:proofErr w:type="gramEnd"/>
      <w:r>
        <w:t>(), .last()</w:t>
      </w:r>
    </w:p>
    <w:p w14:paraId="0D5B5D88" w14:textId="77777777" w:rsidR="00E5320C" w:rsidRDefault="00E5320C" w:rsidP="00E5320C">
      <w:proofErr w:type="gramStart"/>
      <w:r>
        <w:t>.head</w:t>
      </w:r>
      <w:proofErr w:type="gramEnd"/>
      <w:r>
        <w:t>(n), .limit(n), .tail(n), .slice(offset, length), .</w:t>
      </w:r>
      <w:proofErr w:type="spellStart"/>
      <w:r>
        <w:t>new_from_index</w:t>
      </w:r>
      <w:proofErr w:type="spellEnd"/>
      <w:r>
        <w:t>(index, length)</w:t>
      </w:r>
    </w:p>
    <w:p w14:paraId="051FEBF9" w14:textId="77777777" w:rsidR="00E5320C" w:rsidRDefault="00E5320C" w:rsidP="00E5320C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new</w:t>
      </w:r>
      <w:proofErr w:type="gramEnd"/>
      <w:r>
        <w:t>_from_index</w:t>
      </w:r>
      <w:proofErr w:type="spellEnd"/>
      <w:r>
        <w:t xml:space="preserve"> repeats the value at the index ‘length’ times</w:t>
      </w:r>
    </w:p>
    <w:p w14:paraId="34AC6076" w14:textId="08D06419" w:rsidR="00E5320C" w:rsidRDefault="00E5320C" w:rsidP="00E5320C">
      <w:proofErr w:type="gramStart"/>
      <w:r>
        <w:t>.filter</w:t>
      </w:r>
      <w:proofErr w:type="gramEnd"/>
      <w:r>
        <w:t>( … )</w:t>
      </w:r>
      <w:r w:rsidR="00454A71">
        <w:t xml:space="preserve"> </w:t>
      </w:r>
      <w:r w:rsidR="00454A71">
        <w:sym w:font="Wingdings" w:char="F0E0"/>
      </w:r>
      <w:r w:rsidR="00454A71">
        <w:t xml:space="preserve"> see Boolean </w:t>
      </w:r>
      <w:r w:rsidR="00E1252D">
        <w:t>masks or Boolean aggregations section</w:t>
      </w:r>
    </w:p>
    <w:p w14:paraId="53FD60C3" w14:textId="77777777" w:rsidR="00E5320C" w:rsidRDefault="00E5320C" w:rsidP="00E5320C">
      <w:proofErr w:type="gramStart"/>
      <w:r>
        <w:t>.item</w:t>
      </w:r>
      <w:proofErr w:type="gramEnd"/>
      <w:r>
        <w:t>( index = 0)</w:t>
      </w:r>
    </w:p>
    <w:p w14:paraId="3A760723" w14:textId="77777777" w:rsidR="00E5320C" w:rsidRDefault="00E5320C" w:rsidP="00E5320C">
      <w:proofErr w:type="gramStart"/>
      <w:r>
        <w:lastRenderedPageBreak/>
        <w:t>.gather</w:t>
      </w:r>
      <w:proofErr w:type="gramEnd"/>
      <w:r>
        <w:t>( indices)</w:t>
      </w:r>
    </w:p>
    <w:p w14:paraId="5CFC8B93" w14:textId="77777777" w:rsidR="00E5320C" w:rsidRDefault="00E5320C" w:rsidP="00E5320C">
      <w:proofErr w:type="gramStart"/>
      <w:r>
        <w:t>.</w:t>
      </w:r>
      <w:proofErr w:type="spellStart"/>
      <w:r>
        <w:t>gather</w:t>
      </w:r>
      <w:proofErr w:type="gramEnd"/>
      <w:r>
        <w:t>_every</w:t>
      </w:r>
      <w:proofErr w:type="spellEnd"/>
      <w:r>
        <w:t>(n, offset)</w:t>
      </w:r>
    </w:p>
    <w:p w14:paraId="36329C90" w14:textId="77777777" w:rsidR="00010961" w:rsidRDefault="00010961" w:rsidP="00010961">
      <w:pPr>
        <w:pStyle w:val="Heading4"/>
      </w:pPr>
      <w:r w:rsidRPr="00332A25">
        <w:t>Boolean</w:t>
      </w:r>
      <w:r>
        <w:t xml:space="preserve"> / Index masks (Series)</w:t>
      </w:r>
    </w:p>
    <w:p w14:paraId="4EAD06F9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proofErr w:type="gramStart"/>
      <w:r>
        <w:t>pl.filter</w:t>
      </w:r>
      <w:proofErr w:type="spellEnd"/>
      <w:proofErr w:type="gramEnd"/>
      <w:r>
        <w:t>(..)</w:t>
      </w:r>
    </w:p>
    <w:p w14:paraId="5EF153F3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proofErr w:type="gramStart"/>
      <w:r>
        <w:t>pl.where</w:t>
      </w:r>
      <w:proofErr w:type="spellEnd"/>
      <w:proofErr w:type="gramEnd"/>
      <w:r>
        <w:t xml:space="preserve">(..), </w:t>
      </w:r>
      <w:proofErr w:type="spellStart"/>
      <w:r>
        <w:t>pl.arg_where</w:t>
      </w:r>
      <w:proofErr w:type="spellEnd"/>
      <w:r>
        <w:t xml:space="preserve">(..), </w:t>
      </w:r>
    </w:p>
    <w:p w14:paraId="6B2E74C8" w14:textId="77777777" w:rsidR="00010961" w:rsidRPr="00EF4FD7" w:rsidRDefault="00010961" w:rsidP="00010961">
      <w:pPr>
        <w:pStyle w:val="ListParagraph"/>
        <w:numPr>
          <w:ilvl w:val="0"/>
          <w:numId w:val="1"/>
        </w:numPr>
      </w:pPr>
      <w:proofErr w:type="spellStart"/>
      <w:proofErr w:type="gramStart"/>
      <w:r>
        <w:t>pl.when</w:t>
      </w:r>
      <w:proofErr w:type="spellEnd"/>
      <w:proofErr w:type="gramEnd"/>
      <w:r>
        <w:t>(..).then(..).when(..).then(..).otherwise(..)</w:t>
      </w:r>
    </w:p>
    <w:p w14:paraId="7042FEE2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gramStart"/>
      <w:r>
        <w:t>.not</w:t>
      </w:r>
      <w:proofErr w:type="gramEnd"/>
      <w:r>
        <w:t xml:space="preserve">_() </w:t>
      </w:r>
      <w:r>
        <w:sym w:font="Wingdings" w:char="F0E0"/>
      </w:r>
      <w:r>
        <w:t xml:space="preserve"> negate every element in Series</w:t>
      </w:r>
    </w:p>
    <w:p w14:paraId="55392966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is_in</w:t>
      </w:r>
      <w:proofErr w:type="spellEnd"/>
      <w:r>
        <w:t>(series2)</w:t>
      </w:r>
    </w:p>
    <w:p w14:paraId="0CF60D4B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isbetween</w:t>
      </w:r>
      <w:proofErr w:type="spellEnd"/>
      <w:proofErr w:type="gramEnd"/>
      <w:r>
        <w:t xml:space="preserve">( a, b 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</w:t>
      </w:r>
    </w:p>
    <w:p w14:paraId="5668A48D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peak</w:t>
      </w:r>
      <w:proofErr w:type="gramEnd"/>
      <w:r>
        <w:t>_max</w:t>
      </w:r>
      <w:proofErr w:type="spellEnd"/>
      <w:r>
        <w:t>(), .</w:t>
      </w:r>
      <w:proofErr w:type="spellStart"/>
      <w:r>
        <w:t>peak_min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 xml:space="preserve"> mask of local max/mins</w:t>
      </w:r>
    </w:p>
    <w:p w14:paraId="077D98CE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is_finite</w:t>
      </w:r>
      <w:proofErr w:type="spellEnd"/>
      <w:r>
        <w:t xml:space="preserve">, </w:t>
      </w:r>
      <w:proofErr w:type="spellStart"/>
      <w:r>
        <w:t>is_infinite</w:t>
      </w:r>
      <w:proofErr w:type="spellEnd"/>
    </w:p>
    <w:p w14:paraId="785BD9AB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is_nan</w:t>
      </w:r>
      <w:proofErr w:type="spellEnd"/>
      <w:r>
        <w:t xml:space="preserve">, </w:t>
      </w:r>
      <w:proofErr w:type="spellStart"/>
      <w:r>
        <w:t>is_not_nan</w:t>
      </w:r>
      <w:proofErr w:type="spellEnd"/>
    </w:p>
    <w:p w14:paraId="76BA7638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is_null</w:t>
      </w:r>
      <w:proofErr w:type="spellEnd"/>
      <w:r>
        <w:t xml:space="preserve">, </w:t>
      </w:r>
      <w:proofErr w:type="spellStart"/>
      <w:r>
        <w:t>is_not_null</w:t>
      </w:r>
      <w:proofErr w:type="spellEnd"/>
    </w:p>
    <w:p w14:paraId="6A564158" w14:textId="77777777" w:rsidR="00010961" w:rsidRDefault="00010961" w:rsidP="00010961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is_duplicated</w:t>
      </w:r>
      <w:proofErr w:type="spellEnd"/>
      <w:r>
        <w:t xml:space="preserve">, </w:t>
      </w:r>
      <w:proofErr w:type="spellStart"/>
      <w:r>
        <w:t>is_unique</w:t>
      </w:r>
      <w:proofErr w:type="spellEnd"/>
      <w:r>
        <w:t>, .</w:t>
      </w:r>
      <w:proofErr w:type="spellStart"/>
      <w:r>
        <w:t>is_first_distinct</w:t>
      </w:r>
      <w:proofErr w:type="spellEnd"/>
      <w:r>
        <w:t xml:space="preserve">, </w:t>
      </w:r>
      <w:proofErr w:type="spellStart"/>
      <w:r>
        <w:t>is_last_distinct</w:t>
      </w:r>
      <w:proofErr w:type="spellEnd"/>
    </w:p>
    <w:p w14:paraId="0A15C8AE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arg_sort_</w:t>
      </w:r>
      <w:proofErr w:type="gramStart"/>
      <w:r>
        <w:t>by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>, *</w:t>
      </w:r>
      <w:proofErr w:type="spellStart"/>
      <w:r>
        <w:t>more_exprs</w:t>
      </w:r>
      <w:proofErr w:type="spellEnd"/>
      <w:r>
        <w:t>[, ...])</w:t>
      </w:r>
    </w:p>
    <w:p w14:paraId="00C06A6C" w14:textId="77777777" w:rsidR="00010961" w:rsidRDefault="00010961" w:rsidP="00010961">
      <w:pPr>
        <w:pStyle w:val="ListParagraph"/>
        <w:numPr>
          <w:ilvl w:val="1"/>
          <w:numId w:val="1"/>
        </w:numPr>
      </w:pPr>
      <w:r>
        <w:t>Return the row indices that would sort the column(s)</w:t>
      </w:r>
    </w:p>
    <w:p w14:paraId="70BF4EFA" w14:textId="77777777" w:rsidR="00010961" w:rsidRDefault="00010961" w:rsidP="00010961">
      <w:pPr>
        <w:pStyle w:val="ListParagraph"/>
        <w:numPr>
          <w:ilvl w:val="0"/>
          <w:numId w:val="1"/>
        </w:numPr>
      </w:pPr>
      <w:proofErr w:type="spellStart"/>
      <w:r>
        <w:t>arg_</w:t>
      </w:r>
      <w:proofErr w:type="gramStart"/>
      <w:r>
        <w:t>where</w:t>
      </w:r>
      <w:proofErr w:type="spellEnd"/>
      <w:r>
        <w:t>(</w:t>
      </w:r>
      <w:proofErr w:type="gramEnd"/>
      <w:r>
        <w:t>condition, *[, eager])</w:t>
      </w:r>
    </w:p>
    <w:p w14:paraId="7645D14B" w14:textId="77777777" w:rsidR="00010961" w:rsidRDefault="00010961" w:rsidP="00010961">
      <w:pPr>
        <w:pStyle w:val="ListParagraph"/>
        <w:numPr>
          <w:ilvl w:val="1"/>
          <w:numId w:val="1"/>
        </w:numPr>
      </w:pPr>
      <w:r>
        <w:t>Return indices where condition evaluates True.</w:t>
      </w:r>
    </w:p>
    <w:p w14:paraId="02C0B6D4" w14:textId="77777777" w:rsidR="00010961" w:rsidRDefault="00010961" w:rsidP="00E5320C"/>
    <w:p w14:paraId="7412F8D6" w14:textId="777C63ED" w:rsidR="00AA13D9" w:rsidRDefault="00AA13D9" w:rsidP="00AA13D9">
      <w:pPr>
        <w:pStyle w:val="Heading4"/>
      </w:pPr>
      <w:r>
        <w:t>Ren</w:t>
      </w:r>
      <w:r>
        <w:t>ame</w:t>
      </w:r>
    </w:p>
    <w:p w14:paraId="58B161AD" w14:textId="7289AB40" w:rsidR="00AA13D9" w:rsidRPr="00AA13D9" w:rsidRDefault="00AA13D9" w:rsidP="00AA13D9">
      <w:r>
        <w:t xml:space="preserve">Renaming </w:t>
      </w:r>
      <w:r>
        <w:sym w:font="Wingdings" w:char="F0E0"/>
      </w:r>
      <w:r>
        <w:t xml:space="preserve"> .rename(str)</w:t>
      </w:r>
      <w:proofErr w:type="gramStart"/>
      <w:r>
        <w:t>, .alias</w:t>
      </w:r>
      <w:proofErr w:type="gramEnd"/>
      <w:r>
        <w:t>(str)</w:t>
      </w:r>
    </w:p>
    <w:p w14:paraId="16E112B8" w14:textId="77777777" w:rsidR="00AA13D9" w:rsidRPr="00863E64" w:rsidRDefault="00AA13D9" w:rsidP="00AA13D9">
      <w:r w:rsidRPr="00863E64">
        <w:t>The following methods are available under the expr.name attribute.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7"/>
        <w:gridCol w:w="5919"/>
      </w:tblGrid>
      <w:tr w:rsidR="00AA13D9" w:rsidRPr="00863E64" w14:paraId="0BAB685D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7E2C0" w14:textId="77777777" w:rsidR="00AA13D9" w:rsidRPr="00863E64" w:rsidRDefault="00AA13D9" w:rsidP="00C51704">
            <w:hyperlink r:id="rId432" w:anchor="polars.Expr.name.keep" w:tooltip="polars.Expr.name.keep" w:history="1">
              <w:proofErr w:type="spellStart"/>
              <w:r w:rsidRPr="00863E64">
                <w:rPr>
                  <w:rStyle w:val="Hyperlink"/>
                </w:rPr>
                <w:t>Expr.name.keep</w:t>
              </w:r>
              <w:proofErr w:type="spellEnd"/>
            </w:hyperlink>
            <w:r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04E2CBA7" w14:textId="77777777" w:rsidR="00AA13D9" w:rsidRPr="00863E64" w:rsidRDefault="00AA13D9" w:rsidP="00C51704">
            <w:r w:rsidRPr="00863E64">
              <w:t>Keep the original root name of the expression.</w:t>
            </w:r>
          </w:p>
        </w:tc>
      </w:tr>
      <w:tr w:rsidR="00AA13D9" w:rsidRPr="00863E64" w14:paraId="39E453E7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F6F15" w14:textId="77777777" w:rsidR="00AA13D9" w:rsidRPr="00863E64" w:rsidRDefault="00AA13D9" w:rsidP="00C51704">
            <w:hyperlink r:id="rId433" w:anchor="polars.Expr.name.map" w:tooltip="polars.Expr.name.map" w:history="1">
              <w:proofErr w:type="spellStart"/>
              <w:r w:rsidRPr="00863E64">
                <w:rPr>
                  <w:rStyle w:val="Hyperlink"/>
                </w:rPr>
                <w:t>Expr.name.map</w:t>
              </w:r>
              <w:proofErr w:type="spellEnd"/>
            </w:hyperlink>
            <w:r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35E5546B" w14:textId="77777777" w:rsidR="00AA13D9" w:rsidRPr="00863E64" w:rsidRDefault="00AA13D9" w:rsidP="00C51704">
            <w:r w:rsidRPr="00863E64">
              <w:t>Rename the output of an expression by mapping a function over the root name.</w:t>
            </w:r>
          </w:p>
        </w:tc>
      </w:tr>
      <w:tr w:rsidR="00AA13D9" w:rsidRPr="00863E64" w14:paraId="5C10CA42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3A641" w14:textId="77777777" w:rsidR="00AA13D9" w:rsidRPr="00863E64" w:rsidRDefault="00AA13D9" w:rsidP="00C51704">
            <w:hyperlink r:id="rId434" w:anchor="polars.Expr.name.prefix" w:tooltip="polars.Expr.name.prefix" w:history="1">
              <w:proofErr w:type="spellStart"/>
              <w:r w:rsidRPr="00863E64">
                <w:rPr>
                  <w:rStyle w:val="Hyperlink"/>
                </w:rPr>
                <w:t>Expr.name.prefix</w:t>
              </w:r>
              <w:proofErr w:type="spellEnd"/>
            </w:hyperlink>
            <w:r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7ABDBD36" w14:textId="77777777" w:rsidR="00AA13D9" w:rsidRPr="00863E64" w:rsidRDefault="00AA13D9" w:rsidP="00C51704">
            <w:r w:rsidRPr="00863E64">
              <w:t>Add a prefix to the root column name of the expression.</w:t>
            </w:r>
          </w:p>
        </w:tc>
      </w:tr>
      <w:tr w:rsidR="00AA13D9" w:rsidRPr="00863E64" w14:paraId="0C10F325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C39BF" w14:textId="77777777" w:rsidR="00AA13D9" w:rsidRPr="00863E64" w:rsidRDefault="00AA13D9" w:rsidP="00C51704">
            <w:hyperlink r:id="rId435" w:anchor="polars.Expr.name.suffix" w:tooltip="polars.Expr.name.suffix" w:history="1">
              <w:proofErr w:type="spellStart"/>
              <w:r w:rsidRPr="00863E64">
                <w:rPr>
                  <w:rStyle w:val="Hyperlink"/>
                </w:rPr>
                <w:t>Expr.name.suffix</w:t>
              </w:r>
              <w:proofErr w:type="spellEnd"/>
            </w:hyperlink>
            <w:r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3AAFF9DA" w14:textId="77777777" w:rsidR="00AA13D9" w:rsidRPr="00863E64" w:rsidRDefault="00AA13D9" w:rsidP="00C51704">
            <w:r w:rsidRPr="00863E64">
              <w:t>Add a suffix to the root column name of the expression.</w:t>
            </w:r>
          </w:p>
        </w:tc>
      </w:tr>
      <w:tr w:rsidR="00AA13D9" w:rsidRPr="00863E64" w14:paraId="27D75320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C88D8" w14:textId="77777777" w:rsidR="00AA13D9" w:rsidRPr="00863E64" w:rsidRDefault="00AA13D9" w:rsidP="00C51704">
            <w:hyperlink r:id="rId436" w:anchor="polars.Expr.name.to_lowercase" w:tooltip="polars.Expr.name.to_lowercase" w:history="1">
              <w:proofErr w:type="spellStart"/>
              <w:r w:rsidRPr="00863E64">
                <w:rPr>
                  <w:rStyle w:val="Hyperlink"/>
                </w:rPr>
                <w:t>Expr.name.to_lowercase</w:t>
              </w:r>
              <w:proofErr w:type="spellEnd"/>
            </w:hyperlink>
            <w:r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702A74FF" w14:textId="77777777" w:rsidR="00AA13D9" w:rsidRPr="00863E64" w:rsidRDefault="00AA13D9" w:rsidP="00C51704">
            <w:r w:rsidRPr="00863E64">
              <w:t>Make the root column name lowercase.</w:t>
            </w:r>
          </w:p>
        </w:tc>
      </w:tr>
      <w:tr w:rsidR="00AA13D9" w:rsidRPr="00863E64" w14:paraId="52366813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CB4A4" w14:textId="77777777" w:rsidR="00AA13D9" w:rsidRPr="00863E64" w:rsidRDefault="00AA13D9" w:rsidP="00C51704">
            <w:hyperlink r:id="rId437" w:anchor="polars.Expr.name.to_uppercase" w:tooltip="polars.Expr.name.to_uppercase" w:history="1">
              <w:proofErr w:type="spellStart"/>
              <w:r w:rsidRPr="00863E64">
                <w:rPr>
                  <w:rStyle w:val="Hyperlink"/>
                </w:rPr>
                <w:t>Expr.name.to_uppercase</w:t>
              </w:r>
              <w:proofErr w:type="spellEnd"/>
            </w:hyperlink>
            <w:r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38CAAC07" w14:textId="77777777" w:rsidR="00AA13D9" w:rsidRPr="00863E64" w:rsidRDefault="00AA13D9" w:rsidP="00C51704">
            <w:r w:rsidRPr="00863E64">
              <w:t>Make the root column name uppercase.</w:t>
            </w:r>
          </w:p>
        </w:tc>
      </w:tr>
      <w:tr w:rsidR="00AA13D9" w:rsidRPr="00863E64" w14:paraId="178786ED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439173" w14:textId="77777777" w:rsidR="00AA13D9" w:rsidRPr="00863E64" w:rsidRDefault="00AA13D9" w:rsidP="00C51704">
            <w:hyperlink r:id="rId438" w:anchor="polars.Expr.name.map_fields" w:tooltip="polars.Expr.name.map_fields" w:history="1">
              <w:proofErr w:type="spellStart"/>
              <w:r w:rsidRPr="00863E64">
                <w:rPr>
                  <w:rStyle w:val="Hyperlink"/>
                </w:rPr>
                <w:t>Expr.name.map_fields</w:t>
              </w:r>
              <w:proofErr w:type="spellEnd"/>
            </w:hyperlink>
            <w:r w:rsidRPr="00863E64">
              <w:t>(function)</w:t>
            </w:r>
          </w:p>
        </w:tc>
        <w:tc>
          <w:tcPr>
            <w:tcW w:w="0" w:type="auto"/>
            <w:vAlign w:val="center"/>
            <w:hideMark/>
          </w:tcPr>
          <w:p w14:paraId="172F9583" w14:textId="77777777" w:rsidR="00AA13D9" w:rsidRPr="00863E64" w:rsidRDefault="00AA13D9" w:rsidP="00C51704">
            <w:r w:rsidRPr="00863E64">
              <w:t>Rename fields of a struct by mapping a function over the field name.</w:t>
            </w:r>
          </w:p>
        </w:tc>
      </w:tr>
      <w:tr w:rsidR="00AA13D9" w:rsidRPr="00863E64" w14:paraId="22254F8F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4FFEC0" w14:textId="77777777" w:rsidR="00AA13D9" w:rsidRPr="00863E64" w:rsidRDefault="00AA13D9" w:rsidP="00C51704">
            <w:hyperlink r:id="rId439" w:anchor="polars.Expr.name.prefix_fields" w:tooltip="polars.Expr.name.prefix_fields" w:history="1">
              <w:proofErr w:type="spellStart"/>
              <w:r w:rsidRPr="00863E64">
                <w:rPr>
                  <w:rStyle w:val="Hyperlink"/>
                </w:rPr>
                <w:t>Expr.name.prefix_fields</w:t>
              </w:r>
              <w:proofErr w:type="spellEnd"/>
            </w:hyperlink>
            <w:r w:rsidRPr="00863E64">
              <w:t>(prefix)</w:t>
            </w:r>
          </w:p>
        </w:tc>
        <w:tc>
          <w:tcPr>
            <w:tcW w:w="0" w:type="auto"/>
            <w:vAlign w:val="center"/>
            <w:hideMark/>
          </w:tcPr>
          <w:p w14:paraId="28ECDE9F" w14:textId="77777777" w:rsidR="00AA13D9" w:rsidRPr="00863E64" w:rsidRDefault="00AA13D9" w:rsidP="00C51704">
            <w:r w:rsidRPr="00863E64">
              <w:t>Add a prefix to all fields name of a struct.</w:t>
            </w:r>
          </w:p>
        </w:tc>
      </w:tr>
      <w:tr w:rsidR="00AA13D9" w:rsidRPr="00863E64" w14:paraId="180D42A9" w14:textId="77777777" w:rsidTr="00C5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9D39B" w14:textId="77777777" w:rsidR="00AA13D9" w:rsidRPr="00863E64" w:rsidRDefault="00AA13D9" w:rsidP="00C51704">
            <w:hyperlink r:id="rId440" w:anchor="polars.Expr.name.suffix_fields" w:tooltip="polars.Expr.name.suffix_fields" w:history="1">
              <w:proofErr w:type="spellStart"/>
              <w:r w:rsidRPr="00863E64">
                <w:rPr>
                  <w:rStyle w:val="Hyperlink"/>
                </w:rPr>
                <w:t>Expr.name.suffix_fields</w:t>
              </w:r>
              <w:proofErr w:type="spellEnd"/>
            </w:hyperlink>
            <w:r w:rsidRPr="00863E64">
              <w:t>(suffix)</w:t>
            </w:r>
          </w:p>
        </w:tc>
        <w:tc>
          <w:tcPr>
            <w:tcW w:w="0" w:type="auto"/>
            <w:vAlign w:val="center"/>
            <w:hideMark/>
          </w:tcPr>
          <w:p w14:paraId="52E78CB1" w14:textId="77777777" w:rsidR="00AA13D9" w:rsidRPr="00863E64" w:rsidRDefault="00AA13D9" w:rsidP="00C51704">
            <w:r w:rsidRPr="00863E64">
              <w:t>Add a suffix to all fields name of a struct.</w:t>
            </w:r>
          </w:p>
        </w:tc>
      </w:tr>
    </w:tbl>
    <w:p w14:paraId="1EB07F5E" w14:textId="77777777" w:rsidR="00AA13D9" w:rsidRDefault="00AA13D9" w:rsidP="00E5320C"/>
    <w:p w14:paraId="7C083E27" w14:textId="42CCE7CF" w:rsidR="00BC3FA2" w:rsidRDefault="00BC3FA2" w:rsidP="00E5320C">
      <w:pPr>
        <w:rPr>
          <w:b/>
          <w:bCs/>
        </w:rPr>
      </w:pPr>
      <w:r>
        <w:rPr>
          <w:b/>
          <w:bCs/>
        </w:rPr>
        <w:t>From Polars namespace:</w:t>
      </w:r>
    </w:p>
    <w:p w14:paraId="515949BE" w14:textId="77777777" w:rsidR="00BC3FA2" w:rsidRDefault="00BC3FA2" w:rsidP="00BC3FA2">
      <w:proofErr w:type="gramStart"/>
      <w:r>
        <w:lastRenderedPageBreak/>
        <w:t>select(</w:t>
      </w:r>
      <w:proofErr w:type="gramEnd"/>
      <w:r>
        <w:t>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</w:t>
      </w:r>
    </w:p>
    <w:p w14:paraId="696EC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Run polars expressions without a context.</w:t>
      </w:r>
    </w:p>
    <w:p w14:paraId="5B1FD92E" w14:textId="77777777" w:rsidR="00BC3FA2" w:rsidRDefault="00BC3FA2" w:rsidP="00BC3FA2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6FDBB26B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Represent all columns except for the given columns.</w:t>
      </w:r>
    </w:p>
    <w:p w14:paraId="5A58A49C" w14:textId="77777777" w:rsidR="00BC3FA2" w:rsidRDefault="00BC3FA2" w:rsidP="00BC3FA2">
      <w:proofErr w:type="gramStart"/>
      <w:r>
        <w:t>struct(</w:t>
      </w:r>
      <w:proofErr w:type="gramEnd"/>
      <w:r>
        <w:t>*</w:t>
      </w:r>
      <w:proofErr w:type="spellStart"/>
      <w:r>
        <w:t>exprs</w:t>
      </w:r>
      <w:proofErr w:type="spellEnd"/>
      <w:r>
        <w:t>[, schema, eager])</w:t>
      </w:r>
    </w:p>
    <w:p w14:paraId="15AFEAB0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Collect columns into a struct column.</w:t>
      </w:r>
    </w:p>
    <w:p w14:paraId="18CB18A3" w14:textId="77777777" w:rsidR="00BC3FA2" w:rsidRDefault="00BC3FA2" w:rsidP="00BC3FA2">
      <w:r>
        <w:t>groups(column)</w:t>
      </w:r>
    </w:p>
    <w:p w14:paraId="427CEF9E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 xml:space="preserve">Syntactic sugar for </w:t>
      </w:r>
      <w:proofErr w:type="spellStart"/>
      <w:r>
        <w:t>pl.col</w:t>
      </w:r>
      <w:proofErr w:type="spellEnd"/>
      <w:r>
        <w:t>("foo"</w:t>
      </w:r>
      <w:proofErr w:type="gramStart"/>
      <w:r>
        <w:t>).</w:t>
      </w:r>
      <w:proofErr w:type="spellStart"/>
      <w:r>
        <w:t>agg</w:t>
      </w:r>
      <w:proofErr w:type="gramEnd"/>
      <w:r>
        <w:t>_groups</w:t>
      </w:r>
      <w:proofErr w:type="spellEnd"/>
      <w:r>
        <w:t>().</w:t>
      </w:r>
    </w:p>
    <w:p w14:paraId="4E016866" w14:textId="77777777" w:rsidR="00BC3FA2" w:rsidRDefault="00BC3FA2" w:rsidP="00BC3FA2">
      <w:r>
        <w:t>nth(*indices)</w:t>
      </w:r>
    </w:p>
    <w:p w14:paraId="270EEF64" w14:textId="77777777" w:rsidR="00BC3FA2" w:rsidRDefault="00BC3FA2" w:rsidP="00BC3FA2">
      <w:pPr>
        <w:pStyle w:val="ListParagraph"/>
        <w:numPr>
          <w:ilvl w:val="0"/>
          <w:numId w:val="3"/>
        </w:numPr>
      </w:pPr>
      <w:r>
        <w:t>Get the nth column(s) of the context.</w:t>
      </w:r>
    </w:p>
    <w:p w14:paraId="46B6445A" w14:textId="77777777" w:rsidR="006A57FC" w:rsidRDefault="006A57FC" w:rsidP="006A57FC">
      <w:pPr>
        <w:pStyle w:val="Heading4"/>
      </w:pPr>
      <w:r>
        <w:t xml:space="preserve">Mapping / Modify / Replace values </w:t>
      </w:r>
    </w:p>
    <w:p w14:paraId="59690FA1" w14:textId="77777777" w:rsidR="006A57FC" w:rsidRDefault="006A57FC" w:rsidP="006A57FC">
      <w:pPr>
        <w:rPr>
          <w:b/>
          <w:bCs/>
        </w:rPr>
      </w:pPr>
      <w:r>
        <w:rPr>
          <w:b/>
          <w:bCs/>
        </w:rPr>
        <w:t>From Polars namespace:</w:t>
      </w:r>
    </w:p>
    <w:p w14:paraId="2E8972A6" w14:textId="77777777" w:rsidR="006A57FC" w:rsidRDefault="006A57FC" w:rsidP="006A57FC">
      <w:proofErr w:type="gramStart"/>
      <w:r>
        <w:t>element(</w:t>
      </w:r>
      <w:proofErr w:type="gramEnd"/>
      <w:r>
        <w:t>)</w:t>
      </w:r>
    </w:p>
    <w:p w14:paraId="6A00180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Alias for an element being evaluated in an eval expression.</w:t>
      </w:r>
    </w:p>
    <w:p w14:paraId="20A5C611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Often used with </w:t>
      </w:r>
      <w:proofErr w:type="spellStart"/>
      <w:proofErr w:type="gramStart"/>
      <w:r>
        <w:t>pl.list</w:t>
      </w:r>
      <w:proofErr w:type="gramEnd"/>
      <w:r>
        <w:t>.eval</w:t>
      </w:r>
      <w:proofErr w:type="spellEnd"/>
      <w:r>
        <w:t>( &lt;</w:t>
      </w:r>
      <w:proofErr w:type="spellStart"/>
      <w:r>
        <w:t>pl.element</w:t>
      </w:r>
      <w:proofErr w:type="spellEnd"/>
      <w:r>
        <w:t xml:space="preserve"> used within this context&gt; )</w:t>
      </w:r>
    </w:p>
    <w:p w14:paraId="12AC3CA4" w14:textId="77777777" w:rsidR="006A57FC" w:rsidRDefault="006A57FC" w:rsidP="006A57FC">
      <w:proofErr w:type="gramStart"/>
      <w:r>
        <w:t>pipe(</w:t>
      </w:r>
      <w:proofErr w:type="spellStart"/>
      <w:proofErr w:type="gramEnd"/>
      <w:r>
        <w:t>func</w:t>
      </w:r>
      <w:proofErr w:type="spellEnd"/>
      <w:r>
        <w:t>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</w:p>
    <w:p w14:paraId="749F1779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Can operate </w:t>
      </w:r>
      <w:proofErr w:type="gramStart"/>
      <w:r>
        <w:t>similar to</w:t>
      </w:r>
      <w:proofErr w:type="gramEnd"/>
      <w:r>
        <w:t xml:space="preserve"> </w:t>
      </w:r>
      <w:proofErr w:type="spellStart"/>
      <w:r>
        <w:t>map_batches</w:t>
      </w:r>
      <w:proofErr w:type="spellEnd"/>
      <w:r>
        <w:t xml:space="preserve">? </w:t>
      </w:r>
    </w:p>
    <w:p w14:paraId="16546A21" w14:textId="77777777" w:rsidR="006A57FC" w:rsidRDefault="006A57FC" w:rsidP="006A57FC">
      <w:proofErr w:type="spellStart"/>
      <w:r>
        <w:t>map_</w:t>
      </w:r>
      <w:proofErr w:type="gramStart"/>
      <w:r>
        <w:t>batches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])</w:t>
      </w:r>
    </w:p>
    <w:p w14:paraId="3F78407E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>Map a custom function over multiple columns/expressions.</w:t>
      </w:r>
    </w:p>
    <w:p w14:paraId="57ADE7B3" w14:textId="0C53E6B0" w:rsidR="0058279B" w:rsidRDefault="0058279B" w:rsidP="006A57FC">
      <w:pPr>
        <w:pStyle w:val="ListParagraph"/>
        <w:numPr>
          <w:ilvl w:val="0"/>
          <w:numId w:val="3"/>
        </w:numPr>
      </w:pPr>
      <w:proofErr w:type="spellStart"/>
      <w:r>
        <w:t>Agg_list</w:t>
      </w:r>
      <w:proofErr w:type="spellEnd"/>
      <w:r>
        <w:t xml:space="preserve"> parameter can make it more efficient in a group-by context, see </w:t>
      </w:r>
      <w:hyperlink r:id="rId441" w:history="1">
        <w:r w:rsidRPr="00B45669">
          <w:rPr>
            <w:rStyle w:val="Hyperlink"/>
          </w:rPr>
          <w:t>https://docs.pola.rs/api/python/stable/reference/expressions/api/polars.Expr.map_batches.html</w:t>
        </w:r>
      </w:hyperlink>
      <w:r>
        <w:t xml:space="preserve"> . Aggregates </w:t>
      </w:r>
      <w:r w:rsidR="003210D8">
        <w:t>values of expression into a list before apply function.</w:t>
      </w:r>
      <w:r w:rsidR="00352917">
        <w:t xml:space="preserve"> i.e. instead of lambda x: x+2, we can do lambda x: </w:t>
      </w:r>
      <w:proofErr w:type="spellStart"/>
      <w:proofErr w:type="gramStart"/>
      <w:r w:rsidR="00352917">
        <w:t>x.list</w:t>
      </w:r>
      <w:proofErr w:type="gramEnd"/>
      <w:r w:rsidR="00352917">
        <w:t>.eval</w:t>
      </w:r>
      <w:proofErr w:type="spellEnd"/>
      <w:r w:rsidR="00352917">
        <w:t>(</w:t>
      </w:r>
      <w:proofErr w:type="spellStart"/>
      <w:r w:rsidR="00352917">
        <w:t>pl.element</w:t>
      </w:r>
      <w:proofErr w:type="spellEnd"/>
      <w:r w:rsidR="00352917">
        <w:t xml:space="preserve">() + 2), </w:t>
      </w:r>
      <w:proofErr w:type="spellStart"/>
      <w:r w:rsidR="00352917">
        <w:t>agg_list</w:t>
      </w:r>
      <w:proofErr w:type="spellEnd"/>
      <w:r w:rsidR="00352917">
        <w:t>=True</w:t>
      </w:r>
    </w:p>
    <w:p w14:paraId="6CA3796C" w14:textId="01EA889E" w:rsidR="00193F91" w:rsidRDefault="00193F91" w:rsidP="006A57FC">
      <w:pPr>
        <w:pStyle w:val="ListParagraph"/>
        <w:numPr>
          <w:ilvl w:val="0"/>
          <w:numId w:val="3"/>
        </w:numPr>
      </w:pPr>
      <w:proofErr w:type="spellStart"/>
      <w:r>
        <w:t>Returns_scalar</w:t>
      </w:r>
      <w:proofErr w:type="spellEnd"/>
      <w:r>
        <w:t xml:space="preserve"> parameter if it returns a scalar and we want it to stay scalar rather than in a list</w:t>
      </w:r>
    </w:p>
    <w:p w14:paraId="3FA1E991" w14:textId="77777777" w:rsidR="00CB1CAE" w:rsidRDefault="00CB1CAE" w:rsidP="00CB1CAE">
      <w:proofErr w:type="gramStart"/>
      <w:r>
        <w:t>.</w:t>
      </w:r>
      <w:proofErr w:type="spellStart"/>
      <w:r>
        <w:t>map</w:t>
      </w:r>
      <w:proofErr w:type="gramEnd"/>
      <w:r>
        <w:t>_elements</w:t>
      </w:r>
      <w:proofErr w:type="spellEnd"/>
      <w:r>
        <w:t>(</w:t>
      </w:r>
      <w:proofErr w:type="spellStart"/>
      <w:r>
        <w:t>func</w:t>
      </w:r>
      <w:proofErr w:type="spellEnd"/>
      <w:r>
        <w:t xml:space="preserve">, … ) </w:t>
      </w:r>
      <w:r>
        <w:sym w:font="Wingdings" w:char="F0E0"/>
      </w:r>
      <w:r>
        <w:t xml:space="preserve"> map custom function over elements in Series, SLOW</w:t>
      </w:r>
    </w:p>
    <w:p w14:paraId="418A2C7A" w14:textId="77777777" w:rsidR="00CB1CAE" w:rsidRDefault="00CB1CAE" w:rsidP="00CB1CAE">
      <w:pPr>
        <w:pStyle w:val="ListParagraph"/>
        <w:numPr>
          <w:ilvl w:val="0"/>
          <w:numId w:val="3"/>
        </w:numPr>
      </w:pPr>
      <w:r w:rsidRPr="007C798A">
        <w:rPr>
          <w:noProof/>
        </w:rPr>
        <w:drawing>
          <wp:inline distT="0" distB="0" distL="0" distR="0" wp14:anchorId="6CD92520" wp14:editId="6172308A">
            <wp:extent cx="5731510" cy="1732915"/>
            <wp:effectExtent l="0" t="0" r="2540" b="635"/>
            <wp:docPr id="286193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3830" name="Picture 1" descr="A screenshot of a computer program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E6B6" w14:textId="77777777" w:rsidR="006A57FC" w:rsidRDefault="006A57FC" w:rsidP="006A57FC">
      <w:proofErr w:type="spellStart"/>
      <w:r>
        <w:t>map_</w:t>
      </w:r>
      <w:proofErr w:type="gramStart"/>
      <w:r>
        <w:t>groups</w:t>
      </w:r>
      <w:proofErr w:type="spellEnd"/>
      <w:r>
        <w:t>(</w:t>
      </w:r>
      <w:proofErr w:type="spellStart"/>
      <w:proofErr w:type="gramEnd"/>
      <w:r>
        <w:t>exprs</w:t>
      </w:r>
      <w:proofErr w:type="spellEnd"/>
      <w:r>
        <w:t xml:space="preserve">, function[, </w:t>
      </w:r>
      <w:proofErr w:type="spellStart"/>
      <w:r>
        <w:t>return_dtype</w:t>
      </w:r>
      <w:proofErr w:type="spellEnd"/>
      <w:r>
        <w:t>, ...])</w:t>
      </w:r>
    </w:p>
    <w:p w14:paraId="04F58BCB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lastRenderedPageBreak/>
        <w:t xml:space="preserve">Apply a custom/user-defined function (UDF) in a </w:t>
      </w:r>
      <w:proofErr w:type="spellStart"/>
      <w:r>
        <w:t>GroupBy</w:t>
      </w:r>
      <w:proofErr w:type="spellEnd"/>
      <w:r>
        <w:t xml:space="preserve"> context.</w:t>
      </w:r>
    </w:p>
    <w:p w14:paraId="5B009CA6" w14:textId="77777777" w:rsidR="006A57FC" w:rsidRDefault="006A57FC" w:rsidP="006A57FC">
      <w:proofErr w:type="gramStart"/>
      <w:r>
        <w:t>format(</w:t>
      </w:r>
      <w:proofErr w:type="spellStart"/>
      <w:proofErr w:type="gramEnd"/>
      <w:r>
        <w:t>f_string</w:t>
      </w:r>
      <w:proofErr w:type="spellEnd"/>
      <w:r>
        <w:t>, *</w:t>
      </w:r>
      <w:proofErr w:type="spellStart"/>
      <w:r>
        <w:t>args</w:t>
      </w:r>
      <w:proofErr w:type="spellEnd"/>
      <w:r>
        <w:t>)</w:t>
      </w:r>
    </w:p>
    <w:p w14:paraId="41867C17" w14:textId="77777777" w:rsidR="006A57FC" w:rsidRPr="00571D26" w:rsidRDefault="006A57FC" w:rsidP="006A57FC">
      <w:pPr>
        <w:pStyle w:val="ListParagraph"/>
        <w:numPr>
          <w:ilvl w:val="0"/>
          <w:numId w:val="3"/>
        </w:numPr>
      </w:pPr>
      <w:r>
        <w:t xml:space="preserve">Format expressions as a string. Uses values from multiple columns per row to generate the new </w:t>
      </w:r>
      <w:proofErr w:type="gramStart"/>
      <w:r>
        <w:t>column?</w:t>
      </w:r>
      <w:proofErr w:type="gramEnd"/>
    </w:p>
    <w:p w14:paraId="5F534935" w14:textId="77777777" w:rsidR="006A57FC" w:rsidRDefault="006A57FC" w:rsidP="006A57FC">
      <w:proofErr w:type="spellStart"/>
      <w:proofErr w:type="gramStart"/>
      <w:r>
        <w:t>pl.when</w:t>
      </w:r>
      <w:proofErr w:type="spellEnd"/>
      <w:proofErr w:type="gramEnd"/>
      <w:r>
        <w:t>(..).then(..).when(..).then(..).otherwise(..)</w:t>
      </w:r>
    </w:p>
    <w:p w14:paraId="192C61B4" w14:textId="77777777" w:rsidR="006A57FC" w:rsidRDefault="006A57FC" w:rsidP="006A57FC">
      <w:pPr>
        <w:pStyle w:val="ListParagraph"/>
        <w:numPr>
          <w:ilvl w:val="0"/>
          <w:numId w:val="3"/>
        </w:numPr>
      </w:pPr>
      <w:r>
        <w:t xml:space="preserve">Better </w:t>
      </w:r>
      <w:proofErr w:type="gramStart"/>
      <w:r>
        <w:t>than .scatter</w:t>
      </w:r>
      <w:proofErr w:type="gramEnd"/>
      <w:r>
        <w:t xml:space="preserve"> / .set in the Series namespace</w:t>
      </w:r>
    </w:p>
    <w:p w14:paraId="56ACFBFF" w14:textId="77777777" w:rsidR="006A57FC" w:rsidRPr="00571D26" w:rsidRDefault="006A57FC" w:rsidP="006A57FC">
      <w:pPr>
        <w:rPr>
          <w:b/>
          <w:bCs/>
        </w:rPr>
      </w:pPr>
      <w:r>
        <w:rPr>
          <w:b/>
          <w:bCs/>
        </w:rPr>
        <w:t>Series namespace:</w:t>
      </w:r>
    </w:p>
    <w:p w14:paraId="454C5C06" w14:textId="77777777" w:rsidR="006A57FC" w:rsidRDefault="006A57FC" w:rsidP="006A57FC">
      <w:pPr>
        <w:rPr>
          <w:b/>
          <w:bCs/>
        </w:rPr>
      </w:pPr>
      <w:proofErr w:type="gramStart"/>
      <w:r>
        <w:t>.replace</w:t>
      </w:r>
      <w:proofErr w:type="gramEnd"/>
      <w:r>
        <w:t xml:space="preserve">(old, new) </w:t>
      </w:r>
      <w:r>
        <w:sym w:font="Wingdings" w:char="F0E0"/>
      </w:r>
      <w:r>
        <w:t xml:space="preserve"> old/new can be lists</w:t>
      </w:r>
    </w:p>
    <w:p w14:paraId="1D732BB9" w14:textId="77777777" w:rsidR="006A57FC" w:rsidRPr="00881D64" w:rsidRDefault="006A57FC" w:rsidP="006A57FC">
      <w:pPr>
        <w:rPr>
          <w:b/>
          <w:bCs/>
        </w:rPr>
      </w:pPr>
      <w:proofErr w:type="gramStart"/>
      <w:r>
        <w:t>.</w:t>
      </w:r>
      <w:proofErr w:type="spellStart"/>
      <w:r>
        <w:t>replace</w:t>
      </w:r>
      <w:proofErr w:type="gramEnd"/>
      <w:r>
        <w:t>_strict</w:t>
      </w:r>
      <w:proofErr w:type="spellEnd"/>
      <w:r>
        <w:t xml:space="preserve">(old, new, </w:t>
      </w:r>
      <w:proofErr w:type="spellStart"/>
      <w:r>
        <w:t>default_val</w:t>
      </w:r>
      <w:proofErr w:type="spellEnd"/>
      <w:r>
        <w:t xml:space="preserve">, </w:t>
      </w:r>
      <w:proofErr w:type="spellStart"/>
      <w:r>
        <w:t>dtype</w:t>
      </w:r>
      <w:proofErr w:type="spellEnd"/>
      <w:r>
        <w:t xml:space="preserve">) </w:t>
      </w:r>
      <w:r>
        <w:sym w:font="Wingdings" w:char="F0E0"/>
      </w:r>
      <w:r>
        <w:t xml:space="preserve"> </w:t>
      </w:r>
    </w:p>
    <w:p w14:paraId="66610E01" w14:textId="77777777" w:rsidR="006A57FC" w:rsidRPr="00881D64" w:rsidRDefault="006A57FC" w:rsidP="006A57FC">
      <w:pPr>
        <w:pStyle w:val="ListParagraph"/>
        <w:numPr>
          <w:ilvl w:val="1"/>
          <w:numId w:val="1"/>
        </w:numPr>
      </w:pPr>
      <w:r>
        <w:t xml:space="preserve">No default param </w:t>
      </w:r>
      <w:r>
        <w:sym w:font="Wingdings" w:char="F0E0"/>
      </w:r>
      <w:r>
        <w:t xml:space="preserve"> error if any values were not replaced. Compare </w:t>
      </w:r>
      <w:proofErr w:type="gramStart"/>
      <w:r>
        <w:t>to .replace</w:t>
      </w:r>
      <w:proofErr w:type="gramEnd"/>
      <w:r>
        <w:t xml:space="preserve"> method</w:t>
      </w:r>
    </w:p>
    <w:p w14:paraId="3463263D" w14:textId="77777777" w:rsidR="006A57FC" w:rsidRPr="005037EC" w:rsidRDefault="006A57FC" w:rsidP="006A57FC">
      <w:r>
        <w:t>.</w:t>
      </w:r>
      <w:proofErr w:type="spellStart"/>
      <w:r>
        <w:t>zip_</w:t>
      </w:r>
      <w:proofErr w:type="gramStart"/>
      <w:r>
        <w:t>with</w:t>
      </w:r>
      <w:proofErr w:type="spellEnd"/>
      <w:r>
        <w:t>(</w:t>
      </w:r>
      <w:proofErr w:type="gramEnd"/>
      <w:r>
        <w:t xml:space="preserve">mask, series2) </w:t>
      </w:r>
      <w:r>
        <w:sym w:font="Wingdings" w:char="F0E0"/>
      </w:r>
      <w:r>
        <w:t xml:space="preserve"> True = self, False = series2</w:t>
      </w:r>
    </w:p>
    <w:p w14:paraId="5ABEBEE3" w14:textId="77777777" w:rsidR="006A57FC" w:rsidRDefault="006A57FC" w:rsidP="006A57FC">
      <w:proofErr w:type="gramStart"/>
      <w:r>
        <w:t>.scatter</w:t>
      </w:r>
      <w:proofErr w:type="gramEnd"/>
      <w:r>
        <w:t>(indices, values)</w:t>
      </w:r>
    </w:p>
    <w:p w14:paraId="62ADE44D" w14:textId="77777777" w:rsidR="006A57FC" w:rsidRDefault="006A57FC" w:rsidP="006A57FC">
      <w:proofErr w:type="gramStart"/>
      <w:r>
        <w:t>.set</w:t>
      </w:r>
      <w:proofErr w:type="gramEnd"/>
      <w:r>
        <w:t>(</w:t>
      </w:r>
      <w:proofErr w:type="spellStart"/>
      <w:r>
        <w:t>filter_predicate</w:t>
      </w:r>
      <w:proofErr w:type="spellEnd"/>
      <w:r>
        <w:t>, value)</w:t>
      </w:r>
    </w:p>
    <w:p w14:paraId="441C5602" w14:textId="77777777" w:rsidR="006A57FC" w:rsidRDefault="006A57FC" w:rsidP="006A57FC">
      <w:proofErr w:type="gramStart"/>
      <w:r>
        <w:t>NOTE:::</w:t>
      </w:r>
      <w:proofErr w:type="gramEnd"/>
      <w:r>
        <w:t xml:space="preserve"> the following is better than the above two</w:t>
      </w:r>
    </w:p>
    <w:p w14:paraId="0E1C641F" w14:textId="77777777" w:rsidR="006A57FC" w:rsidRDefault="006A57FC" w:rsidP="006A57FC">
      <w:r w:rsidRPr="00B16340">
        <w:rPr>
          <w:noProof/>
        </w:rPr>
        <w:drawing>
          <wp:inline distT="0" distB="0" distL="0" distR="0" wp14:anchorId="27E71461" wp14:editId="6705994A">
            <wp:extent cx="5541218" cy="4263656"/>
            <wp:effectExtent l="0" t="0" r="2540" b="3810"/>
            <wp:docPr id="119239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0288" name="Picture 1" descr="A screenshot of a computer program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551071" cy="427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11F" w14:textId="77777777" w:rsidR="006A57FC" w:rsidRDefault="006A57FC" w:rsidP="006A57FC">
      <w:r w:rsidRPr="001C43D5">
        <w:rPr>
          <w:noProof/>
        </w:rPr>
        <w:lastRenderedPageBreak/>
        <w:drawing>
          <wp:inline distT="0" distB="0" distL="0" distR="0" wp14:anchorId="5CD693BB" wp14:editId="2EEE63B2">
            <wp:extent cx="5565650" cy="4284921"/>
            <wp:effectExtent l="0" t="0" r="0" b="1905"/>
            <wp:docPr id="1064807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7287" name="Picture 1" descr="A screenshot of a computer program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75889" cy="4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9225" w14:textId="77777777" w:rsidR="00BC3FA2" w:rsidRPr="00BC3FA2" w:rsidRDefault="00BC3FA2" w:rsidP="00E5320C"/>
    <w:p w14:paraId="5F8379A4" w14:textId="77777777" w:rsidR="00E5320C" w:rsidRDefault="00E5320C" w:rsidP="00E5320C">
      <w:pPr>
        <w:pStyle w:val="Heading4"/>
      </w:pPr>
      <w:r>
        <w:t>Null Manipulation</w:t>
      </w:r>
    </w:p>
    <w:p w14:paraId="51DE705A" w14:textId="77777777" w:rsidR="00E5320C" w:rsidRDefault="00E5320C" w:rsidP="00E5320C">
      <w:proofErr w:type="gramStart"/>
      <w:r>
        <w:t>.</w:t>
      </w:r>
      <w:proofErr w:type="spellStart"/>
      <w:r>
        <w:t>drop</w:t>
      </w:r>
      <w:proofErr w:type="gramEnd"/>
      <w:r>
        <w:t>_nans</w:t>
      </w:r>
      <w:proofErr w:type="spellEnd"/>
      <w:r>
        <w:t>(), .</w:t>
      </w:r>
      <w:proofErr w:type="spellStart"/>
      <w:r>
        <w:t>drop_nulls</w:t>
      </w:r>
      <w:proofErr w:type="spellEnd"/>
      <w:r>
        <w:t>()</w:t>
      </w:r>
    </w:p>
    <w:p w14:paraId="5D891C7D" w14:textId="77777777" w:rsidR="00E5320C" w:rsidRDefault="00E5320C" w:rsidP="00E5320C">
      <w:proofErr w:type="gramStart"/>
      <w:r>
        <w:t>.</w:t>
      </w:r>
      <w:proofErr w:type="spellStart"/>
      <w:r>
        <w:t>fill</w:t>
      </w:r>
      <w:proofErr w:type="gramEnd"/>
      <w:r>
        <w:t>_nans</w:t>
      </w:r>
      <w:proofErr w:type="spellEnd"/>
      <w:r>
        <w:t>(value), .</w:t>
      </w:r>
      <w:proofErr w:type="spellStart"/>
      <w:r>
        <w:t>fill_nulls</w:t>
      </w:r>
      <w:proofErr w:type="spellEnd"/>
      <w:r>
        <w:t>()</w:t>
      </w:r>
    </w:p>
    <w:p w14:paraId="7016C18C" w14:textId="77777777" w:rsidR="00E5320C" w:rsidRDefault="00E5320C" w:rsidP="00E5320C">
      <w:proofErr w:type="gramStart"/>
      <w:r>
        <w:t>.interpolate</w:t>
      </w:r>
      <w:proofErr w:type="gramEnd"/>
      <w:r>
        <w:t>(method=), .</w:t>
      </w:r>
      <w:proofErr w:type="spellStart"/>
      <w:r>
        <w:t>interpolate_by</w:t>
      </w:r>
      <w:proofErr w:type="spellEnd"/>
      <w:r>
        <w:t>( series2? )</w:t>
      </w:r>
    </w:p>
    <w:p w14:paraId="7AE496D9" w14:textId="5FDA1F7A" w:rsidR="00E5320C" w:rsidRDefault="00E5320C" w:rsidP="00E5320C">
      <w:pPr>
        <w:pStyle w:val="Heading4"/>
      </w:pPr>
      <w:r>
        <w:t>Clear, Clone</w:t>
      </w:r>
    </w:p>
    <w:p w14:paraId="2E7C012A" w14:textId="77777777" w:rsidR="00E5320C" w:rsidRDefault="00E5320C" w:rsidP="00E5320C">
      <w:proofErr w:type="gramStart"/>
      <w:r>
        <w:t>.clear</w:t>
      </w:r>
      <w:proofErr w:type="gramEnd"/>
      <w:r>
        <w:t xml:space="preserve">(n) </w:t>
      </w:r>
      <w:r>
        <w:sym w:font="Wingdings" w:char="F0E0"/>
      </w:r>
      <w:r>
        <w:t xml:space="preserve"> only for Series atm?</w:t>
      </w:r>
    </w:p>
    <w:p w14:paraId="66456553" w14:textId="77777777" w:rsidR="00E5320C" w:rsidRDefault="00E5320C" w:rsidP="00E5320C">
      <w:proofErr w:type="gramStart"/>
      <w:r>
        <w:t>.clone</w:t>
      </w:r>
      <w:proofErr w:type="gramEnd"/>
      <w:r>
        <w:t xml:space="preserve">() </w:t>
      </w:r>
      <w:r>
        <w:sym w:font="Wingdings" w:char="F0E0"/>
      </w:r>
      <w:r>
        <w:t xml:space="preserve"> only for Series atm?</w:t>
      </w:r>
    </w:p>
    <w:p w14:paraId="0F4CFC6B" w14:textId="04CC76F2" w:rsidR="00E5320C" w:rsidRDefault="00E5320C" w:rsidP="00E5320C"/>
    <w:p w14:paraId="177C517E" w14:textId="77777777" w:rsidR="00E5320C" w:rsidRDefault="00E5320C" w:rsidP="00E5320C">
      <w:pPr>
        <w:pStyle w:val="Heading4"/>
      </w:pPr>
      <w:r>
        <w:t>Binning, Clipping</w:t>
      </w:r>
    </w:p>
    <w:p w14:paraId="174F003B" w14:textId="77777777" w:rsidR="00E5320C" w:rsidRDefault="00E5320C" w:rsidP="00E5320C">
      <w:pPr>
        <w:rPr>
          <w:b/>
          <w:bCs/>
        </w:rPr>
      </w:pPr>
      <w:r w:rsidRPr="009A0C4B">
        <w:rPr>
          <w:b/>
          <w:bCs/>
        </w:rPr>
        <w:t xml:space="preserve">Binning </w:t>
      </w:r>
    </w:p>
    <w:p w14:paraId="4CC8866A" w14:textId="77777777" w:rsidR="00E5320C" w:rsidRPr="009A0C4B" w:rsidRDefault="00010961" w:rsidP="00E5320C">
      <w:pPr>
        <w:rPr>
          <w:b/>
          <w:bCs/>
        </w:rPr>
      </w:pPr>
      <w:hyperlink r:id="rId445" w:history="1">
        <w:r w:rsidR="00E5320C" w:rsidRPr="00907CF0">
          <w:rPr>
            <w:rStyle w:val="Hyperlink"/>
            <w:b/>
            <w:bCs/>
          </w:rPr>
          <w:t>https://docs.pola.rs/api/python/stable/reference/series/api/polars.Series.qcut.html</w:t>
        </w:r>
      </w:hyperlink>
      <w:r w:rsidR="00E5320C">
        <w:rPr>
          <w:b/>
          <w:bCs/>
        </w:rPr>
        <w:t xml:space="preserve"> </w:t>
      </w:r>
    </w:p>
    <w:p w14:paraId="43D96613" w14:textId="77777777" w:rsidR="00E5320C" w:rsidRDefault="00E5320C" w:rsidP="00E5320C">
      <w:r>
        <w:t>* UNSTABLE</w:t>
      </w:r>
      <w:proofErr w:type="gramStart"/>
      <w:r>
        <w:t>: .cut</w:t>
      </w:r>
      <w:proofErr w:type="gramEnd"/>
      <w:r>
        <w:t>(</w:t>
      </w:r>
      <w:proofErr w:type="spellStart"/>
      <w:r>
        <w:t>list_of_unique_cuts</w:t>
      </w:r>
      <w:proofErr w:type="spellEnd"/>
      <w:r>
        <w:t xml:space="preserve">), labels, </w:t>
      </w:r>
      <w:proofErr w:type="spellStart"/>
      <w:r>
        <w:t>left_closed</w:t>
      </w:r>
      <w:proofErr w:type="spellEnd"/>
      <w:r>
        <w:t xml:space="preserve">, .. ) </w:t>
      </w:r>
    </w:p>
    <w:p w14:paraId="062DD161" w14:textId="77777777" w:rsidR="00E5320C" w:rsidRDefault="00E5320C" w:rsidP="00E5320C">
      <w:r>
        <w:t>* UNSTABLE</w:t>
      </w:r>
      <w:proofErr w:type="gramStart"/>
      <w:r>
        <w:t>: .</w:t>
      </w:r>
      <w:proofErr w:type="spellStart"/>
      <w:r>
        <w:t>qcut</w:t>
      </w:r>
      <w:proofErr w:type="spellEnd"/>
      <w:proofErr w:type="gramEnd"/>
      <w:r>
        <w:t xml:space="preserve">(quantiles or </w:t>
      </w:r>
      <w:proofErr w:type="spellStart"/>
      <w:r>
        <w:t>bin_num</w:t>
      </w:r>
      <w:proofErr w:type="spellEnd"/>
      <w:r>
        <w:t>, … )</w:t>
      </w:r>
    </w:p>
    <w:p w14:paraId="26C62DFD" w14:textId="77777777" w:rsidR="00E5320C" w:rsidRDefault="00E5320C" w:rsidP="00E5320C">
      <w:pPr>
        <w:rPr>
          <w:b/>
          <w:bCs/>
        </w:rPr>
      </w:pPr>
      <w:r>
        <w:rPr>
          <w:b/>
          <w:bCs/>
        </w:rPr>
        <w:t>Clipping</w:t>
      </w:r>
    </w:p>
    <w:p w14:paraId="1BDEFBC9" w14:textId="77777777" w:rsidR="00E5320C" w:rsidRDefault="00E5320C" w:rsidP="00E5320C">
      <w:proofErr w:type="gramStart"/>
      <w:r>
        <w:t>.clip</w:t>
      </w:r>
      <w:proofErr w:type="gramEnd"/>
      <w:r>
        <w:t>(</w:t>
      </w:r>
      <w:proofErr w:type="spellStart"/>
      <w:r>
        <w:t>lower_bound</w:t>
      </w:r>
      <w:proofErr w:type="spellEnd"/>
      <w:r>
        <w:t xml:space="preserve">, </w:t>
      </w:r>
      <w:proofErr w:type="spellStart"/>
      <w:r>
        <w:t>upper_bound</w:t>
      </w:r>
      <w:proofErr w:type="spellEnd"/>
      <w:r>
        <w:t xml:space="preserve">) </w:t>
      </w:r>
      <w:r>
        <w:sym w:font="Wingdings" w:char="F0E0"/>
      </w:r>
      <w:r>
        <w:t xml:space="preserve"> set values outside to boundaries.</w:t>
      </w:r>
    </w:p>
    <w:p w14:paraId="5EC393EB" w14:textId="77777777" w:rsidR="00E5320C" w:rsidRDefault="00E5320C" w:rsidP="00E5320C">
      <w:pPr>
        <w:pStyle w:val="Heading4"/>
      </w:pPr>
      <w:r>
        <w:lastRenderedPageBreak/>
        <w:t>Sampling, Shuffling</w:t>
      </w:r>
    </w:p>
    <w:p w14:paraId="100E930A" w14:textId="77777777" w:rsidR="00E5320C" w:rsidRDefault="00E5320C" w:rsidP="00E5320C">
      <w:r>
        <w:t>.sample(</w:t>
      </w:r>
      <w:proofErr w:type="spellStart"/>
      <w:r>
        <w:t>n|fraction</w:t>
      </w:r>
      <w:proofErr w:type="spellEnd"/>
      <w:r>
        <w:t>)</w:t>
      </w:r>
    </w:p>
    <w:p w14:paraId="1A2B92FE" w14:textId="77777777" w:rsidR="00E5320C" w:rsidRDefault="00E5320C" w:rsidP="00E5320C">
      <w:proofErr w:type="gramStart"/>
      <w:r>
        <w:t>.shuffle</w:t>
      </w:r>
      <w:proofErr w:type="gramEnd"/>
      <w:r>
        <w:t>([seed])</w:t>
      </w:r>
    </w:p>
    <w:p w14:paraId="14B2E222" w14:textId="77777777" w:rsidR="00E5320C" w:rsidRDefault="00E5320C" w:rsidP="00E5320C">
      <w:pPr>
        <w:pStyle w:val="Heading4"/>
      </w:pPr>
      <w:r>
        <w:t>Get dummies</w:t>
      </w:r>
    </w:p>
    <w:p w14:paraId="2D99ED3F" w14:textId="77777777" w:rsidR="00E5320C" w:rsidRPr="00D57D9E" w:rsidRDefault="00E5320C" w:rsidP="00E5320C">
      <w:r>
        <w:t>.</w:t>
      </w:r>
      <w:proofErr w:type="spellStart"/>
      <w:r>
        <w:t>to_</w:t>
      </w:r>
      <w:proofErr w:type="gramStart"/>
      <w:r>
        <w:t>dummies</w:t>
      </w:r>
      <w:proofErr w:type="spellEnd"/>
      <w:r>
        <w:t>(</w:t>
      </w:r>
      <w:proofErr w:type="gramEnd"/>
      <w:r>
        <w:t xml:space="preserve">separator, </w:t>
      </w:r>
      <w:proofErr w:type="spellStart"/>
      <w:r>
        <w:t>drop_first</w:t>
      </w:r>
      <w:proofErr w:type="spellEnd"/>
      <w:r>
        <w:t>)</w:t>
      </w:r>
    </w:p>
    <w:p w14:paraId="74600CBC" w14:textId="77777777" w:rsidR="00E5320C" w:rsidRDefault="00E5320C" w:rsidP="00E5320C">
      <w:pPr>
        <w:pStyle w:val="Heading4"/>
      </w:pPr>
      <w:r>
        <w:t>Shifting up or down</w:t>
      </w:r>
    </w:p>
    <w:p w14:paraId="23D58069" w14:textId="77777777" w:rsidR="00E5320C" w:rsidRPr="00C32A3D" w:rsidRDefault="00E5320C" w:rsidP="00E5320C">
      <w:proofErr w:type="gramStart"/>
      <w:r>
        <w:t>.shift</w:t>
      </w:r>
      <w:proofErr w:type="gramEnd"/>
      <w:r>
        <w:t xml:space="preserve">(n, </w:t>
      </w:r>
      <w:proofErr w:type="spellStart"/>
      <w:r>
        <w:t>fill_value</w:t>
      </w:r>
      <w:proofErr w:type="spellEnd"/>
      <w:r>
        <w:t>)</w:t>
      </w:r>
    </w:p>
    <w:p w14:paraId="50ABF637" w14:textId="77777777" w:rsidR="00E5320C" w:rsidRDefault="00E5320C" w:rsidP="00E5320C">
      <w:pPr>
        <w:pStyle w:val="Heading4"/>
      </w:pPr>
      <w:r>
        <w:t>Run-length encoding</w:t>
      </w:r>
    </w:p>
    <w:p w14:paraId="70116D0D" w14:textId="77777777" w:rsidR="00E5320C" w:rsidRDefault="00E5320C" w:rsidP="00E5320C">
      <w:proofErr w:type="gramStart"/>
      <w:r>
        <w:t>.</w:t>
      </w:r>
      <w:proofErr w:type="spellStart"/>
      <w:r>
        <w:t>rle</w:t>
      </w:r>
      <w:proofErr w:type="spellEnd"/>
      <w:proofErr w:type="gramEnd"/>
      <w:r>
        <w:t>()</w:t>
      </w:r>
    </w:p>
    <w:p w14:paraId="67917A17" w14:textId="77777777" w:rsidR="00E5320C" w:rsidRPr="00CC2F70" w:rsidRDefault="00E5320C" w:rsidP="00E5320C">
      <w:proofErr w:type="gramStart"/>
      <w:r>
        <w:t>.</w:t>
      </w:r>
      <w:proofErr w:type="spellStart"/>
      <w:r>
        <w:t>rle</w:t>
      </w:r>
      <w:proofErr w:type="gramEnd"/>
      <w:r>
        <w:t>_id</w:t>
      </w:r>
      <w:proofErr w:type="spellEnd"/>
      <w:r>
        <w:t xml:space="preserve">() </w:t>
      </w:r>
      <w:r>
        <w:sym w:font="Wingdings" w:char="F0E0"/>
      </w:r>
      <w:r>
        <w:t xml:space="preserve"> new ‘group’ every time there’s been a change throughout the Series</w:t>
      </w:r>
    </w:p>
    <w:p w14:paraId="2205D8E0" w14:textId="77777777" w:rsidR="00BF12C5" w:rsidRPr="001E1EC1" w:rsidRDefault="00BF12C5" w:rsidP="00BF12C5"/>
    <w:p w14:paraId="34A8F7F3" w14:textId="77777777" w:rsidR="00BF12C5" w:rsidRPr="003E2968" w:rsidRDefault="00BF12C5" w:rsidP="003E2968"/>
    <w:p w14:paraId="6E24D139" w14:textId="77777777" w:rsidR="00F73EDD" w:rsidRDefault="00F73EDD" w:rsidP="00F73EDD">
      <w:pPr>
        <w:pStyle w:val="Heading2"/>
      </w:pPr>
      <w:r>
        <w:t>Arrays / Lists</w:t>
      </w:r>
    </w:p>
    <w:p w14:paraId="157B5AA7" w14:textId="77777777" w:rsidR="00F73EDD" w:rsidRDefault="00010961" w:rsidP="00F73EDD">
      <w:hyperlink r:id="rId446" w:history="1">
        <w:r w:rsidR="00F73EDD" w:rsidRPr="007F6DC9">
          <w:rPr>
            <w:rStyle w:val="Hyperlink"/>
          </w:rPr>
          <w:t>https://docs.pola.rs/api/python/stable/reference/expressions/list.html</w:t>
        </w:r>
      </w:hyperlink>
      <w:r w:rsidR="00F73EDD">
        <w:t xml:space="preserve"> </w:t>
      </w:r>
    </w:p>
    <w:p w14:paraId="164383EE" w14:textId="07139939" w:rsidR="00402A9B" w:rsidRDefault="00402A9B" w:rsidP="00F73EDD">
      <w:r>
        <w:t xml:space="preserve">one column List and one column not List </w:t>
      </w:r>
      <w:r>
        <w:sym w:font="Wingdings" w:char="F0E0"/>
      </w:r>
      <w:r>
        <w:t xml:space="preserve"> how to do </w:t>
      </w:r>
      <w:proofErr w:type="gramStart"/>
      <w:r>
        <w:t>element-wise</w:t>
      </w:r>
      <w:proofErr w:type="gramEnd"/>
      <w:r>
        <w:t xml:space="preserve"> between these?</w:t>
      </w:r>
    </w:p>
    <w:p w14:paraId="7E55882D" w14:textId="54BD61C9" w:rsidR="00402A9B" w:rsidRPr="00B11A3B" w:rsidRDefault="00010961" w:rsidP="00F73EDD">
      <w:hyperlink r:id="rId447" w:history="1">
        <w:r w:rsidR="00402A9B" w:rsidRPr="009F0604">
          <w:rPr>
            <w:rStyle w:val="Hyperlink"/>
          </w:rPr>
          <w:t>https://github.com/pola-rs/polars/pull/17823</w:t>
        </w:r>
      </w:hyperlink>
      <w:r w:rsidR="00402A9B">
        <w:t xml:space="preserve"> </w:t>
      </w:r>
    </w:p>
    <w:p w14:paraId="385179EE" w14:textId="77777777" w:rsidR="00F73EDD" w:rsidRDefault="00F73EDD" w:rsidP="00F73EDD">
      <w:r>
        <w:t xml:space="preserve">Diff between Arrays/Lists attribute </w:t>
      </w:r>
      <w:proofErr w:type="gramStart"/>
      <w:r>
        <w:t>(.</w:t>
      </w:r>
      <w:proofErr w:type="spellStart"/>
      <w:r>
        <w:t>arr</w:t>
      </w:r>
      <w:proofErr w:type="spellEnd"/>
      <w:proofErr w:type="gramEnd"/>
      <w:r>
        <w:t xml:space="preserve"> and .list)</w:t>
      </w:r>
    </w:p>
    <w:p w14:paraId="28BF8152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Array needs subarrays to be of same length, </w:t>
      </w:r>
    </w:p>
    <w:p w14:paraId="55D0E2CE" w14:textId="77777777" w:rsidR="00F73EDD" w:rsidRPr="00527CEA" w:rsidRDefault="00F73EDD" w:rsidP="00F73EDD">
      <w:pPr>
        <w:pStyle w:val="ListParagraph"/>
        <w:numPr>
          <w:ilvl w:val="0"/>
          <w:numId w:val="1"/>
        </w:numPr>
      </w:pPr>
      <w:r>
        <w:t>Lists can have subarrays of varying length</w:t>
      </w:r>
    </w:p>
    <w:p w14:paraId="4999E5A2" w14:textId="77777777" w:rsidR="00F73EDD" w:rsidRDefault="00F73EDD" w:rsidP="00F73EDD">
      <w:proofErr w:type="gramStart"/>
      <w:r>
        <w:t>.</w:t>
      </w:r>
      <w:proofErr w:type="spellStart"/>
      <w:r>
        <w:t>arr</w:t>
      </w:r>
      <w:proofErr w:type="spellEnd"/>
      <w:proofErr w:type="gramEnd"/>
      <w:r>
        <w:t xml:space="preserve"> and .list methods computes on each subarray, i.e. [[1, 2, 3], [4, 3,6]] </w:t>
      </w:r>
      <w:r>
        <w:sym w:font="Wingdings" w:char="F0E0"/>
      </w:r>
      <w:r>
        <w:t xml:space="preserve"> two sub-arrays of length 3</w:t>
      </w:r>
    </w:p>
    <w:p w14:paraId="300B47CD" w14:textId="77777777" w:rsidR="00F73EDD" w:rsidRDefault="00F73EDD" w:rsidP="00F73EDD">
      <w:pPr>
        <w:pStyle w:val="Heading3"/>
      </w:pPr>
      <w:r>
        <w:t>Array (top) vs List (Extra at bottom)</w:t>
      </w:r>
    </w:p>
    <w:p w14:paraId="3BCE560B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Arrays only:</w:t>
      </w:r>
    </w:p>
    <w:p w14:paraId="75C7C447" w14:textId="77777777" w:rsidR="00F73EDD" w:rsidRDefault="00F73EDD" w:rsidP="00F73EDD">
      <w:r>
        <w:t xml:space="preserve">    </w:t>
      </w:r>
      <w:proofErr w:type="spellStart"/>
      <w:r>
        <w:t>polars.Expr.arr.max</w:t>
      </w:r>
      <w:proofErr w:type="spellEnd"/>
    </w:p>
    <w:p w14:paraId="0BC1C14C" w14:textId="77777777" w:rsidR="00F73EDD" w:rsidRDefault="00F73EDD" w:rsidP="00F73EDD">
      <w:r>
        <w:t xml:space="preserve">    </w:t>
      </w:r>
      <w:proofErr w:type="spellStart"/>
      <w:r>
        <w:t>polars.Expr.arr.min</w:t>
      </w:r>
      <w:proofErr w:type="spellEnd"/>
    </w:p>
    <w:p w14:paraId="23212A7F" w14:textId="77777777" w:rsidR="00F73EDD" w:rsidRDefault="00F73EDD" w:rsidP="00F73EDD">
      <w:r>
        <w:t xml:space="preserve">    </w:t>
      </w:r>
      <w:proofErr w:type="spellStart"/>
      <w:r>
        <w:t>polars.Expr.arr.median</w:t>
      </w:r>
      <w:proofErr w:type="spellEnd"/>
    </w:p>
    <w:p w14:paraId="4A681238" w14:textId="77777777" w:rsidR="00F73EDD" w:rsidRDefault="00F73EDD" w:rsidP="00F73EDD">
      <w:r>
        <w:t xml:space="preserve">    </w:t>
      </w:r>
      <w:proofErr w:type="spellStart"/>
      <w:r>
        <w:t>polars.Expr.arr.sum</w:t>
      </w:r>
      <w:proofErr w:type="spellEnd"/>
    </w:p>
    <w:p w14:paraId="158FBE25" w14:textId="77777777" w:rsidR="00F73EDD" w:rsidRDefault="00F73EDD" w:rsidP="00F73EDD">
      <w:r>
        <w:t xml:space="preserve">    </w:t>
      </w:r>
      <w:proofErr w:type="spellStart"/>
      <w:r>
        <w:t>polars.Expr.arr.std</w:t>
      </w:r>
      <w:proofErr w:type="spellEnd"/>
    </w:p>
    <w:p w14:paraId="467E5613" w14:textId="77777777" w:rsidR="00F73EDD" w:rsidRDefault="00F73EDD" w:rsidP="00F73EDD">
      <w:r>
        <w:t xml:space="preserve">    </w:t>
      </w:r>
      <w:proofErr w:type="spellStart"/>
      <w:r>
        <w:t>polars.Expr.arr.to_list</w:t>
      </w:r>
      <w:proofErr w:type="spellEnd"/>
    </w:p>
    <w:p w14:paraId="77B8FF6D" w14:textId="77777777" w:rsidR="00F73EDD" w:rsidRDefault="00F73EDD" w:rsidP="00F73EDD">
      <w:r>
        <w:t xml:space="preserve">    </w:t>
      </w:r>
      <w:proofErr w:type="spellStart"/>
      <w:r>
        <w:t>polars.Expr.arr.unique</w:t>
      </w:r>
      <w:proofErr w:type="spellEnd"/>
    </w:p>
    <w:p w14:paraId="0F2BE15A" w14:textId="77777777" w:rsidR="00F73EDD" w:rsidRDefault="00F73EDD" w:rsidP="00F73EDD">
      <w:r>
        <w:t xml:space="preserve">    </w:t>
      </w:r>
      <w:proofErr w:type="spellStart"/>
      <w:r>
        <w:t>polars.Expr.arr.n_unique</w:t>
      </w:r>
      <w:proofErr w:type="spellEnd"/>
    </w:p>
    <w:p w14:paraId="2170EAC7" w14:textId="77777777" w:rsidR="00F73EDD" w:rsidRDefault="00F73EDD" w:rsidP="00F73EDD">
      <w:r>
        <w:t xml:space="preserve">    </w:t>
      </w:r>
      <w:proofErr w:type="spellStart"/>
      <w:r>
        <w:t>polars.Expr.arr.var</w:t>
      </w:r>
      <w:proofErr w:type="spellEnd"/>
    </w:p>
    <w:p w14:paraId="03EB86CC" w14:textId="77777777" w:rsidR="00F73EDD" w:rsidRDefault="00F73EDD" w:rsidP="00F73EDD">
      <w:r>
        <w:t xml:space="preserve">    </w:t>
      </w:r>
      <w:proofErr w:type="spellStart"/>
      <w:r>
        <w:t>polars.Expr.arr.all</w:t>
      </w:r>
      <w:proofErr w:type="spellEnd"/>
    </w:p>
    <w:p w14:paraId="7D9F03EB" w14:textId="77777777" w:rsidR="00F73EDD" w:rsidRDefault="00F73EDD" w:rsidP="00F73EDD">
      <w:r>
        <w:lastRenderedPageBreak/>
        <w:t xml:space="preserve">    </w:t>
      </w:r>
      <w:proofErr w:type="spellStart"/>
      <w:r>
        <w:t>polars.Expr.arr.any</w:t>
      </w:r>
      <w:proofErr w:type="spellEnd"/>
    </w:p>
    <w:p w14:paraId="586636F8" w14:textId="77777777" w:rsidR="00F73EDD" w:rsidRDefault="00F73EDD" w:rsidP="00F73EDD">
      <w:r>
        <w:t xml:space="preserve">    </w:t>
      </w:r>
      <w:proofErr w:type="spellStart"/>
      <w:r>
        <w:t>polars.Expr.arr.sort</w:t>
      </w:r>
      <w:proofErr w:type="spellEnd"/>
    </w:p>
    <w:p w14:paraId="6457B7CF" w14:textId="77777777" w:rsidR="00F73EDD" w:rsidRDefault="00F73EDD" w:rsidP="00F73EDD">
      <w:r>
        <w:t xml:space="preserve">    </w:t>
      </w:r>
      <w:proofErr w:type="spellStart"/>
      <w:r>
        <w:t>polars.Expr.arr.reverse</w:t>
      </w:r>
      <w:proofErr w:type="spellEnd"/>
    </w:p>
    <w:p w14:paraId="143379BC" w14:textId="77777777" w:rsidR="00F73EDD" w:rsidRDefault="00F73EDD" w:rsidP="00F73EDD">
      <w:r>
        <w:t xml:space="preserve">    </w:t>
      </w:r>
      <w:proofErr w:type="spellStart"/>
      <w:r>
        <w:t>polars.Expr.arr.arg_min</w:t>
      </w:r>
      <w:proofErr w:type="spellEnd"/>
    </w:p>
    <w:p w14:paraId="15D1EC9A" w14:textId="77777777" w:rsidR="00F73EDD" w:rsidRDefault="00F73EDD" w:rsidP="00F73EDD">
      <w:r>
        <w:t xml:space="preserve">    </w:t>
      </w:r>
      <w:proofErr w:type="spellStart"/>
      <w:r>
        <w:t>polars.Expr.arr.arg_max</w:t>
      </w:r>
      <w:proofErr w:type="spellEnd"/>
    </w:p>
    <w:p w14:paraId="316E987A" w14:textId="77777777" w:rsidR="00F73EDD" w:rsidRDefault="00F73EDD" w:rsidP="00F73EDD">
      <w:r>
        <w:t xml:space="preserve">    </w:t>
      </w:r>
      <w:proofErr w:type="spellStart"/>
      <w:r>
        <w:t>polars.Expr.arr.get</w:t>
      </w:r>
      <w:proofErr w:type="spellEnd"/>
    </w:p>
    <w:p w14:paraId="7ADC5390" w14:textId="77777777" w:rsidR="00F73EDD" w:rsidRDefault="00F73EDD" w:rsidP="00F73EDD">
      <w:r>
        <w:t xml:space="preserve">    </w:t>
      </w:r>
      <w:proofErr w:type="spellStart"/>
      <w:r>
        <w:t>polars.Expr.arr.first</w:t>
      </w:r>
      <w:proofErr w:type="spellEnd"/>
    </w:p>
    <w:p w14:paraId="717EB3F2" w14:textId="77777777" w:rsidR="00F73EDD" w:rsidRDefault="00F73EDD" w:rsidP="00F73EDD">
      <w:r>
        <w:t xml:space="preserve">    </w:t>
      </w:r>
      <w:proofErr w:type="spellStart"/>
      <w:r>
        <w:t>polars.Expr.arr.last</w:t>
      </w:r>
      <w:proofErr w:type="spellEnd"/>
    </w:p>
    <w:p w14:paraId="24CA35D7" w14:textId="77777777" w:rsidR="00F73EDD" w:rsidRDefault="00F73EDD" w:rsidP="00F73EDD">
      <w:r>
        <w:t xml:space="preserve">    </w:t>
      </w:r>
      <w:proofErr w:type="spellStart"/>
      <w:r>
        <w:t>polars.Expr.arr.join</w:t>
      </w:r>
      <w:proofErr w:type="spellEnd"/>
    </w:p>
    <w:p w14:paraId="7C80345F" w14:textId="77777777" w:rsidR="00F73EDD" w:rsidRDefault="00F73EDD" w:rsidP="00F73EDD">
      <w:r>
        <w:t xml:space="preserve">    </w:t>
      </w:r>
      <w:proofErr w:type="spellStart"/>
      <w:r>
        <w:t>polars.Expr.arr.explode</w:t>
      </w:r>
      <w:proofErr w:type="spellEnd"/>
    </w:p>
    <w:p w14:paraId="5D661459" w14:textId="77777777" w:rsidR="00F73EDD" w:rsidRDefault="00F73EDD" w:rsidP="00F73EDD">
      <w:r>
        <w:t xml:space="preserve">    </w:t>
      </w:r>
      <w:proofErr w:type="spellStart"/>
      <w:r>
        <w:t>polars.Expr.arr.contains</w:t>
      </w:r>
      <w:proofErr w:type="spellEnd"/>
    </w:p>
    <w:p w14:paraId="302793A4" w14:textId="77777777" w:rsidR="00F73EDD" w:rsidRDefault="00F73EDD" w:rsidP="00F73EDD">
      <w:r>
        <w:t xml:space="preserve">    </w:t>
      </w:r>
      <w:proofErr w:type="spellStart"/>
      <w:r>
        <w:t>polars.Expr.arr.count_matches</w:t>
      </w:r>
      <w:proofErr w:type="spellEnd"/>
    </w:p>
    <w:p w14:paraId="7957D756" w14:textId="77777777" w:rsidR="00F73EDD" w:rsidRDefault="00F73EDD" w:rsidP="00F73EDD">
      <w:r>
        <w:t xml:space="preserve">    </w:t>
      </w:r>
      <w:proofErr w:type="spellStart"/>
      <w:r>
        <w:t>polars.Expr.arr.to_struct</w:t>
      </w:r>
      <w:proofErr w:type="spellEnd"/>
    </w:p>
    <w:p w14:paraId="39ECF980" w14:textId="77777777" w:rsidR="00F73EDD" w:rsidRDefault="00F73EDD" w:rsidP="00F73EDD">
      <w:r>
        <w:t xml:space="preserve">    </w:t>
      </w:r>
      <w:proofErr w:type="spellStart"/>
      <w:r>
        <w:t>polars.Expr.arr.shift</w:t>
      </w:r>
      <w:proofErr w:type="spellEnd"/>
    </w:p>
    <w:p w14:paraId="532C75B2" w14:textId="77777777" w:rsidR="00F73EDD" w:rsidRDefault="00F73EDD" w:rsidP="00F73EDD"/>
    <w:p w14:paraId="6BAC1177" w14:textId="77777777" w:rsidR="00F73EDD" w:rsidRPr="00B54883" w:rsidRDefault="00F73EDD" w:rsidP="00F73EDD">
      <w:pPr>
        <w:rPr>
          <w:b/>
          <w:bCs/>
        </w:rPr>
      </w:pPr>
      <w:r w:rsidRPr="00B54883">
        <w:rPr>
          <w:b/>
          <w:bCs/>
        </w:rPr>
        <w:t>Extra from list:</w:t>
      </w:r>
    </w:p>
    <w:p w14:paraId="43270056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.drop_nulls</w:t>
      </w:r>
      <w:proofErr w:type="spellEnd"/>
    </w:p>
    <w:p w14:paraId="4A44B1B1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.concat</w:t>
      </w:r>
      <w:proofErr w:type="spellEnd"/>
    </w:p>
    <w:p w14:paraId="4861B3F5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.diff</w:t>
      </w:r>
      <w:proofErr w:type="spellEnd"/>
    </w:p>
    <w:p w14:paraId="6741A3FB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.eval</w:t>
      </w:r>
      <w:proofErr w:type="spellEnd"/>
    </w:p>
    <w:p w14:paraId="5C3CB630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.gather</w:t>
      </w:r>
      <w:proofErr w:type="spellEnd"/>
    </w:p>
    <w:p w14:paraId="20263FC2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.head</w:t>
      </w:r>
      <w:proofErr w:type="spellEnd"/>
    </w:p>
    <w:p w14:paraId="7668B3AA" w14:textId="77777777" w:rsidR="00F73EDD" w:rsidRDefault="00F73EDD" w:rsidP="00F73EDD">
      <w:r>
        <w:t xml:space="preserve">    </w:t>
      </w:r>
      <w:proofErr w:type="spellStart"/>
      <w:r>
        <w:t>polars.Expr.list.len</w:t>
      </w:r>
      <w:proofErr w:type="spellEnd"/>
    </w:p>
    <w:p w14:paraId="29C177D2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.mean</w:t>
      </w:r>
      <w:proofErr w:type="spellEnd"/>
    </w:p>
    <w:p w14:paraId="7E1E7EE3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.sample</w:t>
      </w:r>
      <w:proofErr w:type="spellEnd"/>
    </w:p>
    <w:p w14:paraId="72F6D53B" w14:textId="77777777" w:rsidR="00F73EDD" w:rsidRDefault="00F73EDD" w:rsidP="00F73EDD">
      <w:r>
        <w:t xml:space="preserve">    </w:t>
      </w:r>
      <w:proofErr w:type="spellStart"/>
      <w:r>
        <w:t>polars.Expr.list.set_difference</w:t>
      </w:r>
      <w:proofErr w:type="spellEnd"/>
    </w:p>
    <w:p w14:paraId="025F2190" w14:textId="77777777" w:rsidR="00F73EDD" w:rsidRDefault="00F73EDD" w:rsidP="00F73EDD">
      <w:r>
        <w:t xml:space="preserve">    </w:t>
      </w:r>
      <w:proofErr w:type="spellStart"/>
      <w:r>
        <w:t>polars.Expr.list.set_intersection</w:t>
      </w:r>
      <w:proofErr w:type="spellEnd"/>
    </w:p>
    <w:p w14:paraId="16973ECC" w14:textId="77777777" w:rsidR="00F73EDD" w:rsidRDefault="00F73EDD" w:rsidP="00F73EDD">
      <w:r>
        <w:t xml:space="preserve">    </w:t>
      </w:r>
      <w:proofErr w:type="spellStart"/>
      <w:r>
        <w:t>polars.Expr.list.set_symmetric_difference</w:t>
      </w:r>
      <w:proofErr w:type="spellEnd"/>
    </w:p>
    <w:p w14:paraId="4350D567" w14:textId="77777777" w:rsidR="00F73EDD" w:rsidRDefault="00F73EDD" w:rsidP="00F73EDD">
      <w:r>
        <w:t xml:space="preserve">    </w:t>
      </w:r>
      <w:proofErr w:type="spellStart"/>
      <w:r>
        <w:t>polars.Expr.list.set_union</w:t>
      </w:r>
      <w:proofErr w:type="spellEnd"/>
    </w:p>
    <w:p w14:paraId="0F17B13B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.slice</w:t>
      </w:r>
      <w:proofErr w:type="spellEnd"/>
    </w:p>
    <w:p w14:paraId="1AF6CBA0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.tail</w:t>
      </w:r>
      <w:proofErr w:type="spellEnd"/>
    </w:p>
    <w:p w14:paraId="08EE6C88" w14:textId="77777777" w:rsidR="00F73EDD" w:rsidRDefault="00F73EDD" w:rsidP="00F73EDD">
      <w:r>
        <w:lastRenderedPageBreak/>
        <w:t xml:space="preserve">    </w:t>
      </w:r>
      <w:proofErr w:type="spellStart"/>
      <w:r>
        <w:t>polars.Expr.list.to_array</w:t>
      </w:r>
      <w:proofErr w:type="spellEnd"/>
    </w:p>
    <w:p w14:paraId="3DC641BF" w14:textId="77777777" w:rsidR="00F73EDD" w:rsidRDefault="00F73EDD" w:rsidP="00F73EDD">
      <w:r>
        <w:t xml:space="preserve">    </w:t>
      </w:r>
      <w:proofErr w:type="spellStart"/>
      <w:r>
        <w:t>polars.Expr.list.to_struct</w:t>
      </w:r>
      <w:proofErr w:type="spellEnd"/>
    </w:p>
    <w:p w14:paraId="79D519E5" w14:textId="77777777" w:rsidR="00F73EDD" w:rsidRDefault="00F73EDD" w:rsidP="00F73EDD">
      <w:r>
        <w:t xml:space="preserve">    </w:t>
      </w:r>
      <w:proofErr w:type="spellStart"/>
      <w:proofErr w:type="gramStart"/>
      <w:r>
        <w:t>polars.Expr.list</w:t>
      </w:r>
      <w:proofErr w:type="gramEnd"/>
      <w:r>
        <w:t>.gather_every</w:t>
      </w:r>
      <w:proofErr w:type="spellEnd"/>
    </w:p>
    <w:p w14:paraId="7F4F5A67" w14:textId="77777777" w:rsidR="00F73EDD" w:rsidRPr="00B54883" w:rsidRDefault="00F73EDD" w:rsidP="00F73EDD"/>
    <w:p w14:paraId="224C1722" w14:textId="77777777" w:rsidR="00F73EDD" w:rsidRDefault="00F73EDD" w:rsidP="00F73EDD">
      <w:r>
        <w:t xml:space="preserve">Only List methods shown below, but should </w:t>
      </w:r>
      <w:proofErr w:type="gramStart"/>
      <w:r>
        <w:t>try .</w:t>
      </w:r>
      <w:proofErr w:type="spellStart"/>
      <w:r>
        <w:t>arr</w:t>
      </w:r>
      <w:proofErr w:type="spellEnd"/>
      <w:proofErr w:type="gramEnd"/>
      <w:r>
        <w:t xml:space="preserve"> version first as may be more efficient?</w:t>
      </w:r>
    </w:p>
    <w:p w14:paraId="5C20349D" w14:textId="77777777" w:rsidR="00F73EDD" w:rsidRDefault="00F73EDD" w:rsidP="00F73EDD">
      <w:r>
        <w:t xml:space="preserve">Below is </w:t>
      </w:r>
      <w:proofErr w:type="spellStart"/>
      <w:proofErr w:type="gramStart"/>
      <w:r>
        <w:t>Expr.list</w:t>
      </w:r>
      <w:proofErr w:type="spellEnd"/>
      <w:r>
        <w:t>.&lt;</w:t>
      </w:r>
      <w:proofErr w:type="gramEnd"/>
      <w:r>
        <w:t xml:space="preserve">method&gt; but all these methods are also part of </w:t>
      </w:r>
      <w:proofErr w:type="spellStart"/>
      <w:r>
        <w:t>Series.list</w:t>
      </w:r>
      <w:proofErr w:type="spellEnd"/>
      <w:r>
        <w:t>.&lt;method&gt;</w:t>
      </w:r>
    </w:p>
    <w:p w14:paraId="5A8F4CE4" w14:textId="77777777" w:rsidR="00F73EDD" w:rsidRDefault="00F73EDD" w:rsidP="00F73EDD">
      <w:pPr>
        <w:pStyle w:val="Heading3"/>
      </w:pPr>
      <w:proofErr w:type="gramStart"/>
      <w:r>
        <w:t>.eval</w:t>
      </w:r>
      <w:proofErr w:type="gramEnd"/>
    </w:p>
    <w:p w14:paraId="4685A935" w14:textId="77777777" w:rsidR="00F73EDD" w:rsidRPr="004B0D70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.eval</w:t>
      </w:r>
      <w:proofErr w:type="gramEnd"/>
      <w:r>
        <w:t>( any pl expression , ..)</w:t>
      </w:r>
    </w:p>
    <w:p w14:paraId="10B9430E" w14:textId="77777777" w:rsidR="00F73EDD" w:rsidRPr="00F74194" w:rsidRDefault="00F73EDD" w:rsidP="00F73EDD">
      <w:pPr>
        <w:pStyle w:val="Heading3"/>
      </w:pPr>
      <w:r>
        <w:t>Aggregate common usages</w:t>
      </w:r>
    </w:p>
    <w:p w14:paraId="2E4E19AC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 xml:space="preserve">.max </w:t>
      </w:r>
      <w:proofErr w:type="gramStart"/>
      <w:r>
        <w:t>/ .min</w:t>
      </w:r>
      <w:proofErr w:type="gramEnd"/>
      <w:r>
        <w:t xml:space="preserve"> / .</w:t>
      </w:r>
      <w:proofErr w:type="spellStart"/>
      <w:r>
        <w:t>arg_max</w:t>
      </w:r>
      <w:proofErr w:type="spellEnd"/>
      <w:r>
        <w:t xml:space="preserve"> / .</w:t>
      </w:r>
      <w:proofErr w:type="spellStart"/>
      <w:r>
        <w:t>arg_min</w:t>
      </w:r>
      <w:proofErr w:type="spellEnd"/>
    </w:p>
    <w:p w14:paraId="053BAE0F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.sum</w:t>
      </w:r>
      <w:proofErr w:type="gramEnd"/>
      <w:r>
        <w:t xml:space="preserve"> / .mean / .median / .std(</w:t>
      </w:r>
      <w:proofErr w:type="spellStart"/>
      <w:r>
        <w:t>ddof</w:t>
      </w:r>
      <w:proofErr w:type="spellEnd"/>
      <w:r>
        <w:t>) / .var(</w:t>
      </w:r>
      <w:proofErr w:type="spellStart"/>
      <w:r>
        <w:t>ddof</w:t>
      </w:r>
      <w:proofErr w:type="spellEnd"/>
      <w:r>
        <w:t>)</w:t>
      </w:r>
    </w:p>
    <w:p w14:paraId="5D912F5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.all</w:t>
      </w:r>
      <w:proofErr w:type="gramEnd"/>
      <w:r>
        <w:t xml:space="preserve"> / .any</w:t>
      </w:r>
    </w:p>
    <w:p w14:paraId="25D312A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.join</w:t>
      </w:r>
      <w:proofErr w:type="gramEnd"/>
      <w:r>
        <w:t>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</w:p>
    <w:p w14:paraId="2D7F3A8E" w14:textId="77777777" w:rsidR="00F73EDD" w:rsidRPr="00F74194" w:rsidRDefault="00F73EDD" w:rsidP="00F73EDD">
      <w:pPr>
        <w:pStyle w:val="Heading3"/>
      </w:pPr>
      <w:r>
        <w:t>Misc (sampling, drop nulls, exploding)</w:t>
      </w:r>
    </w:p>
    <w:p w14:paraId="04F621A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drop</w:t>
      </w:r>
      <w:proofErr w:type="gramEnd"/>
      <w:r>
        <w:t>_nulls</w:t>
      </w:r>
      <w:proofErr w:type="spellEnd"/>
      <w:r>
        <w:t>()</w:t>
      </w:r>
    </w:p>
    <w:p w14:paraId="71766CEB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.</w:t>
      </w:r>
      <w:proofErr w:type="gramStart"/>
      <w:r>
        <w:t>sample(</w:t>
      </w:r>
      <w:proofErr w:type="spellStart"/>
      <w:proofErr w:type="gramEnd"/>
      <w:r>
        <w:t>n|frac</w:t>
      </w:r>
      <w:proofErr w:type="spellEnd"/>
      <w:r>
        <w:t xml:space="preserve">, </w:t>
      </w:r>
      <w:proofErr w:type="spellStart"/>
      <w:r>
        <w:t>with_replacement</w:t>
      </w:r>
      <w:proofErr w:type="spellEnd"/>
      <w:r>
        <w:t>, ..)</w:t>
      </w:r>
    </w:p>
    <w:p w14:paraId="673D5E5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.explode</w:t>
      </w:r>
      <w:proofErr w:type="gramEnd"/>
      <w:r>
        <w:t xml:space="preserve">( ) </w:t>
      </w:r>
      <w:r>
        <w:sym w:font="Wingdings" w:char="F0E0"/>
      </w:r>
      <w:r>
        <w:t xml:space="preserve"> every element in every </w:t>
      </w:r>
      <w:proofErr w:type="spellStart"/>
      <w:r>
        <w:t>sublist</w:t>
      </w:r>
      <w:proofErr w:type="spellEnd"/>
      <w:r>
        <w:t xml:space="preserve"> gets a new row</w:t>
      </w:r>
    </w:p>
    <w:p w14:paraId="385A24AD" w14:textId="77777777" w:rsidR="00F73EDD" w:rsidRDefault="00F73EDD" w:rsidP="00F73EDD"/>
    <w:p w14:paraId="753DC33B" w14:textId="77777777" w:rsidR="00F73EDD" w:rsidRPr="006F39FC" w:rsidRDefault="00F73EDD" w:rsidP="00F73EDD">
      <w:pPr>
        <w:pStyle w:val="Heading3"/>
      </w:pPr>
      <w:r w:rsidRPr="006F39FC">
        <w:t>Counting / Unique / Membership</w:t>
      </w:r>
    </w:p>
    <w:p w14:paraId="5D77AC1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len</w:t>
      </w:r>
      <w:proofErr w:type="spellEnd"/>
      <w:proofErr w:type="gramEnd"/>
      <w:r>
        <w:t xml:space="preserve"> / </w:t>
      </w:r>
      <w:proofErr w:type="spellStart"/>
      <w:r>
        <w:t>n_unique</w:t>
      </w:r>
      <w:proofErr w:type="spellEnd"/>
      <w:r>
        <w:t xml:space="preserve"> </w:t>
      </w:r>
    </w:p>
    <w:p w14:paraId="5311B95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count</w:t>
      </w:r>
      <w:proofErr w:type="gramEnd"/>
      <w:r>
        <w:t>_matches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 w:rsidRPr="006F39FC">
        <w:t xml:space="preserve"> </w:t>
      </w:r>
      <w:r>
        <w:t>/ .contains(item)</w:t>
      </w:r>
    </w:p>
    <w:p w14:paraId="6A00D171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.unique</w:t>
      </w:r>
      <w:proofErr w:type="gramEnd"/>
      <w:r>
        <w:t xml:space="preserve">( .. ) </w:t>
      </w:r>
      <w:r>
        <w:sym w:font="Wingdings" w:char="F0E0"/>
      </w:r>
      <w:r>
        <w:t xml:space="preserve"> unique list of elements per sub-array</w:t>
      </w:r>
    </w:p>
    <w:p w14:paraId="3C6FBFC8" w14:textId="77777777" w:rsidR="00F73EDD" w:rsidRDefault="00F73EDD" w:rsidP="00F73EDD">
      <w:pPr>
        <w:pStyle w:val="Heading3"/>
      </w:pPr>
      <w:r>
        <w:t>Sort / Reverse</w:t>
      </w:r>
    </w:p>
    <w:p w14:paraId="261D2C6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 w:rsidRPr="00BD3A28">
        <w:t>.sort</w:t>
      </w:r>
      <w:proofErr w:type="gramEnd"/>
      <w:r w:rsidRPr="00BD3A28">
        <w:t>(</w:t>
      </w:r>
      <w:r>
        <w:t xml:space="preserve">desc, </w:t>
      </w:r>
      <w:proofErr w:type="spellStart"/>
      <w:r>
        <w:t>null_last</w:t>
      </w:r>
      <w:proofErr w:type="spellEnd"/>
      <w:r>
        <w:t>, ..)</w:t>
      </w:r>
    </w:p>
    <w:p w14:paraId="483E4A75" w14:textId="77777777" w:rsidR="00F73EDD" w:rsidRPr="00BD3A28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18BB43D2" w14:textId="77777777" w:rsidR="00F73EDD" w:rsidRPr="006F39FC" w:rsidRDefault="00F73EDD" w:rsidP="00F73EDD">
      <w:pPr>
        <w:pStyle w:val="Heading3"/>
      </w:pPr>
      <w:r w:rsidRPr="006F39FC">
        <w:t>Operation between two lists/arrays:</w:t>
      </w:r>
    </w:p>
    <w:p w14:paraId="6325968B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concat</w:t>
      </w:r>
      <w:proofErr w:type="spellEnd"/>
      <w:proofErr w:type="gramEnd"/>
      <w:r>
        <w:t>(other list/array?) (joins subarray 1 of each list/array into a subarray, join subarray 2 of each … etc.)</w:t>
      </w:r>
    </w:p>
    <w:p w14:paraId="340D48BC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spellStart"/>
      <w:r>
        <w:t>Set_difference</w:t>
      </w:r>
      <w:proofErr w:type="spellEnd"/>
      <w:r>
        <w:t xml:space="preserve">(other), </w:t>
      </w:r>
      <w:proofErr w:type="spellStart"/>
      <w:r>
        <w:t>set_intersection</w:t>
      </w:r>
      <w:proofErr w:type="spellEnd"/>
      <w:r>
        <w:t xml:space="preserve">(other), </w:t>
      </w:r>
      <w:proofErr w:type="spellStart"/>
      <w:r>
        <w:t>set_union</w:t>
      </w:r>
      <w:proofErr w:type="spellEnd"/>
      <w:r>
        <w:t xml:space="preserve">(other), </w:t>
      </w:r>
      <w:proofErr w:type="spellStart"/>
      <w:r>
        <w:t>set_symmetric_difference</w:t>
      </w:r>
      <w:proofErr w:type="spellEnd"/>
      <w:r>
        <w:t>(other)</w:t>
      </w:r>
    </w:p>
    <w:p w14:paraId="7CAC1FE5" w14:textId="77777777" w:rsidR="00F73EDD" w:rsidRPr="006F39FC" w:rsidRDefault="00F73EDD" w:rsidP="00F73EDD">
      <w:pPr>
        <w:pStyle w:val="Heading3"/>
      </w:pPr>
      <w:r w:rsidRPr="006F39FC">
        <w:t>Indexing/Slicing subarrays:</w:t>
      </w:r>
    </w:p>
    <w:p w14:paraId="72509EF5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an array for each subarray:</w:t>
      </w:r>
    </w:p>
    <w:p w14:paraId="19EF0622" w14:textId="77777777" w:rsidR="00F73EDD" w:rsidRDefault="00F73EDD" w:rsidP="00F73EDD">
      <w:pPr>
        <w:pStyle w:val="ListParagraph"/>
        <w:numPr>
          <w:ilvl w:val="1"/>
          <w:numId w:val="1"/>
        </w:numPr>
      </w:pPr>
      <w:proofErr w:type="gramStart"/>
      <w:r>
        <w:t>.head</w:t>
      </w:r>
      <w:proofErr w:type="gramEnd"/>
      <w:r>
        <w:t xml:space="preserve"> / .tail / .slice(offset[,length]) / .gather(</w:t>
      </w:r>
      <w:proofErr w:type="spellStart"/>
      <w:r>
        <w:t>inds</w:t>
      </w:r>
      <w:proofErr w:type="spellEnd"/>
      <w:r>
        <w:t>, .. ), .</w:t>
      </w:r>
      <w:proofErr w:type="spellStart"/>
      <w:r>
        <w:t>gather_every</w:t>
      </w:r>
      <w:proofErr w:type="spellEnd"/>
      <w:r>
        <w:t>(</w:t>
      </w:r>
      <w:proofErr w:type="spellStart"/>
      <w:r>
        <w:t>every_n</w:t>
      </w:r>
      <w:proofErr w:type="spellEnd"/>
      <w:r>
        <w:t>[,offset]</w:t>
      </w:r>
    </w:p>
    <w:p w14:paraId="01CAF3D6" w14:textId="77777777" w:rsidR="00F73EDD" w:rsidRDefault="00F73EDD" w:rsidP="00F73EDD">
      <w:pPr>
        <w:pStyle w:val="ListParagraph"/>
        <w:numPr>
          <w:ilvl w:val="0"/>
          <w:numId w:val="1"/>
        </w:numPr>
      </w:pPr>
      <w:r>
        <w:t>Return scalar for each subarray:</w:t>
      </w:r>
    </w:p>
    <w:p w14:paraId="61F91608" w14:textId="77777777" w:rsidR="00F73EDD" w:rsidRDefault="00F73EDD" w:rsidP="00F73EDD">
      <w:pPr>
        <w:pStyle w:val="ListParagraph"/>
        <w:numPr>
          <w:ilvl w:val="1"/>
          <w:numId w:val="1"/>
        </w:numPr>
      </w:pPr>
      <w:proofErr w:type="gramStart"/>
      <w:r>
        <w:t>.first</w:t>
      </w:r>
      <w:proofErr w:type="gramEnd"/>
      <w:r>
        <w:t xml:space="preserve"> / .last / .get(</w:t>
      </w:r>
      <w:proofErr w:type="spellStart"/>
      <w:r>
        <w:t>ind</w:t>
      </w:r>
      <w:proofErr w:type="spellEnd"/>
      <w:r>
        <w:t>, .. )</w:t>
      </w:r>
    </w:p>
    <w:p w14:paraId="2BCF2114" w14:textId="77777777" w:rsidR="00F73EDD" w:rsidRPr="006F39FC" w:rsidRDefault="00F73EDD" w:rsidP="00F73EDD">
      <w:pPr>
        <w:pStyle w:val="Heading3"/>
      </w:pPr>
      <w:r w:rsidRPr="006F39FC">
        <w:lastRenderedPageBreak/>
        <w:t>Lead/Lag/Diff/Shifting</w:t>
      </w:r>
    </w:p>
    <w:p w14:paraId="4434C386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.diff</w:t>
      </w:r>
      <w:proofErr w:type="gramEnd"/>
      <w:r>
        <w:t xml:space="preserve">(n, </w:t>
      </w:r>
      <w:proofErr w:type="spellStart"/>
      <w:r>
        <w:t>null_behaviour</w:t>
      </w:r>
      <w:proofErr w:type="spellEnd"/>
      <w:r>
        <w:t>)</w:t>
      </w:r>
    </w:p>
    <w:p w14:paraId="373DBB8E" w14:textId="77777777" w:rsidR="00F73EDD" w:rsidRDefault="00F73EDD" w:rsidP="00F73EDD">
      <w:pPr>
        <w:pStyle w:val="ListParagraph"/>
        <w:numPr>
          <w:ilvl w:val="0"/>
          <w:numId w:val="1"/>
        </w:numPr>
      </w:pPr>
      <w:proofErr w:type="gramStart"/>
      <w:r>
        <w:t>.shift</w:t>
      </w:r>
      <w:proofErr w:type="gramEnd"/>
      <w:r>
        <w:t>(n)</w:t>
      </w:r>
    </w:p>
    <w:p w14:paraId="56510230" w14:textId="77777777" w:rsidR="00F73EDD" w:rsidRDefault="00F73EDD" w:rsidP="00F73EDD">
      <w:pPr>
        <w:pStyle w:val="Heading3"/>
      </w:pPr>
      <w:r>
        <w:t>Convert to array / struct</w:t>
      </w:r>
    </w:p>
    <w:p w14:paraId="7CCDCFD7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array</w:t>
      </w:r>
      <w:proofErr w:type="spellEnd"/>
      <w:r>
        <w:t>( width</w:t>
      </w:r>
      <w:proofErr w:type="gramEnd"/>
      <w:r>
        <w:t xml:space="preserve"> ) </w:t>
      </w:r>
      <w:r>
        <w:sym w:font="Wingdings" w:char="F0E0"/>
      </w:r>
      <w:r>
        <w:t xml:space="preserve"> convert each subarray to list</w:t>
      </w:r>
    </w:p>
    <w:p w14:paraId="7EAB543A" w14:textId="77777777" w:rsidR="00F73EDD" w:rsidRPr="00AD395F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struct</w:t>
      </w:r>
      <w:proofErr w:type="spellEnd"/>
      <w:r>
        <w:t>( …</w:t>
      </w:r>
      <w:proofErr w:type="gramEnd"/>
      <w:r>
        <w:t xml:space="preserve"> ) </w:t>
      </w:r>
      <w:r>
        <w:sym w:font="Wingdings" w:char="F0E0"/>
      </w:r>
      <w:r>
        <w:t xml:space="preserve"> convert Series to type Struct from type list</w:t>
      </w:r>
    </w:p>
    <w:p w14:paraId="0DCB2F48" w14:textId="77777777" w:rsidR="00F73EDD" w:rsidRPr="008E3473" w:rsidRDefault="00F73EDD" w:rsidP="00F73EDD">
      <w:pPr>
        <w:pStyle w:val="ListParagraph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to_</w:t>
      </w:r>
      <w:proofErr w:type="gramStart"/>
      <w:r>
        <w:t>list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convert subarray to list (lists can be of any length)</w:t>
      </w:r>
    </w:p>
    <w:p w14:paraId="35776E97" w14:textId="77777777" w:rsidR="00EE2F49" w:rsidRDefault="00EE2F49" w:rsidP="00EE2F49">
      <w:pPr>
        <w:pStyle w:val="Heading2"/>
      </w:pPr>
      <w:r>
        <w:t>String (.str….)</w:t>
      </w:r>
    </w:p>
    <w:p w14:paraId="41DA57D2" w14:textId="77777777" w:rsidR="00EE2F49" w:rsidRPr="00232C4E" w:rsidRDefault="00010961" w:rsidP="00EE2F49">
      <w:hyperlink r:id="rId448" w:history="1">
        <w:r w:rsidR="00EE2F49" w:rsidRPr="00907CF0">
          <w:rPr>
            <w:rStyle w:val="Hyperlink"/>
          </w:rPr>
          <w:t>https://docs.pola.rs/api/python/stable/reference/series/string.html</w:t>
        </w:r>
      </w:hyperlink>
      <w:r w:rsidR="00EE2F49">
        <w:t xml:space="preserve"> </w:t>
      </w:r>
    </w:p>
    <w:p w14:paraId="7067D945" w14:textId="5DE81554" w:rsidR="00EE2F49" w:rsidRDefault="00EE2F49" w:rsidP="004B178D">
      <w:pPr>
        <w:pStyle w:val="Heading3"/>
      </w:pPr>
      <w:r>
        <w:t>Aggregate</w:t>
      </w:r>
      <w:r w:rsidR="004B178D">
        <w:t xml:space="preserve"> or Explode</w:t>
      </w:r>
      <w:r>
        <w:t xml:space="preserve"> (aggregated to scalar)</w:t>
      </w:r>
    </w:p>
    <w:p w14:paraId="5B071EEE" w14:textId="2CBF8F61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 w:rsidRPr="00E720A4">
        <w:t>.join</w:t>
      </w:r>
      <w:proofErr w:type="gramEnd"/>
      <w:r w:rsidRPr="00E720A4">
        <w:t>(</w:t>
      </w:r>
      <w:proofErr w:type="spellStart"/>
      <w:r>
        <w:t>sep</w:t>
      </w:r>
      <w:proofErr w:type="spellEnd"/>
      <w:r>
        <w:t xml:space="preserve">, </w:t>
      </w:r>
      <w:proofErr w:type="spellStart"/>
      <w:r>
        <w:t>ignore_nulls</w:t>
      </w:r>
      <w:proofErr w:type="spellEnd"/>
      <w:r>
        <w:t>)</w:t>
      </w:r>
      <w:r w:rsidR="004B178D">
        <w:t xml:space="preserve"> </w:t>
      </w:r>
      <w:r w:rsidR="004B178D">
        <w:sym w:font="Wingdings" w:char="F0E0"/>
      </w:r>
      <w:r w:rsidR="004B178D">
        <w:t xml:space="preserve"> aggregate to scalar</w:t>
      </w:r>
    </w:p>
    <w:p w14:paraId="436D1D6C" w14:textId="57646A38" w:rsidR="004B178D" w:rsidRDefault="004B178D" w:rsidP="004B178D">
      <w:pPr>
        <w:pStyle w:val="ListParagraph"/>
        <w:numPr>
          <w:ilvl w:val="0"/>
          <w:numId w:val="1"/>
        </w:numPr>
      </w:pPr>
      <w:proofErr w:type="gramStart"/>
      <w:r>
        <w:t>.split</w:t>
      </w:r>
      <w:proofErr w:type="gramEnd"/>
      <w:r>
        <w:t xml:space="preserve">(str).explode() </w:t>
      </w:r>
      <w:r>
        <w:sym w:font="Wingdings" w:char="F0E0"/>
      </w:r>
      <w:r>
        <w:t xml:space="preserve"> return different # rows</w:t>
      </w:r>
    </w:p>
    <w:p w14:paraId="13FCA6C0" w14:textId="77777777" w:rsidR="00EE2F49" w:rsidRDefault="00EE2F49" w:rsidP="004B178D">
      <w:pPr>
        <w:pStyle w:val="Heading3"/>
      </w:pPr>
      <w:r>
        <w:t>Slicing each string (return Same length Series)</w:t>
      </w:r>
    </w:p>
    <w:p w14:paraId="5E95C68D" w14:textId="77777777" w:rsidR="00EE2F49" w:rsidRPr="001302F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.head</w:t>
      </w:r>
      <w:proofErr w:type="gramEnd"/>
      <w:r>
        <w:t>(</w:t>
      </w:r>
      <w:proofErr w:type="spellStart"/>
      <w:r>
        <w:t>n|ve</w:t>
      </w:r>
      <w:proofErr w:type="spellEnd"/>
      <w:r>
        <w:t>), .tail(</w:t>
      </w:r>
      <w:proofErr w:type="spellStart"/>
      <w:r>
        <w:t>n|ve</w:t>
      </w:r>
      <w:proofErr w:type="spellEnd"/>
      <w:r>
        <w:t>)</w:t>
      </w:r>
    </w:p>
    <w:p w14:paraId="32EEEEE8" w14:textId="77777777" w:rsidR="00EE2F49" w:rsidRPr="00894E0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.slice</w:t>
      </w:r>
      <w:proofErr w:type="gramEnd"/>
      <w:r>
        <w:t>(offset, length)</w:t>
      </w:r>
    </w:p>
    <w:p w14:paraId="13501266" w14:textId="77777777" w:rsidR="00EE2F49" w:rsidRDefault="00EE2F49" w:rsidP="004B178D">
      <w:pPr>
        <w:pStyle w:val="Heading3"/>
      </w:pPr>
      <w:r w:rsidRPr="00894E03">
        <w:t>Replacing</w:t>
      </w:r>
      <w:r>
        <w:t xml:space="preserve"> each string (return Same length Series)</w:t>
      </w:r>
    </w:p>
    <w:p w14:paraId="01DE9DE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lowercase</w:t>
      </w:r>
      <w:proofErr w:type="spellEnd"/>
      <w:r>
        <w:t>(</w:t>
      </w:r>
      <w:proofErr w:type="gramEnd"/>
      <w:r>
        <w:t>), .</w:t>
      </w:r>
      <w:proofErr w:type="spellStart"/>
      <w:r>
        <w:t>to_uppercase</w:t>
      </w:r>
      <w:proofErr w:type="spellEnd"/>
      <w:r>
        <w:t xml:space="preserve">(), </w:t>
      </w:r>
      <w:proofErr w:type="spellStart"/>
      <w:r>
        <w:t>to_titlecase</w:t>
      </w:r>
      <w:proofErr w:type="spellEnd"/>
      <w:r>
        <w:t xml:space="preserve">() </w:t>
      </w:r>
    </w:p>
    <w:p w14:paraId="545CB8B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Title case is Proper case</w:t>
      </w:r>
    </w:p>
    <w:p w14:paraId="0427A38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.replace</w:t>
      </w:r>
      <w:proofErr w:type="gramEnd"/>
      <w:r>
        <w:t xml:space="preserve">(pattern, </w:t>
      </w:r>
      <w:proofErr w:type="spellStart"/>
      <w:r>
        <w:t>value_to_replace</w:t>
      </w:r>
      <w:proofErr w:type="spellEnd"/>
      <w:r>
        <w:t xml:space="preserve">, literal?, </w:t>
      </w:r>
      <w:proofErr w:type="spellStart"/>
      <w:r>
        <w:t>n_number_of_matches_to_replace</w:t>
      </w:r>
      <w:proofErr w:type="spellEnd"/>
      <w:r>
        <w:t>)</w:t>
      </w:r>
    </w:p>
    <w:p w14:paraId="7FB9F28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replace</w:t>
      </w:r>
      <w:proofErr w:type="gramEnd"/>
      <w:r>
        <w:t>_all</w:t>
      </w:r>
      <w:proofErr w:type="spellEnd"/>
      <w:r>
        <w:t xml:space="preserve">(pattern, </w:t>
      </w:r>
      <w:proofErr w:type="spellStart"/>
      <w:r>
        <w:t>value_to_replace</w:t>
      </w:r>
      <w:proofErr w:type="spellEnd"/>
      <w:r>
        <w:t>, literal?)</w:t>
      </w:r>
    </w:p>
    <w:p w14:paraId="1B99CF28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replace</w:t>
      </w:r>
      <w:proofErr w:type="gramEnd"/>
      <w:r>
        <w:t>_many</w:t>
      </w:r>
      <w:proofErr w:type="spellEnd"/>
      <w:r>
        <w:t xml:space="preserve">(patterns, </w:t>
      </w:r>
      <w:proofErr w:type="spellStart"/>
      <w:r>
        <w:t>replace_withs</w:t>
      </w:r>
      <w:proofErr w:type="spellEnd"/>
      <w:r>
        <w:t xml:space="preserve">, </w:t>
      </w:r>
      <w:proofErr w:type="spellStart"/>
      <w:r>
        <w:t>ascii_case_insensitive</w:t>
      </w:r>
      <w:proofErr w:type="spellEnd"/>
      <w:r>
        <w:t>)</w:t>
      </w:r>
    </w:p>
    <w:p w14:paraId="76ACE84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Doesn’t support regex</w:t>
      </w:r>
    </w:p>
    <w:p w14:paraId="6258C9B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.reverse</w:t>
      </w:r>
      <w:proofErr w:type="gramEnd"/>
      <w:r>
        <w:t>()</w:t>
      </w:r>
    </w:p>
    <w:p w14:paraId="033F08CA" w14:textId="77777777" w:rsidR="00EE2F49" w:rsidRDefault="00EE2F49" w:rsidP="004B178D">
      <w:pPr>
        <w:pStyle w:val="Heading3"/>
      </w:pPr>
      <w:r w:rsidRPr="00037AB2">
        <w:t>Strippin</w:t>
      </w:r>
      <w:r>
        <w:t>g / Padding each string (return Same length Series)</w:t>
      </w:r>
    </w:p>
    <w:p w14:paraId="2440CD4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_chars</w:t>
      </w:r>
      <w:proofErr w:type="spellEnd"/>
      <w:r>
        <w:t xml:space="preserve">( </w:t>
      </w:r>
      <w:proofErr w:type="spellStart"/>
      <w:r>
        <w:t>chars_to_remove</w:t>
      </w:r>
      <w:proofErr w:type="spellEnd"/>
      <w:r>
        <w:t xml:space="preserve"> )</w:t>
      </w:r>
    </w:p>
    <w:p w14:paraId="6510EB59" w14:textId="77777777" w:rsidR="00EE2F49" w:rsidRDefault="00EE2F49" w:rsidP="00EE2F49">
      <w:pPr>
        <w:pStyle w:val="ListParagraph"/>
        <w:numPr>
          <w:ilvl w:val="1"/>
          <w:numId w:val="1"/>
        </w:numPr>
      </w:pPr>
      <w:proofErr w:type="spellStart"/>
      <w:r>
        <w:t>Chars_to_remove</w:t>
      </w:r>
      <w:proofErr w:type="spellEnd"/>
      <w:r>
        <w:t xml:space="preserve"> from start and end of string. Default to whitespace and whitespace like chars like \t</w:t>
      </w:r>
    </w:p>
    <w:p w14:paraId="5521A72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_chars_start</w:t>
      </w:r>
      <w:proofErr w:type="spellEnd"/>
      <w:r>
        <w:t>(chars), .</w:t>
      </w:r>
      <w:proofErr w:type="spellStart"/>
      <w:r>
        <w:t>strip_chars_end</w:t>
      </w:r>
      <w:proofErr w:type="spellEnd"/>
      <w:r>
        <w:t>(chars)</w:t>
      </w:r>
    </w:p>
    <w:p w14:paraId="07163347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strip</w:t>
      </w:r>
      <w:proofErr w:type="gramEnd"/>
      <w:r>
        <w:t>_suffix</w:t>
      </w:r>
      <w:proofErr w:type="spellEnd"/>
      <w:r>
        <w:t>(suffix), .</w:t>
      </w:r>
      <w:proofErr w:type="spellStart"/>
      <w:r>
        <w:t>strip_prefix</w:t>
      </w:r>
      <w:proofErr w:type="spellEnd"/>
      <w:r>
        <w:t xml:space="preserve">(prefix) </w:t>
      </w:r>
      <w:r>
        <w:sym w:font="Wingdings" w:char="F0E0"/>
      </w:r>
      <w:r>
        <w:t xml:space="preserve"> remove specific combination compared to .</w:t>
      </w:r>
      <w:proofErr w:type="spellStart"/>
      <w:r>
        <w:t>strip_chars_start</w:t>
      </w:r>
      <w:proofErr w:type="spellEnd"/>
      <w:r>
        <w:t xml:space="preserve"> and .</w:t>
      </w:r>
      <w:proofErr w:type="spellStart"/>
      <w:r>
        <w:t>strip_chars_end</w:t>
      </w:r>
      <w:proofErr w:type="spellEnd"/>
    </w:p>
    <w:p w14:paraId="79B9CF6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pad</w:t>
      </w:r>
      <w:proofErr w:type="gramEnd"/>
      <w:r>
        <w:t>_end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 .</w:t>
      </w:r>
      <w:proofErr w:type="spellStart"/>
      <w:r>
        <w:t>pad_start</w:t>
      </w:r>
      <w:proofErr w:type="spellEnd"/>
      <w:r>
        <w:t xml:space="preserve">(length, </w:t>
      </w:r>
      <w:proofErr w:type="spellStart"/>
      <w:r>
        <w:t>fill_char</w:t>
      </w:r>
      <w:proofErr w:type="spellEnd"/>
      <w:r>
        <w:t>),</w:t>
      </w:r>
    </w:p>
    <w:p w14:paraId="6857A858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zfill</w:t>
      </w:r>
      <w:proofErr w:type="spellEnd"/>
      <w:r>
        <w:t xml:space="preserve">(length) (for padding START with </w:t>
      </w:r>
      <w:proofErr w:type="gramStart"/>
      <w:r>
        <w:t>zeroes,  and</w:t>
      </w:r>
      <w:proofErr w:type="gramEnd"/>
      <w:r>
        <w:t xml:space="preserve"> compatible with negative sign in string)</w:t>
      </w:r>
    </w:p>
    <w:p w14:paraId="05E21BB4" w14:textId="77777777" w:rsidR="00EE2F49" w:rsidRDefault="00EE2F49" w:rsidP="004B178D">
      <w:pPr>
        <w:pStyle w:val="Heading3"/>
      </w:pPr>
      <w:r w:rsidRPr="000F234C">
        <w:t>Extracting or Finding pattern in each String (return same length Series, each element may be returned as scalar, string or list of values)</w:t>
      </w:r>
    </w:p>
    <w:p w14:paraId="4E4D72CD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.extract</w:t>
      </w:r>
      <w:proofErr w:type="gramEnd"/>
      <w:r>
        <w:t xml:space="preserve">(pattern, </w:t>
      </w:r>
      <w:proofErr w:type="spellStart"/>
      <w:r>
        <w:t>group_index</w:t>
      </w:r>
      <w:proofErr w:type="spellEnd"/>
      <w:r>
        <w:t xml:space="preserve"> (capture group) )</w:t>
      </w:r>
    </w:p>
    <w:p w14:paraId="0C39F4F9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extract</w:t>
      </w:r>
      <w:proofErr w:type="gramEnd"/>
      <w:r>
        <w:t>_all</w:t>
      </w:r>
      <w:proofErr w:type="spellEnd"/>
      <w:r>
        <w:t xml:space="preserve">(pattern) </w:t>
      </w:r>
      <w:r>
        <w:sym w:font="Wingdings" w:char="F0E0"/>
      </w:r>
      <w:r>
        <w:t xml:space="preserve"> each element becomes a list of matched strings from </w:t>
      </w:r>
      <w:proofErr w:type="spellStart"/>
      <w:r>
        <w:t>orig</w:t>
      </w:r>
      <w:proofErr w:type="spellEnd"/>
      <w:r>
        <w:t xml:space="preserve"> string</w:t>
      </w:r>
    </w:p>
    <w:p w14:paraId="2677A769" w14:textId="4B5FB3D2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extract</w:t>
      </w:r>
      <w:proofErr w:type="gramEnd"/>
      <w:r>
        <w:t>_many</w:t>
      </w:r>
      <w:proofErr w:type="spellEnd"/>
      <w:r>
        <w:t>([</w:t>
      </w:r>
      <w:proofErr w:type="spellStart"/>
      <w:r>
        <w:t>pattern_list</w:t>
      </w:r>
      <w:proofErr w:type="spellEnd"/>
      <w:r>
        <w:t xml:space="preserve">]) </w:t>
      </w:r>
      <w:r>
        <w:sym w:font="Wingdings" w:char="F0E0"/>
      </w:r>
      <w:r>
        <w:t xml:space="preserve"> like .</w:t>
      </w:r>
      <w:proofErr w:type="spellStart"/>
      <w:r>
        <w:t>extract_all</w:t>
      </w:r>
      <w:proofErr w:type="spellEnd"/>
      <w:r>
        <w:t xml:space="preserve"> but with </w:t>
      </w:r>
      <w:r w:rsidR="004B178D">
        <w:t>multiple</w:t>
      </w:r>
      <w:r>
        <w:t xml:space="preserve"> patterns, if a pattern from the </w:t>
      </w:r>
      <w:proofErr w:type="spellStart"/>
      <w:r>
        <w:t>pattern_list</w:t>
      </w:r>
      <w:proofErr w:type="spellEnd"/>
      <w:r>
        <w:t xml:space="preserve"> matches multiple times in the string, it outputs multiple times</w:t>
      </w:r>
    </w:p>
    <w:p w14:paraId="575E2E6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lastRenderedPageBreak/>
        <w:t>.</w:t>
      </w:r>
      <w:proofErr w:type="spellStart"/>
      <w:r>
        <w:t>extract</w:t>
      </w:r>
      <w:proofErr w:type="gramEnd"/>
      <w:r>
        <w:t>_groups</w:t>
      </w:r>
      <w:proofErr w:type="spellEnd"/>
      <w:r>
        <w:t xml:space="preserve">(pattern) </w:t>
      </w:r>
      <w:r>
        <w:sym w:font="Wingdings" w:char="F0E0"/>
      </w:r>
      <w:r>
        <w:t xml:space="preserve"> returns struct, struct fields are either index (if unnamed in regex pattern, where index starts from 1), or named variables within the pattern</w:t>
      </w:r>
    </w:p>
    <w:p w14:paraId="5326F54A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.find</w:t>
      </w:r>
      <w:proofErr w:type="gramEnd"/>
      <w:r>
        <w:t xml:space="preserve">(pattern, literal?, .. ) </w:t>
      </w:r>
      <w:r>
        <w:sym w:font="Wingdings" w:char="F0E0"/>
      </w:r>
      <w:r>
        <w:t xml:space="preserve"> maps to index of first match with pattern, or None</w:t>
      </w:r>
    </w:p>
    <w:p w14:paraId="189D09DA" w14:textId="77777777" w:rsidR="00EE2F49" w:rsidRDefault="00EE2F49" w:rsidP="004B178D">
      <w:pPr>
        <w:pStyle w:val="Heading3"/>
      </w:pPr>
      <w:r>
        <w:t>Split each string in Series into list</w:t>
      </w:r>
    </w:p>
    <w:p w14:paraId="5B8FAE3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.split</w:t>
      </w:r>
      <w:proofErr w:type="gramEnd"/>
      <w:r>
        <w:t xml:space="preserve">(by, </w:t>
      </w:r>
      <w:proofErr w:type="spellStart"/>
      <w:r>
        <w:t>include_split_char</w:t>
      </w:r>
      <w:proofErr w:type="spellEnd"/>
      <w:r>
        <w:t>)</w:t>
      </w:r>
    </w:p>
    <w:p w14:paraId="321C1CE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split</w:t>
      </w:r>
      <w:proofErr w:type="gramEnd"/>
      <w:r>
        <w:t>_exact</w:t>
      </w:r>
      <w:proofErr w:type="spellEnd"/>
      <w:r>
        <w:t xml:space="preserve">(by, </w:t>
      </w:r>
      <w:proofErr w:type="spellStart"/>
      <w:r>
        <w:t>n_splits_to_make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7B8E5D80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Struct of n+1 fields with the splitting pattern</w:t>
      </w:r>
    </w:p>
    <w:p w14:paraId="1FA5FA8D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splitn</w:t>
      </w:r>
      <w:proofErr w:type="spellEnd"/>
      <w:proofErr w:type="gramEnd"/>
      <w:r>
        <w:t xml:space="preserve">(by, </w:t>
      </w:r>
      <w:proofErr w:type="spellStart"/>
      <w:r>
        <w:t>n_max_item_to_return</w:t>
      </w:r>
      <w:proofErr w:type="spellEnd"/>
      <w:r>
        <w:t xml:space="preserve">, </w:t>
      </w:r>
      <w:proofErr w:type="spellStart"/>
      <w:r>
        <w:t>inclusive_of_split_char</w:t>
      </w:r>
      <w:proofErr w:type="spellEnd"/>
      <w:r>
        <w:t>)</w:t>
      </w:r>
    </w:p>
    <w:p w14:paraId="3D89C139" w14:textId="77777777" w:rsidR="00EE2F49" w:rsidRDefault="00EE2F49" w:rsidP="00EE2F49">
      <w:pPr>
        <w:pStyle w:val="ListParagraph"/>
        <w:numPr>
          <w:ilvl w:val="1"/>
          <w:numId w:val="1"/>
        </w:numPr>
      </w:pPr>
      <w:proofErr w:type="gramStart"/>
      <w:r>
        <w:t>.</w:t>
      </w:r>
      <w:proofErr w:type="spellStart"/>
      <w:r>
        <w:t>splitn</w:t>
      </w:r>
      <w:proofErr w:type="spellEnd"/>
      <w:proofErr w:type="gramEnd"/>
      <w:r>
        <w:t>( , n+1, …) equivalent to .</w:t>
      </w:r>
      <w:proofErr w:type="spellStart"/>
      <w:r>
        <w:t>split_exact</w:t>
      </w:r>
      <w:proofErr w:type="spellEnd"/>
      <w:r>
        <w:t>(, n, … ) except that .</w:t>
      </w:r>
      <w:proofErr w:type="spellStart"/>
      <w:r>
        <w:t>split_exact</w:t>
      </w:r>
      <w:proofErr w:type="spellEnd"/>
      <w:r>
        <w:t xml:space="preserve"> will chop off the rest of the </w:t>
      </w:r>
      <w:proofErr w:type="spellStart"/>
      <w:r>
        <w:t>splitted</w:t>
      </w:r>
      <w:proofErr w:type="spellEnd"/>
      <w:r>
        <w:t xml:space="preserve"> string if it finds more than n splits, </w:t>
      </w:r>
      <w:proofErr w:type="spellStart"/>
      <w:r>
        <w:t>where as</w:t>
      </w:r>
      <w:proofErr w:type="spellEnd"/>
      <w:r>
        <w:t xml:space="preserve"> .</w:t>
      </w:r>
      <w:proofErr w:type="spellStart"/>
      <w:r>
        <w:t>splitn</w:t>
      </w:r>
      <w:proofErr w:type="spellEnd"/>
      <w:r>
        <w:t xml:space="preserve"> will include the rest of the string (that includes the ‘by’ characters in </w:t>
      </w:r>
      <w:proofErr w:type="spellStart"/>
      <w:r>
        <w:t>unsplitted</w:t>
      </w:r>
      <w:proofErr w:type="spellEnd"/>
      <w:r>
        <w:t xml:space="preserve"> form).</w:t>
      </w:r>
    </w:p>
    <w:p w14:paraId="68C684EA" w14:textId="77777777" w:rsidR="00EE2F49" w:rsidRPr="002B7647" w:rsidRDefault="00EE2F49" w:rsidP="00EE2F49"/>
    <w:p w14:paraId="22E603B7" w14:textId="77777777" w:rsidR="00EE2F49" w:rsidRDefault="00EE2F49" w:rsidP="004B178D">
      <w:pPr>
        <w:pStyle w:val="Heading3"/>
      </w:pPr>
      <w:proofErr w:type="spellStart"/>
      <w:r>
        <w:t>Count_matches</w:t>
      </w:r>
      <w:proofErr w:type="spellEnd"/>
      <w:r>
        <w:t xml:space="preserve">, </w:t>
      </w:r>
      <w:proofErr w:type="spellStart"/>
      <w:r>
        <w:t>len</w:t>
      </w:r>
      <w:proofErr w:type="spellEnd"/>
      <w:r>
        <w:t xml:space="preserve"> for each String in each Series</w:t>
      </w:r>
    </w:p>
    <w:p w14:paraId="6D293CE0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count</w:t>
      </w:r>
      <w:proofErr w:type="gramEnd"/>
      <w:r>
        <w:t>_matches</w:t>
      </w:r>
      <w:proofErr w:type="spellEnd"/>
      <w:r>
        <w:t>( pattern, literal? )</w:t>
      </w:r>
    </w:p>
    <w:p w14:paraId="62113C7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len</w:t>
      </w:r>
      <w:proofErr w:type="gramEnd"/>
      <w:r>
        <w:t>_bytes</w:t>
      </w:r>
      <w:proofErr w:type="spellEnd"/>
      <w:r>
        <w:t>(), .</w:t>
      </w:r>
      <w:proofErr w:type="spellStart"/>
      <w:r>
        <w:t>len_chars</w:t>
      </w:r>
      <w:proofErr w:type="spellEnd"/>
      <w:r>
        <w:t>()</w:t>
      </w:r>
    </w:p>
    <w:p w14:paraId="4A4941AD" w14:textId="77777777" w:rsidR="00EE2F49" w:rsidRDefault="00EE2F49" w:rsidP="004B178D">
      <w:pPr>
        <w:pStyle w:val="Heading3"/>
      </w:pPr>
      <w:r>
        <w:t xml:space="preserve">Convert to different </w:t>
      </w:r>
      <w:proofErr w:type="spellStart"/>
      <w:r>
        <w:t>dtype</w:t>
      </w:r>
      <w:proofErr w:type="spellEnd"/>
    </w:p>
    <w:p w14:paraId="7769564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strptime</w:t>
      </w:r>
      <w:proofErr w:type="spellEnd"/>
      <w:proofErr w:type="gramEnd"/>
      <w:r>
        <w:t xml:space="preserve">( </w:t>
      </w:r>
      <w:proofErr w:type="spellStart"/>
      <w:r>
        <w:t>dtype</w:t>
      </w:r>
      <w:proofErr w:type="spellEnd"/>
      <w:r>
        <w:t xml:space="preserve">, format, …) </w:t>
      </w:r>
      <w:r>
        <w:sym w:font="Wingdings" w:char="F0E0"/>
      </w:r>
      <w:r>
        <w:t xml:space="preserve"> convert string to Date/Datetime/Time column</w:t>
      </w:r>
    </w:p>
    <w:p w14:paraId="1F1F9FC3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date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Date</w:t>
      </w:r>
    </w:p>
    <w:p w14:paraId="1B40B7B6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datetime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Datetime</w:t>
      </w:r>
    </w:p>
    <w:p w14:paraId="1CD4799E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time</w:t>
      </w:r>
      <w:proofErr w:type="spellEnd"/>
      <w:r>
        <w:t>( format</w:t>
      </w:r>
      <w:proofErr w:type="gramEnd"/>
      <w:r>
        <w:t xml:space="preserve">, … ) </w:t>
      </w:r>
      <w:r>
        <w:sym w:font="Wingdings" w:char="F0E0"/>
      </w:r>
      <w:r>
        <w:t xml:space="preserve"> convert string to Time</w:t>
      </w:r>
    </w:p>
    <w:p w14:paraId="1E4A543A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decimal</w:t>
      </w:r>
      <w:proofErr w:type="spellEnd"/>
      <w:r>
        <w:t>(</w:t>
      </w:r>
      <w:proofErr w:type="gramEnd"/>
      <w:r>
        <w:t xml:space="preserve"> .. ) </w:t>
      </w:r>
      <w:r>
        <w:sym w:font="Wingdings" w:char="F0E0"/>
      </w:r>
      <w:r>
        <w:t xml:space="preserve"> convert string to Decimal</w:t>
      </w:r>
    </w:p>
    <w:p w14:paraId="248E06E5" w14:textId="77777777" w:rsidR="00EE2F49" w:rsidRPr="001F4394" w:rsidRDefault="00EE2F49" w:rsidP="00EE2F49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to_</w:t>
      </w:r>
      <w:proofErr w:type="gramStart"/>
      <w:r>
        <w:t>integer</w:t>
      </w:r>
      <w:proofErr w:type="spellEnd"/>
      <w:r>
        <w:t>( base</w:t>
      </w:r>
      <w:proofErr w:type="gramEnd"/>
      <w:r>
        <w:t xml:space="preserve">=, …) </w:t>
      </w:r>
      <w:r>
        <w:sym w:font="Wingdings" w:char="F0E0"/>
      </w:r>
      <w:r>
        <w:t xml:space="preserve"> convert string to Integer</w:t>
      </w:r>
    </w:p>
    <w:p w14:paraId="77AB4027" w14:textId="77777777" w:rsidR="00EE2F49" w:rsidRDefault="00EE2F49" w:rsidP="004B178D">
      <w:pPr>
        <w:pStyle w:val="Heading3"/>
      </w:pPr>
      <w:r>
        <w:t>Boolean mask (return same length, with mapped to Boolean values)</w:t>
      </w:r>
    </w:p>
    <w:p w14:paraId="7FC90483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.contains</w:t>
      </w:r>
      <w:proofErr w:type="gramEnd"/>
      <w:r>
        <w:t>(</w:t>
      </w:r>
      <w:proofErr w:type="spellStart"/>
      <w:r>
        <w:t>pattern|regex</w:t>
      </w:r>
      <w:proofErr w:type="spellEnd"/>
      <w:r>
        <w:t xml:space="preserve"> , literal=T|F (i.e. treat pattern as a literal string) , ..)</w:t>
      </w:r>
    </w:p>
    <w:p w14:paraId="5DBF089A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contains</w:t>
      </w:r>
      <w:proofErr w:type="gramEnd"/>
      <w:r>
        <w:t>_any</w:t>
      </w:r>
      <w:proofErr w:type="spellEnd"/>
      <w:r>
        <w:t>( [</w:t>
      </w:r>
      <w:proofErr w:type="spellStart"/>
      <w:r>
        <w:t>sequenceOfStringsToSearch</w:t>
      </w:r>
      <w:proofErr w:type="spellEnd"/>
      <w:r>
        <w:t>], ..)</w:t>
      </w:r>
    </w:p>
    <w:p w14:paraId="04B9F542" w14:textId="77777777" w:rsidR="00EE2F49" w:rsidRPr="00E168FE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starts</w:t>
      </w:r>
      <w:proofErr w:type="gramEnd"/>
      <w:r>
        <w:t>_with</w:t>
      </w:r>
      <w:proofErr w:type="spellEnd"/>
      <w:r>
        <w:t>(str), .</w:t>
      </w:r>
      <w:proofErr w:type="spellStart"/>
      <w:r>
        <w:t>ends_with</w:t>
      </w:r>
      <w:proofErr w:type="spellEnd"/>
      <w:r>
        <w:t>(str)</w:t>
      </w:r>
    </w:p>
    <w:p w14:paraId="6D029B5F" w14:textId="5F1B8C33" w:rsidR="00EE2F49" w:rsidRPr="00723FC2" w:rsidRDefault="00EE2F49" w:rsidP="004B178D">
      <w:pPr>
        <w:pStyle w:val="Heading3"/>
      </w:pPr>
      <w:r>
        <w:t>Other</w:t>
      </w:r>
      <w:r w:rsidR="004B178D">
        <w:t xml:space="preserve"> (Json/Decoding)</w:t>
      </w:r>
    </w:p>
    <w:p w14:paraId="180F86C6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.decode</w:t>
      </w:r>
      <w:proofErr w:type="gramEnd"/>
      <w:r>
        <w:t xml:space="preserve">(..), .encode(..), </w:t>
      </w:r>
    </w:p>
    <w:p w14:paraId="26B205C4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json</w:t>
      </w:r>
      <w:proofErr w:type="gramEnd"/>
      <w:r>
        <w:t>_decode</w:t>
      </w:r>
      <w:proofErr w:type="spellEnd"/>
      <w:r>
        <w:t xml:space="preserve">( .. ), </w:t>
      </w:r>
      <w:proofErr w:type="spellStart"/>
      <w:r>
        <w:t>json_path_match</w:t>
      </w:r>
      <w:proofErr w:type="spellEnd"/>
      <w:r>
        <w:t>( .. )</w:t>
      </w:r>
    </w:p>
    <w:p w14:paraId="3D6E6DA6" w14:textId="77777777" w:rsidR="00966C21" w:rsidRDefault="00966C21" w:rsidP="00966C21">
      <w:pPr>
        <w:pStyle w:val="Heading2"/>
      </w:pPr>
      <w:r>
        <w:t>Categories</w:t>
      </w:r>
    </w:p>
    <w:p w14:paraId="7B67C5DC" w14:textId="56F33086" w:rsidR="004519A5" w:rsidRPr="004519A5" w:rsidRDefault="004519A5" w:rsidP="004519A5">
      <w:pPr>
        <w:pStyle w:val="Heading3"/>
      </w:pPr>
      <w:r>
        <w:t>Expr and Series</w:t>
      </w:r>
    </w:p>
    <w:p w14:paraId="50714BBA" w14:textId="77777777" w:rsidR="00966C21" w:rsidRDefault="00966C21" w:rsidP="00966C21">
      <w:proofErr w:type="gramStart"/>
      <w:r>
        <w:t>.</w:t>
      </w:r>
      <w:proofErr w:type="spellStart"/>
      <w:r>
        <w:t>cat.get</w:t>
      </w:r>
      <w:proofErr w:type="gramEnd"/>
      <w:r>
        <w:t>_categories</w:t>
      </w:r>
      <w:proofErr w:type="spellEnd"/>
      <w:r>
        <w:t>()</w:t>
      </w:r>
    </w:p>
    <w:p w14:paraId="7830ACF8" w14:textId="28503948" w:rsidR="004519A5" w:rsidRDefault="004519A5" w:rsidP="004519A5">
      <w:pPr>
        <w:pStyle w:val="Heading3"/>
      </w:pPr>
      <w:r>
        <w:t>Series only</w:t>
      </w:r>
    </w:p>
    <w:p w14:paraId="2572F0EB" w14:textId="77777777" w:rsidR="00966C21" w:rsidRDefault="00966C21" w:rsidP="00966C21">
      <w:proofErr w:type="gramStart"/>
      <w:r>
        <w:t>.</w:t>
      </w:r>
      <w:proofErr w:type="spellStart"/>
      <w:r>
        <w:t>cat.is</w:t>
      </w:r>
      <w:proofErr w:type="gramEnd"/>
      <w:r>
        <w:t>_local</w:t>
      </w:r>
      <w:proofErr w:type="spellEnd"/>
      <w:r>
        <w:t xml:space="preserve"> / .</w:t>
      </w:r>
      <w:proofErr w:type="spellStart"/>
      <w:r>
        <w:t>cat.to_local</w:t>
      </w:r>
      <w:proofErr w:type="spellEnd"/>
      <w:r>
        <w:t xml:space="preserve">  … </w:t>
      </w:r>
    </w:p>
    <w:p w14:paraId="459132C0" w14:textId="77777777" w:rsidR="00966C21" w:rsidRDefault="00966C21" w:rsidP="00966C21">
      <w:pPr>
        <w:pStyle w:val="ListParagraph"/>
        <w:numPr>
          <w:ilvl w:val="0"/>
          <w:numId w:val="1"/>
        </w:numPr>
      </w:pPr>
      <w:r>
        <w:t xml:space="preserve">With </w:t>
      </w:r>
      <w:proofErr w:type="spellStart"/>
      <w:proofErr w:type="gramStart"/>
      <w:r>
        <w:t>pl.StringCache</w:t>
      </w:r>
      <w:proofErr w:type="spellEnd"/>
      <w:proofErr w:type="gramEnd"/>
      <w:r>
        <w:t xml:space="preserve">(): </w:t>
      </w:r>
      <w:r>
        <w:sym w:font="Wingdings" w:char="F0E0"/>
      </w:r>
      <w:r>
        <w:t xml:space="preserve"> uses ‘global’ set of strings to define Categories in variable?</w:t>
      </w:r>
    </w:p>
    <w:p w14:paraId="6E54BF3F" w14:textId="77777777" w:rsidR="00966C21" w:rsidRDefault="00010961" w:rsidP="00966C21">
      <w:pPr>
        <w:pStyle w:val="ListParagraph"/>
        <w:numPr>
          <w:ilvl w:val="0"/>
          <w:numId w:val="1"/>
        </w:numPr>
      </w:pPr>
      <w:hyperlink r:id="rId449" w:history="1">
        <w:r w:rsidR="00966C21" w:rsidRPr="00907CF0">
          <w:rPr>
            <w:rStyle w:val="Hyperlink"/>
          </w:rPr>
          <w:t>https://docs.pola.rs/api/python/stable/reference/series/api/polars.Series.cat.is_local.html</w:t>
        </w:r>
      </w:hyperlink>
      <w:r w:rsidR="00966C21">
        <w:t xml:space="preserve"> </w:t>
      </w:r>
    </w:p>
    <w:p w14:paraId="4439C960" w14:textId="77777777" w:rsidR="00966C21" w:rsidRDefault="00966C21" w:rsidP="00966C21">
      <w:proofErr w:type="gramStart"/>
      <w:r>
        <w:t>.</w:t>
      </w:r>
      <w:proofErr w:type="spellStart"/>
      <w:r>
        <w:t>uses</w:t>
      </w:r>
      <w:proofErr w:type="gramEnd"/>
      <w:r>
        <w:t>_lexical_ordering</w:t>
      </w:r>
      <w:proofErr w:type="spellEnd"/>
      <w:r>
        <w:t xml:space="preserve"> …</w:t>
      </w:r>
    </w:p>
    <w:p w14:paraId="77EF3A85" w14:textId="77777777" w:rsidR="00966C21" w:rsidRPr="00210C2A" w:rsidRDefault="00010961" w:rsidP="00966C21">
      <w:hyperlink r:id="rId450" w:history="1">
        <w:r w:rsidR="00966C21" w:rsidRPr="007F6DC9">
          <w:rPr>
            <w:rStyle w:val="Hyperlink"/>
          </w:rPr>
          <w:t>https://docs.pola.rs/api/python/stable/reference/series/api/polars.Series.cat.uses_lexical_ordering.html</w:t>
        </w:r>
      </w:hyperlink>
      <w:r w:rsidR="00966C21">
        <w:t xml:space="preserve"> </w:t>
      </w:r>
    </w:p>
    <w:p w14:paraId="098E9172" w14:textId="77777777" w:rsidR="00966C21" w:rsidRPr="00966C21" w:rsidRDefault="00966C21" w:rsidP="00966C21"/>
    <w:p w14:paraId="69A1E517" w14:textId="77777777" w:rsidR="00966C21" w:rsidRDefault="00966C21" w:rsidP="00EE2F49"/>
    <w:p w14:paraId="4410AAAF" w14:textId="77777777" w:rsidR="00EE2F49" w:rsidRDefault="00EE2F49" w:rsidP="00EE2F49">
      <w:pPr>
        <w:pStyle w:val="Heading2"/>
      </w:pPr>
      <w:r>
        <w:t>Temporal (time-related) (.dt.  … )</w:t>
      </w:r>
    </w:p>
    <w:p w14:paraId="4E70C9F3" w14:textId="77777777" w:rsidR="00EE2F49" w:rsidRDefault="00EE2F49" w:rsidP="00B61661">
      <w:pPr>
        <w:pStyle w:val="Heading3"/>
      </w:pPr>
      <w:r>
        <w:t>Extract date-related values from Date/Time/Datetime</w:t>
      </w:r>
    </w:p>
    <w:p w14:paraId="580048F7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.millennium</w:t>
      </w:r>
      <w:proofErr w:type="gramEnd"/>
      <w:r>
        <w:t xml:space="preserve"> / .century</w:t>
      </w:r>
    </w:p>
    <w:p w14:paraId="1DFC15D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.date</w:t>
      </w:r>
      <w:proofErr w:type="gramEnd"/>
      <w:r>
        <w:t xml:space="preserve"> / .time / .datetime</w:t>
      </w:r>
    </w:p>
    <w:p w14:paraId="6ADE47A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.year</w:t>
      </w:r>
      <w:proofErr w:type="gramEnd"/>
      <w:r>
        <w:t xml:space="preserve"> / .quarter / .month</w:t>
      </w:r>
    </w:p>
    <w:p w14:paraId="6C6F78C7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.</w:t>
      </w:r>
      <w:proofErr w:type="spellStart"/>
      <w:r>
        <w:t>is_leap_</w:t>
      </w:r>
      <w:proofErr w:type="gramStart"/>
      <w:r>
        <w:t>year</w:t>
      </w:r>
      <w:proofErr w:type="spellEnd"/>
      <w:r>
        <w:t>(</w:t>
      </w:r>
      <w:proofErr w:type="gramEnd"/>
      <w:r>
        <w:t>)</w:t>
      </w:r>
    </w:p>
    <w:p w14:paraId="0B79639B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.week</w:t>
      </w:r>
      <w:proofErr w:type="gramEnd"/>
      <w:r>
        <w:t xml:space="preserve"> / .day / .weekday / .</w:t>
      </w:r>
      <w:proofErr w:type="spellStart"/>
      <w:r>
        <w:t>ordinal_day</w:t>
      </w:r>
      <w:proofErr w:type="spellEnd"/>
    </w:p>
    <w:p w14:paraId="4AEEE7C8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.hour</w:t>
      </w:r>
      <w:proofErr w:type="gramEnd"/>
      <w:r>
        <w:t xml:space="preserve"> / .minute / .second /.millisecond / .microsecond / .nanosecond</w:t>
      </w:r>
    </w:p>
    <w:p w14:paraId="4A3EBF85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.timestamp</w:t>
      </w:r>
      <w:proofErr w:type="gramEnd"/>
      <w:r>
        <w:t>(</w:t>
      </w:r>
      <w:proofErr w:type="spellStart"/>
      <w:r>
        <w:t>time_unit</w:t>
      </w:r>
      <w:proofErr w:type="spellEnd"/>
      <w:r>
        <w:t>), one of ‘us’, ‘ns’, ‘</w:t>
      </w:r>
      <w:proofErr w:type="spellStart"/>
      <w:r>
        <w:t>ms</w:t>
      </w:r>
      <w:proofErr w:type="spellEnd"/>
    </w:p>
    <w:p w14:paraId="64461F51" w14:textId="77777777" w:rsidR="00EE2F49" w:rsidRDefault="00EE2F49" w:rsidP="00EE2F49">
      <w:pPr>
        <w:pStyle w:val="ListParagraph"/>
        <w:numPr>
          <w:ilvl w:val="0"/>
          <w:numId w:val="1"/>
        </w:numPr>
        <w:rPr>
          <w:rStyle w:val="classifier"/>
        </w:rPr>
      </w:pPr>
      <w:proofErr w:type="gramStart"/>
      <w:r>
        <w:t>.epoch</w:t>
      </w:r>
      <w:proofErr w:type="gramEnd"/>
      <w:r>
        <w:t>(</w:t>
      </w:r>
      <w:proofErr w:type="spellStart"/>
      <w:r>
        <w:t>time_unit</w:t>
      </w:r>
      <w:proofErr w:type="spellEnd"/>
      <w:r>
        <w:t xml:space="preserve">) : </w:t>
      </w:r>
      <w:r>
        <w:rPr>
          <w:rStyle w:val="classifier"/>
        </w:rPr>
        <w:t>{‘us’, ‘ns’, ‘</w:t>
      </w:r>
      <w:proofErr w:type="spellStart"/>
      <w:r>
        <w:rPr>
          <w:rStyle w:val="classifier"/>
        </w:rPr>
        <w:t>ms</w:t>
      </w:r>
      <w:proofErr w:type="spellEnd"/>
      <w:r>
        <w:rPr>
          <w:rStyle w:val="classifier"/>
        </w:rPr>
        <w:t>’, ‘s’, ‘d’}</w:t>
      </w:r>
    </w:p>
    <w:p w14:paraId="712C43A2" w14:textId="77777777" w:rsidR="00EE2F49" w:rsidRDefault="00EE2F49" w:rsidP="00EE2F49">
      <w:pPr>
        <w:pStyle w:val="ListParagraph"/>
        <w:numPr>
          <w:ilvl w:val="0"/>
          <w:numId w:val="1"/>
        </w:numPr>
      </w:pPr>
      <w:r>
        <w:rPr>
          <w:rStyle w:val="classifier"/>
        </w:rPr>
        <w:t>.</w:t>
      </w:r>
      <w:proofErr w:type="spellStart"/>
      <w:r>
        <w:rPr>
          <w:rStyle w:val="classifier"/>
        </w:rPr>
        <w:t>iso_</w:t>
      </w:r>
      <w:proofErr w:type="gramStart"/>
      <w:r>
        <w:rPr>
          <w:rStyle w:val="classifier"/>
        </w:rPr>
        <w:t>year</w:t>
      </w:r>
      <w:proofErr w:type="spellEnd"/>
      <w:r>
        <w:rPr>
          <w:rStyle w:val="classifier"/>
        </w:rPr>
        <w:t>(</w:t>
      </w:r>
      <w:proofErr w:type="gramEnd"/>
      <w:r>
        <w:rPr>
          <w:rStyle w:val="classifier"/>
        </w:rPr>
        <w:t>)</w:t>
      </w:r>
    </w:p>
    <w:p w14:paraId="4A2B9C8E" w14:textId="77777777" w:rsidR="00EE2F49" w:rsidRDefault="00EE2F49" w:rsidP="00B61661">
      <w:pPr>
        <w:pStyle w:val="Heading3"/>
      </w:pPr>
      <w:r w:rsidRPr="004D77E4">
        <w:t>Extra</w:t>
      </w:r>
      <w:r>
        <w:t>ct time-related values from Duration type</w:t>
      </w:r>
    </w:p>
    <w:p w14:paraId="0621D36C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.total</w:t>
      </w:r>
      <w:proofErr w:type="gramEnd"/>
      <w:r>
        <w:t>_&lt;x&gt;, where x is one of</w:t>
      </w:r>
    </w:p>
    <w:p w14:paraId="5AB895EC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days</w:t>
      </w:r>
    </w:p>
    <w:p w14:paraId="765C67B5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hours</w:t>
      </w:r>
    </w:p>
    <w:p w14:paraId="520376F3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seconds, milliseconds, microseconds, nanoseconds</w:t>
      </w:r>
    </w:p>
    <w:p w14:paraId="69F72D34" w14:textId="77777777" w:rsidR="00EE2F49" w:rsidRDefault="00EE2F49" w:rsidP="00B61661">
      <w:pPr>
        <w:pStyle w:val="Heading3"/>
      </w:pPr>
      <w:r>
        <w:t>Roll forward to start/end of period, or Offset date by some duration</w:t>
      </w:r>
    </w:p>
    <w:p w14:paraId="4A8E176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month</w:t>
      </w:r>
      <w:proofErr w:type="gramEnd"/>
      <w:r>
        <w:t>_start</w:t>
      </w:r>
      <w:proofErr w:type="spellEnd"/>
      <w:r>
        <w:t>, .</w:t>
      </w:r>
      <w:proofErr w:type="spellStart"/>
      <w:r>
        <w:t>month_end</w:t>
      </w:r>
      <w:proofErr w:type="spellEnd"/>
      <w:r>
        <w:t xml:space="preserve"> </w:t>
      </w:r>
      <w:r>
        <w:sym w:font="Wingdings" w:char="F0E0"/>
      </w:r>
      <w:r>
        <w:t xml:space="preserve"> roll forward/backward to start/end of month</w:t>
      </w:r>
    </w:p>
    <w:p w14:paraId="4825B43F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.truncate</w:t>
      </w:r>
      <w:proofErr w:type="gramEnd"/>
      <w:r>
        <w:t xml:space="preserve">(every) </w:t>
      </w:r>
      <w:r>
        <w:sym w:font="Wingdings" w:char="F0E0"/>
      </w:r>
      <w:r>
        <w:t xml:space="preserve"> truncate and map to start of bucket of ‘every’</w:t>
      </w:r>
    </w:p>
    <w:p w14:paraId="6980B431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.round</w:t>
      </w:r>
      <w:proofErr w:type="gramEnd"/>
      <w:r>
        <w:t xml:space="preserve">(every) </w:t>
      </w:r>
      <w:r>
        <w:sym w:font="Wingdings" w:char="F0E0"/>
      </w:r>
      <w:r>
        <w:t xml:space="preserve"> round up or down based ‘every’. Different to truncate which always rounds down.</w:t>
      </w:r>
    </w:p>
    <w:p w14:paraId="098DBDCE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offset</w:t>
      </w:r>
      <w:proofErr w:type="gramEnd"/>
      <w:r>
        <w:t>_by</w:t>
      </w:r>
      <w:proofErr w:type="spellEnd"/>
      <w:r>
        <w:t xml:space="preserve">(by) </w:t>
      </w:r>
      <w:r>
        <w:sym w:font="Wingdings" w:char="F0E0"/>
      </w:r>
    </w:p>
    <w:p w14:paraId="1DB740EF" w14:textId="77777777" w:rsidR="00EE2F49" w:rsidRDefault="00010961" w:rsidP="00EE2F49">
      <w:pPr>
        <w:pStyle w:val="ListParagraph"/>
        <w:numPr>
          <w:ilvl w:val="1"/>
          <w:numId w:val="1"/>
        </w:numPr>
      </w:pPr>
      <w:hyperlink r:id="rId451" w:history="1">
        <w:r w:rsidR="00EE2F49" w:rsidRPr="00907CF0">
          <w:rPr>
            <w:rStyle w:val="Hyperlink"/>
          </w:rPr>
          <w:t>https://docs.pola.rs/api/python/stable/reference/series/api/polars.Series.dt.offset_by.html</w:t>
        </w:r>
      </w:hyperlink>
    </w:p>
    <w:p w14:paraId="1A42D40A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y, q, </w:t>
      </w:r>
      <w:proofErr w:type="spellStart"/>
      <w:r>
        <w:t>mo</w:t>
      </w:r>
      <w:proofErr w:type="spellEnd"/>
      <w:r>
        <w:t>, w, d</w:t>
      </w:r>
    </w:p>
    <w:p w14:paraId="10CD347D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 xml:space="preserve">h, m, s, </w:t>
      </w:r>
      <w:proofErr w:type="spellStart"/>
      <w:r>
        <w:t>ms</w:t>
      </w:r>
      <w:proofErr w:type="spellEnd"/>
      <w:r>
        <w:t>, us, ns</w:t>
      </w:r>
    </w:p>
    <w:p w14:paraId="2B63635F" w14:textId="77777777" w:rsidR="00EE2F49" w:rsidRDefault="00EE2F49" w:rsidP="00EE2F49">
      <w:pPr>
        <w:pStyle w:val="ListParagraph"/>
        <w:numPr>
          <w:ilvl w:val="1"/>
          <w:numId w:val="1"/>
        </w:numPr>
      </w:pPr>
      <w:r>
        <w:t>e.g. 3d12h4m25s</w:t>
      </w:r>
    </w:p>
    <w:p w14:paraId="1EE803B0" w14:textId="77777777" w:rsidR="00EE2F49" w:rsidRDefault="00EE2F49" w:rsidP="00EE2F49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add</w:t>
      </w:r>
      <w:proofErr w:type="gramEnd"/>
      <w:r>
        <w:t>_business_days</w:t>
      </w:r>
      <w:proofErr w:type="spellEnd"/>
      <w:r>
        <w:t>(n, .. )</w:t>
      </w:r>
    </w:p>
    <w:p w14:paraId="45E2380D" w14:textId="77777777" w:rsidR="00EE2F49" w:rsidRDefault="00010961" w:rsidP="00EE2F49">
      <w:pPr>
        <w:pStyle w:val="ListParagraph"/>
        <w:numPr>
          <w:ilvl w:val="1"/>
          <w:numId w:val="1"/>
        </w:numPr>
      </w:pPr>
      <w:hyperlink r:id="rId452" w:history="1">
        <w:r w:rsidR="00EE2F49" w:rsidRPr="00907CF0">
          <w:rPr>
            <w:rStyle w:val="Hyperlink"/>
          </w:rPr>
          <w:t>https://docs.pola.rs/api/python/stable/reference/series/api/polars.Series.dt.add_business_days.html</w:t>
        </w:r>
      </w:hyperlink>
      <w:r w:rsidR="00EE2F49">
        <w:t xml:space="preserve"> </w:t>
      </w:r>
    </w:p>
    <w:p w14:paraId="128D1EA5" w14:textId="77777777" w:rsidR="00EE2F49" w:rsidRDefault="00EE2F49" w:rsidP="00B61661">
      <w:pPr>
        <w:pStyle w:val="Heading3"/>
      </w:pPr>
      <w:r w:rsidRPr="008E189E">
        <w:t>Conversion</w:t>
      </w:r>
      <w:r>
        <w:t xml:space="preserve"> / Replacing time</w:t>
      </w:r>
    </w:p>
    <w:p w14:paraId="4ADD6433" w14:textId="77777777" w:rsidR="00EE2F49" w:rsidRPr="00160958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cast</w:t>
      </w:r>
      <w:proofErr w:type="gramEnd"/>
      <w:r>
        <w:t>_time_unit</w:t>
      </w:r>
      <w:proofErr w:type="spellEnd"/>
      <w:r>
        <w:t xml:space="preserve"> </w:t>
      </w:r>
      <w:r>
        <w:sym w:font="Wingdings" w:char="F0E0"/>
      </w:r>
      <w:r>
        <w:t xml:space="preserve"> convert to a different time unit basis</w:t>
      </w:r>
    </w:p>
    <w:p w14:paraId="2A59E493" w14:textId="77777777" w:rsidR="00EE2F49" w:rsidRPr="00804C67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lastRenderedPageBreak/>
        <w:t>.combine</w:t>
      </w:r>
      <w:proofErr w:type="gramEnd"/>
      <w:r>
        <w:t xml:space="preserve">( time literal or Series of same length, </w:t>
      </w:r>
      <w:proofErr w:type="spellStart"/>
      <w:r>
        <w:t>time_unit</w:t>
      </w:r>
      <w:proofErr w:type="spellEnd"/>
      <w:r>
        <w:t xml:space="preserve">) </w:t>
      </w:r>
      <w:r>
        <w:sym w:font="Wingdings" w:char="F0E0"/>
      </w:r>
      <w:r>
        <w:t xml:space="preserve"> add/replace the time with the given time(s)</w:t>
      </w:r>
    </w:p>
    <w:p w14:paraId="55A2B265" w14:textId="77777777" w:rsidR="00EE2F49" w:rsidRPr="000A11CD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strftime</w:t>
      </w:r>
      <w:proofErr w:type="spellEnd"/>
      <w:proofErr w:type="gramEnd"/>
      <w:r>
        <w:t>(format) or .</w:t>
      </w:r>
      <w:proofErr w:type="spellStart"/>
      <w:r>
        <w:t>to_string</w:t>
      </w:r>
      <w:proofErr w:type="spellEnd"/>
      <w:r>
        <w:t xml:space="preserve">(format) </w:t>
      </w:r>
      <w:r>
        <w:sym w:font="Wingdings" w:char="F0E0"/>
      </w:r>
      <w:r>
        <w:t xml:space="preserve"> convert to String column with given format</w:t>
      </w:r>
    </w:p>
    <w:p w14:paraId="5DA2A21C" w14:textId="77777777" w:rsidR="00EE2F49" w:rsidRPr="0075794E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with</w:t>
      </w:r>
      <w:proofErr w:type="gramEnd"/>
      <w:r>
        <w:t>_time_unit</w:t>
      </w:r>
      <w:proofErr w:type="spellEnd"/>
      <w:r>
        <w:t xml:space="preserve">(..) DEPRECATED </w:t>
      </w:r>
      <w:r>
        <w:sym w:font="Wingdings" w:char="F0E0"/>
      </w:r>
      <w:r>
        <w:t xml:space="preserve"> set time unit of Series of Datetime/Duration type</w:t>
      </w:r>
    </w:p>
    <w:p w14:paraId="4331E8B5" w14:textId="77777777" w:rsidR="00EE2F49" w:rsidRPr="00A92753" w:rsidRDefault="00EE2F49" w:rsidP="00EE2F49">
      <w:pPr>
        <w:pStyle w:val="ListParagraph"/>
        <w:numPr>
          <w:ilvl w:val="1"/>
          <w:numId w:val="1"/>
        </w:numPr>
        <w:rPr>
          <w:b/>
          <w:bCs/>
        </w:rPr>
      </w:pPr>
      <w:r>
        <w:t>Should first cast to Int64 and then to desired data type</w:t>
      </w:r>
      <w:r>
        <w:tab/>
      </w:r>
    </w:p>
    <w:p w14:paraId="6CB94E1B" w14:textId="77777777" w:rsidR="00EE2F49" w:rsidRPr="00A92753" w:rsidRDefault="00EE2F49" w:rsidP="00EE2F49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>
        <w:t>.</w:t>
      </w:r>
      <w:proofErr w:type="spellStart"/>
      <w:r>
        <w:t>convert</w:t>
      </w:r>
      <w:proofErr w:type="gramEnd"/>
      <w:r>
        <w:t>_time_zone</w:t>
      </w:r>
      <w:proofErr w:type="spellEnd"/>
      <w:r>
        <w:t>(</w:t>
      </w:r>
      <w:proofErr w:type="spellStart"/>
      <w:r>
        <w:t>tz</w:t>
      </w:r>
      <w:proofErr w:type="spellEnd"/>
      <w:r>
        <w:t xml:space="preserve">) </w:t>
      </w:r>
      <w:r>
        <w:sym w:font="Wingdings" w:char="F0E0"/>
      </w:r>
      <w:r>
        <w:t xml:space="preserve"> convert to a given time zone for a Datetime type</w:t>
      </w:r>
    </w:p>
    <w:p w14:paraId="1BF6404C" w14:textId="77777777" w:rsidR="00EE2F49" w:rsidRPr="00EC4394" w:rsidRDefault="00EE2F49" w:rsidP="00EE2F49">
      <w:pPr>
        <w:pStyle w:val="ListParagraph"/>
        <w:numPr>
          <w:ilvl w:val="0"/>
          <w:numId w:val="1"/>
        </w:numPr>
      </w:pPr>
      <w:proofErr w:type="gramStart"/>
      <w:r w:rsidRPr="00EC4394">
        <w:t>.</w:t>
      </w:r>
      <w:proofErr w:type="spellStart"/>
      <w:r w:rsidRPr="00EC4394">
        <w:t>replace</w:t>
      </w:r>
      <w:proofErr w:type="gramEnd"/>
      <w:r w:rsidRPr="00EC4394">
        <w:t>_time_zone</w:t>
      </w:r>
      <w:proofErr w:type="spellEnd"/>
      <w:r w:rsidRPr="00EC4394">
        <w:t>(</w:t>
      </w:r>
      <w:proofErr w:type="spellStart"/>
      <w:r w:rsidRPr="00EC4394">
        <w:t>tz</w:t>
      </w:r>
      <w:proofErr w:type="spellEnd"/>
      <w:r>
        <w:t xml:space="preserve">, ..) </w:t>
      </w:r>
      <w:r>
        <w:sym w:font="Wingdings" w:char="F0E0"/>
      </w:r>
      <w:r>
        <w:t xml:space="preserve"> replace time zone for a Datetime type, and will also modify the underlying timestamp</w:t>
      </w:r>
    </w:p>
    <w:p w14:paraId="510D5908" w14:textId="77777777" w:rsidR="00EE2F49" w:rsidRDefault="00EE2F49" w:rsidP="00B61661">
      <w:pPr>
        <w:pStyle w:val="Heading3"/>
      </w:pPr>
      <w:r>
        <w:t xml:space="preserve">Aggregation (ONLY available for </w:t>
      </w:r>
      <w:proofErr w:type="spellStart"/>
      <w:r>
        <w:t>Series.dt</w:t>
      </w:r>
      <w:proofErr w:type="spellEnd"/>
      <w:r>
        <w:t xml:space="preserve"> atm?)</w:t>
      </w:r>
    </w:p>
    <w:p w14:paraId="081D754E" w14:textId="77777777" w:rsidR="00EE2F49" w:rsidRDefault="00EE2F49" w:rsidP="00EE2F49">
      <w:pPr>
        <w:pStyle w:val="ListParagraph"/>
        <w:numPr>
          <w:ilvl w:val="0"/>
          <w:numId w:val="3"/>
        </w:numPr>
      </w:pPr>
      <w:r>
        <w:t>.max</w:t>
      </w:r>
      <w:proofErr w:type="gramStart"/>
      <w:r>
        <w:t>, .min</w:t>
      </w:r>
      <w:proofErr w:type="gramEnd"/>
      <w:r>
        <w:t>,</w:t>
      </w:r>
    </w:p>
    <w:p w14:paraId="6D29EC4D" w14:textId="77777777" w:rsidR="00EE2F49" w:rsidRPr="00012D12" w:rsidRDefault="00EE2F49" w:rsidP="00EE2F49">
      <w:pPr>
        <w:pStyle w:val="ListParagraph"/>
        <w:numPr>
          <w:ilvl w:val="0"/>
          <w:numId w:val="3"/>
        </w:numPr>
      </w:pPr>
      <w:proofErr w:type="gramStart"/>
      <w:r>
        <w:t>.mean</w:t>
      </w:r>
      <w:proofErr w:type="gramEnd"/>
      <w:r>
        <w:t>, .median</w:t>
      </w:r>
    </w:p>
    <w:p w14:paraId="7C5B444C" w14:textId="77777777" w:rsidR="00EE2F49" w:rsidRDefault="00EE2F49" w:rsidP="00B61661">
      <w:pPr>
        <w:pStyle w:val="Heading3"/>
      </w:pPr>
      <w:r>
        <w:t>Constant offsets (kind of/almost)</w:t>
      </w:r>
    </w:p>
    <w:p w14:paraId="54582167" w14:textId="77777777" w:rsidR="00EE2F49" w:rsidRPr="00197564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proofErr w:type="gramStart"/>
      <w:r>
        <w:t>.</w:t>
      </w:r>
      <w:proofErr w:type="spellStart"/>
      <w:r>
        <w:t>base</w:t>
      </w:r>
      <w:proofErr w:type="gramEnd"/>
      <w:r>
        <w:t>_utc_offset</w:t>
      </w:r>
      <w:proofErr w:type="spellEnd"/>
      <w:r>
        <w:t>()</w:t>
      </w:r>
    </w:p>
    <w:p w14:paraId="540647C1" w14:textId="77777777" w:rsidR="00EE2F49" w:rsidRPr="00D505FC" w:rsidRDefault="00EE2F49" w:rsidP="00EE2F49">
      <w:pPr>
        <w:pStyle w:val="ListParagraph"/>
        <w:numPr>
          <w:ilvl w:val="0"/>
          <w:numId w:val="3"/>
        </w:numPr>
        <w:rPr>
          <w:b/>
          <w:bCs/>
        </w:rPr>
      </w:pPr>
      <w:proofErr w:type="gramStart"/>
      <w:r>
        <w:t>.</w:t>
      </w:r>
      <w:proofErr w:type="spellStart"/>
      <w:r>
        <w:t>dst</w:t>
      </w:r>
      <w:proofErr w:type="gramEnd"/>
      <w:r>
        <w:t>_offset</w:t>
      </w:r>
      <w:proofErr w:type="spellEnd"/>
      <w:r>
        <w:t>()</w:t>
      </w:r>
    </w:p>
    <w:p w14:paraId="0FFBA111" w14:textId="77777777" w:rsidR="00EE2F49" w:rsidRDefault="00EE2F49" w:rsidP="00EE2F49"/>
    <w:p w14:paraId="6CB6E76B" w14:textId="77777777" w:rsidR="00175B2B" w:rsidRDefault="00175B2B" w:rsidP="00175B2B">
      <w:pPr>
        <w:pStyle w:val="Heading2"/>
      </w:pPr>
      <w:r>
        <w:t>Struct</w:t>
      </w:r>
    </w:p>
    <w:p w14:paraId="7BD95EB7" w14:textId="267993C2" w:rsidR="00C22650" w:rsidRPr="00C22650" w:rsidRDefault="00010961" w:rsidP="00C22650">
      <w:hyperlink r:id="rId453" w:history="1">
        <w:r w:rsidR="00C22650" w:rsidRPr="00B45669">
          <w:rPr>
            <w:rStyle w:val="Hyperlink"/>
          </w:rPr>
          <w:t>https://docs.pola.rs/api/python/stable/reference/expressions/struct.html</w:t>
        </w:r>
      </w:hyperlink>
      <w:r w:rsidR="00C22650">
        <w:t xml:space="preserve"> </w:t>
      </w:r>
    </w:p>
    <w:p w14:paraId="3FD8E503" w14:textId="77777777" w:rsidR="00175B2B" w:rsidRPr="000B64BF" w:rsidRDefault="00175B2B" w:rsidP="00175B2B">
      <w:pPr>
        <w:pStyle w:val="Heading3"/>
      </w:pPr>
      <w:r>
        <w:t>Methods:</w:t>
      </w:r>
    </w:p>
    <w:p w14:paraId="7ED688B7" w14:textId="77777777" w:rsidR="00175B2B" w:rsidRDefault="00175B2B" w:rsidP="00175B2B">
      <w:proofErr w:type="gramStart"/>
      <w:r>
        <w:t>.</w:t>
      </w:r>
      <w:proofErr w:type="spellStart"/>
      <w:r>
        <w:t>struct</w:t>
      </w:r>
      <w:proofErr w:type="gramEnd"/>
      <w:r>
        <w:t>.field</w:t>
      </w:r>
      <w:proofErr w:type="spellEnd"/>
      <w:r>
        <w:t>( “</w:t>
      </w:r>
      <w:proofErr w:type="spellStart"/>
      <w:r>
        <w:t>name_of_field</w:t>
      </w:r>
      <w:proofErr w:type="spellEnd"/>
      <w:r>
        <w:t xml:space="preserve">” ) </w:t>
      </w:r>
      <w:r>
        <w:sym w:font="Wingdings" w:char="F0E0"/>
      </w:r>
      <w:r>
        <w:t xml:space="preserve"> returns Series based on the name of field</w:t>
      </w:r>
    </w:p>
    <w:p w14:paraId="00FF46BD" w14:textId="0D382F2B" w:rsidR="00CA23E0" w:rsidRDefault="00CA23E0" w:rsidP="00CA23E0">
      <w:pPr>
        <w:pStyle w:val="ListParagraph"/>
        <w:numPr>
          <w:ilvl w:val="0"/>
          <w:numId w:val="3"/>
        </w:numPr>
      </w:pPr>
      <w:r>
        <w:t>In Expr version can name multiple fields</w:t>
      </w:r>
    </w:p>
    <w:p w14:paraId="53008DF3" w14:textId="5E7F8E07" w:rsidR="002B7F57" w:rsidRDefault="002B7F57" w:rsidP="002B7F57">
      <w:proofErr w:type="gramStart"/>
      <w:r>
        <w:t>.</w:t>
      </w:r>
      <w:proofErr w:type="spellStart"/>
      <w:r>
        <w:t>Expr.struct</w:t>
      </w:r>
      <w:proofErr w:type="gramEnd"/>
      <w:r>
        <w:t>.with_fields</w:t>
      </w:r>
      <w:proofErr w:type="spellEnd"/>
      <w:r>
        <w:t>( *</w:t>
      </w:r>
      <w:proofErr w:type="spellStart"/>
      <w:r>
        <w:t>exprs</w:t>
      </w:r>
      <w:proofErr w:type="spellEnd"/>
      <w:r>
        <w:t>, **</w:t>
      </w:r>
      <w:proofErr w:type="spellStart"/>
      <w:r>
        <w:t>named_exprs</w:t>
      </w:r>
      <w:proofErr w:type="spellEnd"/>
      <w:r>
        <w:t>):</w:t>
      </w:r>
    </w:p>
    <w:p w14:paraId="088B3146" w14:textId="6B0E75A6" w:rsidR="002B7F57" w:rsidRDefault="002B7F57" w:rsidP="002B7F57">
      <w:pPr>
        <w:pStyle w:val="ListParagraph"/>
        <w:numPr>
          <w:ilvl w:val="0"/>
          <w:numId w:val="3"/>
        </w:numPr>
      </w:pPr>
      <w:r>
        <w:t>Expr version only</w:t>
      </w:r>
    </w:p>
    <w:p w14:paraId="1AB5A2CE" w14:textId="79BEB178" w:rsidR="002B7F57" w:rsidRDefault="002B7F57" w:rsidP="002B7F57">
      <w:pPr>
        <w:pStyle w:val="ListParagraph"/>
        <w:numPr>
          <w:ilvl w:val="0"/>
          <w:numId w:val="3"/>
        </w:numPr>
      </w:pPr>
      <w:r>
        <w:t>Adds or overwrite fields of this struct</w:t>
      </w:r>
      <w:r w:rsidR="00E41EEA">
        <w:t xml:space="preserve"> – </w:t>
      </w:r>
      <w:proofErr w:type="gramStart"/>
      <w:r w:rsidR="00E41EEA">
        <w:t>similar to</w:t>
      </w:r>
      <w:proofErr w:type="gramEnd"/>
      <w:r w:rsidR="00E41EEA">
        <w:t xml:space="preserve"> </w:t>
      </w:r>
      <w:proofErr w:type="spellStart"/>
      <w:r w:rsidR="00E41EEA">
        <w:t>with_columns</w:t>
      </w:r>
      <w:proofErr w:type="spellEnd"/>
      <w:r w:rsidR="00E41EEA">
        <w:t xml:space="preserve"> on </w:t>
      </w:r>
      <w:proofErr w:type="spellStart"/>
      <w:r w:rsidR="00E41EEA">
        <w:t>DataFrame</w:t>
      </w:r>
      <w:proofErr w:type="spellEnd"/>
    </w:p>
    <w:p w14:paraId="0747D283" w14:textId="77777777" w:rsidR="00175B2B" w:rsidRDefault="00175B2B" w:rsidP="00175B2B">
      <w:proofErr w:type="gramStart"/>
      <w:r>
        <w:t>.</w:t>
      </w:r>
      <w:proofErr w:type="spellStart"/>
      <w:r>
        <w:t>struct</w:t>
      </w:r>
      <w:proofErr w:type="gramEnd"/>
      <w:r>
        <w:t>.unnest</w:t>
      </w:r>
      <w:proofErr w:type="spellEnd"/>
      <w:r>
        <w:t xml:space="preserve">() </w:t>
      </w:r>
      <w:r>
        <w:sym w:font="Wingdings" w:char="F0E0"/>
      </w:r>
      <w:r>
        <w:t xml:space="preserve"> </w:t>
      </w:r>
      <w:proofErr w:type="spellStart"/>
      <w:r>
        <w:t>DataFrame</w:t>
      </w:r>
      <w:proofErr w:type="spellEnd"/>
      <w:r>
        <w:t xml:space="preserve"> with separated fields into columns</w:t>
      </w:r>
    </w:p>
    <w:p w14:paraId="2FB46A4B" w14:textId="6E667E27" w:rsidR="00E41EEA" w:rsidRDefault="00E41EEA" w:rsidP="00E41EEA">
      <w:pPr>
        <w:pStyle w:val="ListParagraph"/>
        <w:numPr>
          <w:ilvl w:val="0"/>
          <w:numId w:val="3"/>
        </w:numPr>
      </w:pPr>
      <w:r>
        <w:t>No Expr version</w:t>
      </w:r>
    </w:p>
    <w:p w14:paraId="6963B325" w14:textId="77777777" w:rsidR="00175B2B" w:rsidRDefault="00175B2B" w:rsidP="00175B2B">
      <w:proofErr w:type="gramStart"/>
      <w:r>
        <w:t>.</w:t>
      </w:r>
      <w:proofErr w:type="spellStart"/>
      <w:r>
        <w:t>rename</w:t>
      </w:r>
      <w:proofErr w:type="gramEnd"/>
      <w:r>
        <w:t>_fields</w:t>
      </w:r>
      <w:proofErr w:type="spellEnd"/>
      <w:r>
        <w:t>(seq of str)</w:t>
      </w:r>
    </w:p>
    <w:p w14:paraId="30DC7E31" w14:textId="77777777" w:rsidR="00175B2B" w:rsidRDefault="00175B2B" w:rsidP="00175B2B">
      <w:proofErr w:type="gramStart"/>
      <w:r>
        <w:t>.</w:t>
      </w:r>
      <w:proofErr w:type="spellStart"/>
      <w:r>
        <w:t>json</w:t>
      </w:r>
      <w:proofErr w:type="gramEnd"/>
      <w:r>
        <w:t>_encode</w:t>
      </w:r>
      <w:proofErr w:type="spellEnd"/>
      <w:r>
        <w:t>() .. see below</w:t>
      </w:r>
    </w:p>
    <w:p w14:paraId="15E1D8EC" w14:textId="77777777" w:rsidR="00175B2B" w:rsidRDefault="00010961" w:rsidP="00175B2B">
      <w:hyperlink r:id="rId454" w:history="1">
        <w:r w:rsidR="00175B2B" w:rsidRPr="007F6DC9">
          <w:rPr>
            <w:rStyle w:val="Hyperlink"/>
          </w:rPr>
          <w:t>https://docs.pola.rs/api/python/stable/reference/series/api/polars.Series.struct.json_encode.html</w:t>
        </w:r>
      </w:hyperlink>
      <w:r w:rsidR="00175B2B">
        <w:t xml:space="preserve"> </w:t>
      </w:r>
    </w:p>
    <w:p w14:paraId="144B9547" w14:textId="77777777" w:rsidR="00175B2B" w:rsidRPr="009F5BAF" w:rsidRDefault="00175B2B" w:rsidP="00175B2B">
      <w:pPr>
        <w:pStyle w:val="Heading3"/>
      </w:pPr>
      <w:r w:rsidRPr="009F5BAF">
        <w:t>Attributes:</w:t>
      </w:r>
    </w:p>
    <w:p w14:paraId="32AA7978" w14:textId="5B04D998" w:rsidR="00175B2B" w:rsidRDefault="00175B2B" w:rsidP="00175B2B">
      <w:proofErr w:type="gramStart"/>
      <w:r>
        <w:t>.</w:t>
      </w:r>
      <w:proofErr w:type="spellStart"/>
      <w:r w:rsidR="00AB7F16">
        <w:t>Series.</w:t>
      </w:r>
      <w:r>
        <w:t>struct</w:t>
      </w:r>
      <w:proofErr w:type="gramEnd"/>
      <w:r>
        <w:t>.fields</w:t>
      </w:r>
      <w:proofErr w:type="spellEnd"/>
    </w:p>
    <w:p w14:paraId="5102BEAB" w14:textId="35815507" w:rsidR="00175B2B" w:rsidRDefault="00175B2B" w:rsidP="00175B2B">
      <w:proofErr w:type="gramStart"/>
      <w:r>
        <w:t>.</w:t>
      </w:r>
      <w:proofErr w:type="spellStart"/>
      <w:r w:rsidR="00AB7F16">
        <w:t>Series.</w:t>
      </w:r>
      <w:r>
        <w:t>struct</w:t>
      </w:r>
      <w:proofErr w:type="gramEnd"/>
      <w:r>
        <w:t>.schema</w:t>
      </w:r>
      <w:proofErr w:type="spellEnd"/>
    </w:p>
    <w:p w14:paraId="71598A4C" w14:textId="77777777" w:rsidR="00175B2B" w:rsidRDefault="00175B2B" w:rsidP="00175B2B"/>
    <w:p w14:paraId="131B8032" w14:textId="77777777" w:rsidR="00175B2B" w:rsidRDefault="00175B2B" w:rsidP="00175B2B"/>
    <w:p w14:paraId="1307434D" w14:textId="77777777" w:rsidR="00741638" w:rsidRDefault="00741638" w:rsidP="00741638"/>
    <w:p w14:paraId="25A13B94" w14:textId="77777777" w:rsidR="00EE2F49" w:rsidRPr="00200C8C" w:rsidRDefault="00EE2F49" w:rsidP="00741638"/>
    <w:p w14:paraId="640FA55E" w14:textId="23D79E4F" w:rsidR="00AD395F" w:rsidRDefault="00863E64" w:rsidP="00863E64">
      <w:pPr>
        <w:pStyle w:val="Heading2"/>
      </w:pPr>
      <w:r>
        <w:t>Operators</w:t>
      </w:r>
    </w:p>
    <w:p w14:paraId="0F8C1CF6" w14:textId="297C1CF0" w:rsidR="00863E64" w:rsidRPr="00863E64" w:rsidRDefault="00010961" w:rsidP="00863E64">
      <w:hyperlink r:id="rId455" w:history="1">
        <w:r w:rsidR="00863E64" w:rsidRPr="003F130A">
          <w:rPr>
            <w:rStyle w:val="Hyperlink"/>
          </w:rPr>
          <w:t>https://docs.pola.rs/api/python/stable/reference/expressions/operators.html</w:t>
        </w:r>
      </w:hyperlink>
      <w:r w:rsidR="00863E64">
        <w:t xml:space="preserve"> </w:t>
      </w:r>
    </w:p>
    <w:p w14:paraId="46064E6A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Operators</w:t>
      </w:r>
    </w:p>
    <w:p w14:paraId="7AFB1B69" w14:textId="77777777" w:rsidR="00863E64" w:rsidRPr="00863E64" w:rsidRDefault="00863E64" w:rsidP="00863E64">
      <w:r w:rsidRPr="00863E64">
        <w:t>Polars supports native Python operators for all common operations; these operators are also available as methods on the Expr class.</w:t>
      </w:r>
    </w:p>
    <w:p w14:paraId="0E57825C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Conjunction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5888"/>
      </w:tblGrid>
      <w:tr w:rsidR="00863E64" w:rsidRPr="00863E64" w14:paraId="6B9C4DE5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0B699" w14:textId="77777777" w:rsidR="00863E64" w:rsidRPr="00863E64" w:rsidRDefault="00010961" w:rsidP="00863E64">
            <w:hyperlink r:id="rId456" w:anchor="polars.Expr.and_" w:tooltip="polars.Expr.and_" w:history="1">
              <w:proofErr w:type="spellStart"/>
              <w:r w:rsidR="00863E64" w:rsidRPr="00863E64">
                <w:rPr>
                  <w:rStyle w:val="Hyperlink"/>
                </w:rPr>
                <w:t>Expr.and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3DD9E7BF" w14:textId="77777777" w:rsidR="00863E64" w:rsidRPr="00863E64" w:rsidRDefault="00863E64" w:rsidP="00863E64">
            <w:r w:rsidRPr="00863E64">
              <w:t>Method equivalent of bitwise "and" operator expr &amp; other &amp; ....</w:t>
            </w:r>
          </w:p>
        </w:tc>
      </w:tr>
      <w:tr w:rsidR="00863E64" w:rsidRPr="00863E64" w14:paraId="1B81245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53D47" w14:textId="77777777" w:rsidR="00863E64" w:rsidRPr="00863E64" w:rsidRDefault="00010961" w:rsidP="00863E64">
            <w:hyperlink r:id="rId457" w:anchor="polars.Expr.or_" w:tooltip="polars.Expr.or_" w:history="1">
              <w:proofErr w:type="spellStart"/>
              <w:r w:rsidR="00863E64" w:rsidRPr="00863E64">
                <w:rPr>
                  <w:rStyle w:val="Hyperlink"/>
                </w:rPr>
                <w:t>Expr.or</w:t>
              </w:r>
              <w:proofErr w:type="spellEnd"/>
              <w:r w:rsidR="00863E64" w:rsidRPr="00863E64">
                <w:rPr>
                  <w:rStyle w:val="Hyperlink"/>
                </w:rPr>
                <w:t>_</w:t>
              </w:r>
            </w:hyperlink>
            <w:r w:rsidR="00863E64" w:rsidRPr="00863E64">
              <w:t>(*others)</w:t>
            </w:r>
          </w:p>
        </w:tc>
        <w:tc>
          <w:tcPr>
            <w:tcW w:w="0" w:type="auto"/>
            <w:vAlign w:val="center"/>
            <w:hideMark/>
          </w:tcPr>
          <w:p w14:paraId="54ECCCFF" w14:textId="77777777" w:rsidR="00863E64" w:rsidRPr="00863E64" w:rsidRDefault="00863E64" w:rsidP="00863E64">
            <w:r w:rsidRPr="00863E64">
              <w:t>Method equivalent of bitwise "or" operator expr | other | ....</w:t>
            </w:r>
          </w:p>
        </w:tc>
      </w:tr>
    </w:tbl>
    <w:p w14:paraId="445AC417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9"/>
        <w:gridCol w:w="6787"/>
      </w:tblGrid>
      <w:tr w:rsidR="00863E64" w:rsidRPr="00863E64" w14:paraId="77730113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17494" w14:textId="77777777" w:rsidR="00863E64" w:rsidRPr="00863E64" w:rsidRDefault="00010961" w:rsidP="00863E64">
            <w:hyperlink r:id="rId458" w:anchor="polars.Expr.eq" w:tooltip="polars.Expr.eq" w:history="1">
              <w:proofErr w:type="spellStart"/>
              <w:r w:rsidR="00863E64" w:rsidRPr="00863E64">
                <w:rPr>
                  <w:rStyle w:val="Hyperlink"/>
                </w:rPr>
                <w:t>Expr.eq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438243E2" w14:textId="77777777" w:rsidR="00863E64" w:rsidRPr="00863E64" w:rsidRDefault="00863E64" w:rsidP="00863E64">
            <w:r w:rsidRPr="00863E64">
              <w:t>Method equivalent of equality operator expr == other.</w:t>
            </w:r>
          </w:p>
        </w:tc>
      </w:tr>
      <w:tr w:rsidR="00863E64" w:rsidRPr="00863E64" w14:paraId="4998B8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D3D27" w14:textId="77777777" w:rsidR="00863E64" w:rsidRPr="00863E64" w:rsidRDefault="00010961" w:rsidP="00863E64">
            <w:hyperlink r:id="rId459" w:anchor="polars.Expr.eq_missing" w:tooltip="polars.Expr.eq_missing" w:history="1">
              <w:proofErr w:type="spellStart"/>
              <w:r w:rsidR="00863E64" w:rsidRPr="00863E64">
                <w:rPr>
                  <w:rStyle w:val="Hyperlink"/>
                </w:rPr>
                <w:t>Expr.eq_missing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B1FAF66" w14:textId="77777777" w:rsidR="00863E64" w:rsidRPr="00863E64" w:rsidRDefault="00863E64" w:rsidP="00863E64">
            <w:r w:rsidRPr="00863E64">
              <w:t>Method equivalent of equality operator expr == other where None == None.</w:t>
            </w:r>
          </w:p>
        </w:tc>
      </w:tr>
      <w:tr w:rsidR="00863E64" w:rsidRPr="00863E64" w14:paraId="360A489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13F15" w14:textId="77777777" w:rsidR="00863E64" w:rsidRPr="00863E64" w:rsidRDefault="00010961" w:rsidP="00863E64">
            <w:hyperlink r:id="rId460" w:anchor="polars.Expr.ge" w:tooltip="polars.Expr.ge" w:history="1">
              <w:r w:rsidR="00863E64" w:rsidRPr="00863E64">
                <w:rPr>
                  <w:rStyle w:val="Hyperlink"/>
                </w:rPr>
                <w:t>Expr.ge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C0DBCA0" w14:textId="77777777" w:rsidR="00863E64" w:rsidRPr="00863E64" w:rsidRDefault="00863E64" w:rsidP="00863E64">
            <w:r w:rsidRPr="00863E64">
              <w:t>Method equivalent of "greater than or equal" operator expr &gt;= other.</w:t>
            </w:r>
          </w:p>
        </w:tc>
      </w:tr>
      <w:tr w:rsidR="00863E64" w:rsidRPr="00863E64" w14:paraId="73F09DC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F2950" w14:textId="77777777" w:rsidR="00863E64" w:rsidRPr="00863E64" w:rsidRDefault="00010961" w:rsidP="00863E64">
            <w:hyperlink r:id="rId461" w:anchor="polars.Expr.gt" w:tooltip="polars.Expr.gt" w:history="1">
              <w:r w:rsidR="00863E64" w:rsidRPr="00863E64">
                <w:rPr>
                  <w:rStyle w:val="Hyperlink"/>
                </w:rPr>
                <w:t>Expr.gt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630A9D8" w14:textId="77777777" w:rsidR="00863E64" w:rsidRPr="00863E64" w:rsidRDefault="00863E64" w:rsidP="00863E64">
            <w:r w:rsidRPr="00863E64">
              <w:t>Method equivalent of "greater than" operator expr &gt; other.</w:t>
            </w:r>
          </w:p>
        </w:tc>
      </w:tr>
      <w:tr w:rsidR="00863E64" w:rsidRPr="00863E64" w14:paraId="04ACE770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0F098" w14:textId="77777777" w:rsidR="00863E64" w:rsidRPr="00863E64" w:rsidRDefault="00010961" w:rsidP="00863E64">
            <w:hyperlink r:id="rId462" w:anchor="polars.Expr.le" w:tooltip="polars.Expr.le" w:history="1">
              <w:proofErr w:type="spellStart"/>
              <w:r w:rsidR="00863E64" w:rsidRPr="00863E64">
                <w:rPr>
                  <w:rStyle w:val="Hyperlink"/>
                </w:rPr>
                <w:t>Expr.le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07ADE40" w14:textId="77777777" w:rsidR="00863E64" w:rsidRPr="00863E64" w:rsidRDefault="00863E64" w:rsidP="00863E64">
            <w:r w:rsidRPr="00863E64">
              <w:t>Method equivalent of "less than or equal" operator expr &lt;= other.</w:t>
            </w:r>
          </w:p>
        </w:tc>
      </w:tr>
      <w:tr w:rsidR="00863E64" w:rsidRPr="00863E64" w14:paraId="13AF7459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77147" w14:textId="77777777" w:rsidR="00863E64" w:rsidRPr="00863E64" w:rsidRDefault="00010961" w:rsidP="00863E64">
            <w:hyperlink r:id="rId463" w:anchor="polars.Expr.lt" w:tooltip="polars.Expr.lt" w:history="1">
              <w:proofErr w:type="spellStart"/>
              <w:r w:rsidR="00863E64" w:rsidRPr="00863E64">
                <w:rPr>
                  <w:rStyle w:val="Hyperlink"/>
                </w:rPr>
                <w:t>Expr.lt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0201A1F9" w14:textId="77777777" w:rsidR="00863E64" w:rsidRPr="00863E64" w:rsidRDefault="00863E64" w:rsidP="00863E64">
            <w:r w:rsidRPr="00863E64">
              <w:t>Method equivalent of "less than" operator expr &lt; other.</w:t>
            </w:r>
          </w:p>
        </w:tc>
      </w:tr>
      <w:tr w:rsidR="00863E64" w:rsidRPr="00863E64" w14:paraId="27B04E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F383A" w14:textId="77777777" w:rsidR="00863E64" w:rsidRPr="00863E64" w:rsidRDefault="00010961" w:rsidP="00863E64">
            <w:hyperlink r:id="rId464" w:anchor="polars.Expr.ne" w:tooltip="polars.Expr.ne" w:history="1">
              <w:r w:rsidR="00863E64" w:rsidRPr="00863E64">
                <w:rPr>
                  <w:rStyle w:val="Hyperlink"/>
                </w:rPr>
                <w:t>Expr.ne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5BECD4E5" w14:textId="77777777" w:rsidR="00863E64" w:rsidRPr="00863E64" w:rsidRDefault="00863E64" w:rsidP="00863E64">
            <w:r w:rsidRPr="00863E64">
              <w:t xml:space="preserve">Method equivalent of inequality operator </w:t>
            </w:r>
            <w:proofErr w:type="gramStart"/>
            <w:r w:rsidRPr="00863E64">
              <w:t>expr !</w:t>
            </w:r>
            <w:proofErr w:type="gramEnd"/>
            <w:r w:rsidRPr="00863E64">
              <w:t>= other.</w:t>
            </w:r>
          </w:p>
        </w:tc>
      </w:tr>
      <w:tr w:rsidR="00863E64" w:rsidRPr="00863E64" w14:paraId="4E27FBEB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06143" w14:textId="77777777" w:rsidR="00863E64" w:rsidRPr="00863E64" w:rsidRDefault="00010961" w:rsidP="00863E64">
            <w:hyperlink r:id="rId465" w:anchor="polars.Expr.ne_missing" w:tooltip="polars.Expr.ne_missing" w:history="1">
              <w:proofErr w:type="spellStart"/>
              <w:r w:rsidR="00863E64" w:rsidRPr="00863E64">
                <w:rPr>
                  <w:rStyle w:val="Hyperlink"/>
                </w:rPr>
                <w:t>Expr.ne_missing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C601C3C" w14:textId="77777777" w:rsidR="00863E64" w:rsidRPr="00863E64" w:rsidRDefault="00863E64" w:rsidP="00863E64">
            <w:r w:rsidRPr="00863E64">
              <w:t xml:space="preserve">Method equivalent of equality operator </w:t>
            </w:r>
            <w:proofErr w:type="gramStart"/>
            <w:r w:rsidRPr="00863E64">
              <w:t>expr !</w:t>
            </w:r>
            <w:proofErr w:type="gramEnd"/>
            <w:r w:rsidRPr="00863E64">
              <w:t>= other where None == None.</w:t>
            </w:r>
          </w:p>
        </w:tc>
      </w:tr>
    </w:tbl>
    <w:p w14:paraId="6EF84334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t>Numeric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2"/>
        <w:gridCol w:w="6078"/>
      </w:tblGrid>
      <w:tr w:rsidR="00863E64" w:rsidRPr="00863E64" w14:paraId="6BA4F481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7241E" w14:textId="77777777" w:rsidR="00863E64" w:rsidRPr="00863E64" w:rsidRDefault="00010961" w:rsidP="00863E64">
            <w:hyperlink r:id="rId466" w:anchor="polars.Expr.add" w:tooltip="polars.Expr.add" w:history="1">
              <w:proofErr w:type="spellStart"/>
              <w:r w:rsidR="00863E64" w:rsidRPr="00863E64">
                <w:rPr>
                  <w:rStyle w:val="Hyperlink"/>
                </w:rPr>
                <w:t>Expr.add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F71610C" w14:textId="77777777" w:rsidR="00863E64" w:rsidRPr="00863E64" w:rsidRDefault="00863E64" w:rsidP="00863E64">
            <w:r w:rsidRPr="00863E64">
              <w:t>Method equivalent of addition operator expr + other.</w:t>
            </w:r>
          </w:p>
        </w:tc>
      </w:tr>
      <w:tr w:rsidR="00863E64" w:rsidRPr="00863E64" w14:paraId="3F5A96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4EF7A" w14:textId="77777777" w:rsidR="00863E64" w:rsidRPr="00863E64" w:rsidRDefault="00010961" w:rsidP="00863E64">
            <w:hyperlink r:id="rId467" w:anchor="polars.Expr.floordiv" w:tooltip="polars.Expr.floordiv" w:history="1">
              <w:proofErr w:type="spellStart"/>
              <w:r w:rsidR="00863E64" w:rsidRPr="00863E64">
                <w:rPr>
                  <w:rStyle w:val="Hyperlink"/>
                </w:rPr>
                <w:t>Expr.floordiv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19A3E37B" w14:textId="77777777" w:rsidR="00863E64" w:rsidRPr="00863E64" w:rsidRDefault="00863E64" w:rsidP="00863E64">
            <w:r w:rsidRPr="00863E64">
              <w:t>Method equivalent of integer division operator expr // other.</w:t>
            </w:r>
          </w:p>
        </w:tc>
      </w:tr>
      <w:tr w:rsidR="00863E64" w:rsidRPr="00863E64" w14:paraId="7C2C6916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CB0DF" w14:textId="77777777" w:rsidR="00863E64" w:rsidRPr="00863E64" w:rsidRDefault="00010961" w:rsidP="00863E64">
            <w:hyperlink r:id="rId468" w:anchor="polars.Expr.mod" w:tooltip="polars.Expr.mod" w:history="1">
              <w:r w:rsidR="00863E64" w:rsidRPr="00863E64">
                <w:rPr>
                  <w:rStyle w:val="Hyperlink"/>
                </w:rPr>
                <w:t>Expr.mod</w:t>
              </w:r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05A1D8C" w14:textId="77777777" w:rsidR="00863E64" w:rsidRPr="00863E64" w:rsidRDefault="00863E64" w:rsidP="00863E64">
            <w:r w:rsidRPr="00863E64">
              <w:t>Method equivalent of modulus operator expr % other.</w:t>
            </w:r>
          </w:p>
        </w:tc>
      </w:tr>
      <w:tr w:rsidR="00863E64" w:rsidRPr="00863E64" w14:paraId="001D46AA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85A0B" w14:textId="77777777" w:rsidR="00863E64" w:rsidRPr="00863E64" w:rsidRDefault="00010961" w:rsidP="00863E64">
            <w:hyperlink r:id="rId469" w:anchor="polars.Expr.mul" w:tooltip="polars.Expr.mul" w:history="1">
              <w:proofErr w:type="spellStart"/>
              <w:r w:rsidR="00863E64" w:rsidRPr="00863E64">
                <w:rPr>
                  <w:rStyle w:val="Hyperlink"/>
                </w:rPr>
                <w:t>Expr.mul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73324F2" w14:textId="77777777" w:rsidR="00863E64" w:rsidRPr="00863E64" w:rsidRDefault="00863E64" w:rsidP="00863E64">
            <w:r w:rsidRPr="00863E64">
              <w:t>Method equivalent of multiplication operator expr * other.</w:t>
            </w:r>
          </w:p>
        </w:tc>
      </w:tr>
      <w:tr w:rsidR="00863E64" w:rsidRPr="00863E64" w14:paraId="2869471C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C86D9" w14:textId="77777777" w:rsidR="00863E64" w:rsidRPr="00863E64" w:rsidRDefault="00010961" w:rsidP="00863E64">
            <w:hyperlink r:id="rId470" w:anchor="polars.Expr.neg" w:tooltip="polars.Expr.neg" w:history="1">
              <w:proofErr w:type="spellStart"/>
              <w:r w:rsidR="00863E64" w:rsidRPr="00863E64">
                <w:rPr>
                  <w:rStyle w:val="Hyperlink"/>
                </w:rPr>
                <w:t>Expr.neg</w:t>
              </w:r>
              <w:proofErr w:type="spellEnd"/>
            </w:hyperlink>
            <w:r w:rsidR="00863E64" w:rsidRPr="00863E64">
              <w:t>()</w:t>
            </w:r>
          </w:p>
        </w:tc>
        <w:tc>
          <w:tcPr>
            <w:tcW w:w="0" w:type="auto"/>
            <w:vAlign w:val="center"/>
            <w:hideMark/>
          </w:tcPr>
          <w:p w14:paraId="0D3E41A6" w14:textId="77777777" w:rsidR="00863E64" w:rsidRPr="00863E64" w:rsidRDefault="00863E64" w:rsidP="00863E64">
            <w:r w:rsidRPr="00863E64">
              <w:t>Method equivalent of unary minus operator -expr.</w:t>
            </w:r>
          </w:p>
        </w:tc>
      </w:tr>
      <w:tr w:rsidR="00863E64" w:rsidRPr="00863E64" w14:paraId="3A04CBEE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9D3C9" w14:textId="77777777" w:rsidR="00863E64" w:rsidRPr="00863E64" w:rsidRDefault="00010961" w:rsidP="00863E64">
            <w:hyperlink r:id="rId471" w:anchor="polars.Expr.sub" w:tooltip="polars.Expr.sub" w:history="1">
              <w:proofErr w:type="spellStart"/>
              <w:r w:rsidR="00863E64" w:rsidRPr="00863E64">
                <w:rPr>
                  <w:rStyle w:val="Hyperlink"/>
                </w:rPr>
                <w:t>Expr.sub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649EC552" w14:textId="77777777" w:rsidR="00863E64" w:rsidRPr="00863E64" w:rsidRDefault="00863E64" w:rsidP="00863E64">
            <w:r w:rsidRPr="00863E64">
              <w:t>Method equivalent of subtraction operator expr - other.</w:t>
            </w:r>
          </w:p>
        </w:tc>
      </w:tr>
      <w:tr w:rsidR="00863E64" w:rsidRPr="00863E64" w14:paraId="13CAF9CF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04DF0" w14:textId="77777777" w:rsidR="00863E64" w:rsidRPr="00863E64" w:rsidRDefault="00010961" w:rsidP="00863E64">
            <w:hyperlink r:id="rId472" w:anchor="polars.Expr.truediv" w:tooltip="polars.Expr.truediv" w:history="1">
              <w:proofErr w:type="spellStart"/>
              <w:r w:rsidR="00863E64" w:rsidRPr="00863E64">
                <w:rPr>
                  <w:rStyle w:val="Hyperlink"/>
                </w:rPr>
                <w:t>Expr.truediv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3D8AE048" w14:textId="77777777" w:rsidR="00863E64" w:rsidRPr="00863E64" w:rsidRDefault="00863E64" w:rsidP="00863E64">
            <w:r w:rsidRPr="00863E64">
              <w:t>Method equivalent of float division operator expr / other.</w:t>
            </w:r>
          </w:p>
        </w:tc>
      </w:tr>
      <w:tr w:rsidR="00863E64" w:rsidRPr="00863E64" w14:paraId="52E5EC14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E30E5" w14:textId="77777777" w:rsidR="00863E64" w:rsidRPr="00863E64" w:rsidRDefault="00010961" w:rsidP="00863E64">
            <w:hyperlink r:id="rId473" w:anchor="polars.Expr.pow" w:tooltip="polars.Expr.pow" w:history="1">
              <w:proofErr w:type="spellStart"/>
              <w:r w:rsidR="00863E64" w:rsidRPr="00863E64">
                <w:rPr>
                  <w:rStyle w:val="Hyperlink"/>
                </w:rPr>
                <w:t>Expr.pow</w:t>
              </w:r>
              <w:proofErr w:type="spellEnd"/>
            </w:hyperlink>
            <w:r w:rsidR="00863E64" w:rsidRPr="00863E64">
              <w:t>(exponent)</w:t>
            </w:r>
          </w:p>
        </w:tc>
        <w:tc>
          <w:tcPr>
            <w:tcW w:w="0" w:type="auto"/>
            <w:vAlign w:val="center"/>
            <w:hideMark/>
          </w:tcPr>
          <w:p w14:paraId="2306B1F6" w14:textId="77777777" w:rsidR="00863E64" w:rsidRPr="00863E64" w:rsidRDefault="00863E64" w:rsidP="00863E64">
            <w:r w:rsidRPr="00863E64">
              <w:t>Method equivalent of exponentiation operator expr ** exponent.</w:t>
            </w:r>
          </w:p>
        </w:tc>
      </w:tr>
    </w:tbl>
    <w:p w14:paraId="599EA091" w14:textId="77777777" w:rsidR="00863E64" w:rsidRPr="00863E64" w:rsidRDefault="00863E64" w:rsidP="00863E64">
      <w:pPr>
        <w:rPr>
          <w:b/>
          <w:bCs/>
        </w:rPr>
      </w:pPr>
      <w:r w:rsidRPr="00863E64">
        <w:rPr>
          <w:b/>
          <w:bCs/>
        </w:rPr>
        <w:lastRenderedPageBreak/>
        <w:t>Binary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"/>
        <w:gridCol w:w="6050"/>
      </w:tblGrid>
      <w:tr w:rsidR="00863E64" w:rsidRPr="00863E64" w14:paraId="1CA02C27" w14:textId="77777777" w:rsidTr="00863E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2CAB2" w14:textId="77777777" w:rsidR="00863E64" w:rsidRPr="00863E64" w:rsidRDefault="00010961" w:rsidP="00863E64">
            <w:hyperlink r:id="rId474" w:anchor="polars.Expr.xor" w:tooltip="polars.Expr.xor" w:history="1">
              <w:proofErr w:type="spellStart"/>
              <w:r w:rsidR="00863E64" w:rsidRPr="00863E64">
                <w:rPr>
                  <w:rStyle w:val="Hyperlink"/>
                </w:rPr>
                <w:t>Expr.xor</w:t>
              </w:r>
              <w:proofErr w:type="spellEnd"/>
            </w:hyperlink>
            <w:r w:rsidR="00863E64" w:rsidRPr="00863E64">
              <w:t>(other)</w:t>
            </w:r>
          </w:p>
        </w:tc>
        <w:tc>
          <w:tcPr>
            <w:tcW w:w="0" w:type="auto"/>
            <w:vAlign w:val="center"/>
            <w:hideMark/>
          </w:tcPr>
          <w:p w14:paraId="75A6D757" w14:textId="77777777" w:rsidR="00863E64" w:rsidRPr="00863E64" w:rsidRDefault="00863E64" w:rsidP="00863E64">
            <w:r w:rsidRPr="00863E64">
              <w:t>Method equivalent of bitwise exclusive-or operator expr ^ other.</w:t>
            </w:r>
          </w:p>
        </w:tc>
      </w:tr>
    </w:tbl>
    <w:p w14:paraId="42C3B45E" w14:textId="1DC1A2C1" w:rsidR="00863E64" w:rsidRDefault="00C31572" w:rsidP="00C31572">
      <w:pPr>
        <w:pStyle w:val="Heading2"/>
      </w:pPr>
      <w:r>
        <w:t>Window</w:t>
      </w:r>
    </w:p>
    <w:p w14:paraId="5A32FCD9" w14:textId="24BC61FC" w:rsidR="00C31572" w:rsidRDefault="00C31572" w:rsidP="00C31572">
      <w:pPr>
        <w:pStyle w:val="Heading3"/>
      </w:pPr>
      <w:r>
        <w:t>Over</w:t>
      </w:r>
    </w:p>
    <w:p w14:paraId="4969041D" w14:textId="5DD196DA" w:rsidR="00C31572" w:rsidRDefault="00010961" w:rsidP="00C31572">
      <w:hyperlink r:id="rId475" w:history="1">
        <w:r w:rsidR="00C31572" w:rsidRPr="003F130A">
          <w:rPr>
            <w:rStyle w:val="Hyperlink"/>
          </w:rPr>
          <w:t>https://docs.pola.rs/api/python/stable/reference/expressions/api/polars.Expr.over.html</w:t>
        </w:r>
      </w:hyperlink>
      <w:r w:rsidR="00C31572">
        <w:t xml:space="preserve"> </w:t>
      </w:r>
    </w:p>
    <w:p w14:paraId="65438525" w14:textId="3D9BFE34" w:rsidR="00C31572" w:rsidRDefault="00C31572" w:rsidP="00C31572">
      <w:r w:rsidRPr="00C31572">
        <w:rPr>
          <w:noProof/>
        </w:rPr>
        <w:drawing>
          <wp:inline distT="0" distB="0" distL="0" distR="0" wp14:anchorId="2473DFDE" wp14:editId="460E1CAE">
            <wp:extent cx="5731510" cy="1853565"/>
            <wp:effectExtent l="0" t="0" r="2540" b="0"/>
            <wp:docPr id="1860068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6897" name="Picture 1" descr="A screen shot of a computer code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CDDB" w14:textId="77777777" w:rsidR="00C31572" w:rsidRDefault="00C31572" w:rsidP="00C31572"/>
    <w:p w14:paraId="154097DB" w14:textId="237196F9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57B981C8" wp14:editId="6B71BB9D">
            <wp:extent cx="5731510" cy="5680075"/>
            <wp:effectExtent l="0" t="0" r="2540" b="0"/>
            <wp:docPr id="226177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7536" name="Picture 1" descr="A screenshot of a computer program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CE9A" w14:textId="6C0599CF" w:rsidR="00C31572" w:rsidRDefault="00C31572" w:rsidP="00C31572">
      <w:pPr>
        <w:pStyle w:val="Heading4"/>
      </w:pPr>
      <w:r>
        <w:lastRenderedPageBreak/>
        <w:t>Examples</w:t>
      </w:r>
    </w:p>
    <w:p w14:paraId="170DAE66" w14:textId="05353007" w:rsidR="00C31572" w:rsidRDefault="00C31572" w:rsidP="00C31572">
      <w:r w:rsidRPr="00C31572">
        <w:rPr>
          <w:noProof/>
        </w:rPr>
        <w:drawing>
          <wp:inline distT="0" distB="0" distL="0" distR="0" wp14:anchorId="6480265A" wp14:editId="45B6F9F0">
            <wp:extent cx="5731510" cy="5922645"/>
            <wp:effectExtent l="0" t="0" r="2540" b="1905"/>
            <wp:docPr id="1925063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3788" name="Picture 1" descr="A screenshot of a computer program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4D0" w14:textId="1689C4AA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E4A6AC0" wp14:editId="1AD3AD97">
            <wp:extent cx="5731510" cy="5298440"/>
            <wp:effectExtent l="0" t="0" r="2540" b="0"/>
            <wp:docPr id="422864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4277" name="Picture 1" descr="A screenshot of a computer program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0C9C" w14:textId="2DC8D312" w:rsidR="00C31572" w:rsidRDefault="00C31572" w:rsidP="00C31572">
      <w:r w:rsidRPr="00C31572">
        <w:rPr>
          <w:noProof/>
        </w:rPr>
        <w:drawing>
          <wp:inline distT="0" distB="0" distL="0" distR="0" wp14:anchorId="0C56194E" wp14:editId="202241E3">
            <wp:extent cx="5731510" cy="2581275"/>
            <wp:effectExtent l="0" t="0" r="2540" b="9525"/>
            <wp:docPr id="1075640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40985" name="Picture 1" descr="A screen shot of a computer program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3C2" w14:textId="33F95099" w:rsidR="00C31572" w:rsidRDefault="00C31572" w:rsidP="00C31572">
      <w:pPr>
        <w:pStyle w:val="Heading3"/>
      </w:pPr>
      <w:r>
        <w:lastRenderedPageBreak/>
        <w:t>Rolling</w:t>
      </w:r>
    </w:p>
    <w:p w14:paraId="5561FCCF" w14:textId="173C5AFC" w:rsidR="00C31572" w:rsidRDefault="00C31572" w:rsidP="00C31572">
      <w:r w:rsidRPr="00C31572">
        <w:rPr>
          <w:noProof/>
        </w:rPr>
        <w:drawing>
          <wp:inline distT="0" distB="0" distL="0" distR="0" wp14:anchorId="017B34CA" wp14:editId="2DC76ECE">
            <wp:extent cx="5731510" cy="1737995"/>
            <wp:effectExtent l="0" t="0" r="2540" b="0"/>
            <wp:docPr id="1472264502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64502" name="Picture 1" descr="A computer screen shot of a black background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46C" w14:textId="0683CEE4" w:rsidR="00C31572" w:rsidRDefault="00C31572" w:rsidP="00C31572">
      <w:r w:rsidRPr="00C31572">
        <w:rPr>
          <w:noProof/>
        </w:rPr>
        <w:drawing>
          <wp:inline distT="0" distB="0" distL="0" distR="0" wp14:anchorId="09A4BA4D" wp14:editId="06635C27">
            <wp:extent cx="5731510" cy="3250565"/>
            <wp:effectExtent l="0" t="0" r="2540" b="6985"/>
            <wp:docPr id="605446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6397" name="Picture 1" descr="A screenshot of a computer program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017" w14:textId="11B72796" w:rsidR="00C31572" w:rsidRDefault="00C31572" w:rsidP="00C31572">
      <w:r w:rsidRPr="00C31572">
        <w:rPr>
          <w:noProof/>
        </w:rPr>
        <w:lastRenderedPageBreak/>
        <w:drawing>
          <wp:inline distT="0" distB="0" distL="0" distR="0" wp14:anchorId="3A7672AB" wp14:editId="52A5F0CC">
            <wp:extent cx="5731510" cy="4029075"/>
            <wp:effectExtent l="0" t="0" r="2540" b="9525"/>
            <wp:docPr id="1341066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6777" name="Picture 1" descr="A screenshot of a computer program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AD71" w14:textId="194423AB" w:rsidR="00C31572" w:rsidRDefault="00C31572" w:rsidP="00C31572">
      <w:r w:rsidRPr="00C31572">
        <w:rPr>
          <w:noProof/>
        </w:rPr>
        <w:drawing>
          <wp:inline distT="0" distB="0" distL="0" distR="0" wp14:anchorId="661908CC" wp14:editId="5A443A66">
            <wp:extent cx="5731510" cy="2754630"/>
            <wp:effectExtent l="0" t="0" r="2540" b="7620"/>
            <wp:docPr id="111194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40913" name="Picture 1" descr="A screenshot of a computer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D7A3" w14:textId="77777777" w:rsidR="00C31572" w:rsidRDefault="00C31572" w:rsidP="00C31572">
      <w:pPr>
        <w:pStyle w:val="Heading4"/>
      </w:pPr>
      <w:r>
        <w:lastRenderedPageBreak/>
        <w:t>Examples</w:t>
      </w:r>
    </w:p>
    <w:p w14:paraId="30E1D1DD" w14:textId="7E7B29CF" w:rsidR="00C31572" w:rsidRDefault="00C31572" w:rsidP="00C31572">
      <w:r w:rsidRPr="00C31572">
        <w:rPr>
          <w:noProof/>
        </w:rPr>
        <w:drawing>
          <wp:inline distT="0" distB="0" distL="0" distR="0" wp14:anchorId="55FFD99E" wp14:editId="0DD33B46">
            <wp:extent cx="5731510" cy="4777740"/>
            <wp:effectExtent l="0" t="0" r="2540" b="3810"/>
            <wp:docPr id="1132408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08297" name="Picture 1" descr="A screenshot of a computer program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722E" w14:textId="38C25BE1" w:rsidR="00106298" w:rsidRDefault="00106298" w:rsidP="00106298">
      <w:pPr>
        <w:pStyle w:val="Heading1"/>
      </w:pPr>
      <w:r>
        <w:t>Selectors</w:t>
      </w:r>
    </w:p>
    <w:p w14:paraId="56BE068D" w14:textId="103CBDA0" w:rsidR="00106298" w:rsidRDefault="00010961" w:rsidP="00106298">
      <w:hyperlink r:id="rId486" w:history="1">
        <w:r w:rsidR="00106298" w:rsidRPr="003F130A">
          <w:rPr>
            <w:rStyle w:val="Hyperlink"/>
          </w:rPr>
          <w:t>https://docs.pola.rs/api/python/stable/reference/selectors.html</w:t>
        </w:r>
      </w:hyperlink>
    </w:p>
    <w:p w14:paraId="3C5AE500" w14:textId="48EB4388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048A8609" wp14:editId="0808583E">
            <wp:extent cx="5731510" cy="3536315"/>
            <wp:effectExtent l="0" t="0" r="2540" b="6985"/>
            <wp:docPr id="163640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28" name="Picture 1" descr="A screenshot of a computer program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273A" w14:textId="60157FB8" w:rsidR="00106298" w:rsidRDefault="00106298" w:rsidP="00106298">
      <w:pPr>
        <w:pStyle w:val="Heading2"/>
      </w:pPr>
      <w:r>
        <w:t>Set operations</w:t>
      </w:r>
    </w:p>
    <w:p w14:paraId="092BC221" w14:textId="500768BD" w:rsidR="00106298" w:rsidRDefault="00106298" w:rsidP="00106298">
      <w:r w:rsidRPr="00106298">
        <w:rPr>
          <w:noProof/>
        </w:rPr>
        <w:drawing>
          <wp:inline distT="0" distB="0" distL="0" distR="0" wp14:anchorId="4749F6F9" wp14:editId="25470895">
            <wp:extent cx="5731510" cy="2727960"/>
            <wp:effectExtent l="0" t="0" r="2540" b="0"/>
            <wp:docPr id="98750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6569" name="Picture 1" descr="A screenshot of a computer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DFE" w14:textId="1855EAB8" w:rsidR="00106298" w:rsidRDefault="00106298" w:rsidP="00106298">
      <w:pPr>
        <w:pStyle w:val="Heading2"/>
      </w:pPr>
      <w:r>
        <w:lastRenderedPageBreak/>
        <w:t>Examples</w:t>
      </w:r>
    </w:p>
    <w:p w14:paraId="15F2D9D2" w14:textId="6ABD016D" w:rsidR="00106298" w:rsidRDefault="00106298" w:rsidP="00106298">
      <w:r w:rsidRPr="00106298">
        <w:rPr>
          <w:noProof/>
        </w:rPr>
        <w:drawing>
          <wp:inline distT="0" distB="0" distL="0" distR="0" wp14:anchorId="6FECA576" wp14:editId="2AFD6742">
            <wp:extent cx="5731510" cy="5438775"/>
            <wp:effectExtent l="0" t="0" r="2540" b="9525"/>
            <wp:docPr id="673749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49552" name="Picture 1" descr="A screenshot of a computer program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A8E7" w14:textId="198163BE" w:rsidR="00106298" w:rsidRDefault="00106298" w:rsidP="00106298">
      <w:r w:rsidRPr="00106298">
        <w:rPr>
          <w:noProof/>
        </w:rPr>
        <w:drawing>
          <wp:inline distT="0" distB="0" distL="0" distR="0" wp14:anchorId="13DC36C2" wp14:editId="2F9C3195">
            <wp:extent cx="5731510" cy="2735580"/>
            <wp:effectExtent l="0" t="0" r="2540" b="7620"/>
            <wp:docPr id="56765891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58919" name="Picture 1" descr="A computer screen with 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009" w14:textId="25074016" w:rsidR="00106298" w:rsidRDefault="00106298" w:rsidP="00106298">
      <w:r w:rsidRPr="00106298">
        <w:rPr>
          <w:noProof/>
        </w:rPr>
        <w:lastRenderedPageBreak/>
        <w:drawing>
          <wp:inline distT="0" distB="0" distL="0" distR="0" wp14:anchorId="2232410B" wp14:editId="2926928A">
            <wp:extent cx="5731510" cy="1026795"/>
            <wp:effectExtent l="0" t="0" r="2540" b="1905"/>
            <wp:docPr id="179702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20290" name="Picture 1" descr="A screenshot of a computer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BCAB" w14:textId="2939D573" w:rsidR="00000602" w:rsidRDefault="00106298" w:rsidP="00000602">
      <w:pPr>
        <w:pStyle w:val="Heading2"/>
      </w:pPr>
      <w:r>
        <w:t>Functions</w:t>
      </w:r>
    </w:p>
    <w:p w14:paraId="6A391F07" w14:textId="19DDA131" w:rsidR="00000602" w:rsidRPr="00000602" w:rsidRDefault="00000602" w:rsidP="00000602">
      <w:pPr>
        <w:pStyle w:val="Heading3"/>
      </w:pPr>
      <w:r>
        <w:t>Generic</w:t>
      </w:r>
    </w:p>
    <w:p w14:paraId="79094186" w14:textId="3BAD2353" w:rsidR="00106298" w:rsidRDefault="00106298" w:rsidP="00106298">
      <w:proofErr w:type="gramStart"/>
      <w:r>
        <w:t>all(</w:t>
      </w:r>
      <w:proofErr w:type="gramEnd"/>
      <w:r>
        <w:t>)</w:t>
      </w:r>
    </w:p>
    <w:p w14:paraId="59580C9B" w14:textId="62329AA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columns.</w:t>
      </w:r>
    </w:p>
    <w:p w14:paraId="07AF39CB" w14:textId="77777777" w:rsidR="00106298" w:rsidRDefault="00106298" w:rsidP="00106298">
      <w:proofErr w:type="gramStart"/>
      <w:r>
        <w:t>exclude(</w:t>
      </w:r>
      <w:proofErr w:type="gramEnd"/>
      <w:r>
        <w:t>columns, *</w:t>
      </w:r>
      <w:proofErr w:type="spellStart"/>
      <w:r>
        <w:t>more_columns</w:t>
      </w:r>
      <w:proofErr w:type="spellEnd"/>
      <w:r>
        <w:t>)</w:t>
      </w:r>
    </w:p>
    <w:p w14:paraId="78EDE430" w14:textId="1000D78A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except those matching the given columns, datatypes, or selectors.</w:t>
      </w:r>
    </w:p>
    <w:p w14:paraId="0A69ABFF" w14:textId="77777777" w:rsidR="00000602" w:rsidRDefault="00000602" w:rsidP="00000602">
      <w:proofErr w:type="spellStart"/>
      <w:r>
        <w:t>expand_</w:t>
      </w:r>
      <w:proofErr w:type="gramStart"/>
      <w:r>
        <w:t>selector</w:t>
      </w:r>
      <w:proofErr w:type="spellEnd"/>
      <w:r>
        <w:t>(</w:t>
      </w:r>
      <w:proofErr w:type="gramEnd"/>
      <w:r>
        <w:t>target, selector, *[, strict])</w:t>
      </w:r>
    </w:p>
    <w:p w14:paraId="5B193EFF" w14:textId="2E5AC37C" w:rsidR="00000602" w:rsidRDefault="00000602" w:rsidP="00000602">
      <w:pPr>
        <w:pStyle w:val="ListParagraph"/>
        <w:numPr>
          <w:ilvl w:val="0"/>
          <w:numId w:val="4"/>
        </w:numPr>
      </w:pPr>
      <w:r>
        <w:t>Expand selector to column names, with respect to a specific frame or target schema.</w:t>
      </w:r>
    </w:p>
    <w:p w14:paraId="6CE5B1D0" w14:textId="77777777" w:rsidR="00000602" w:rsidRDefault="00000602" w:rsidP="00000602">
      <w:proofErr w:type="spellStart"/>
      <w:r>
        <w:t>is_selector</w:t>
      </w:r>
      <w:proofErr w:type="spellEnd"/>
      <w:r>
        <w:t>(obj)</w:t>
      </w:r>
    </w:p>
    <w:p w14:paraId="04A0A1B5" w14:textId="65972DC2" w:rsidR="00000602" w:rsidRDefault="00000602" w:rsidP="00000602">
      <w:pPr>
        <w:pStyle w:val="ListParagraph"/>
        <w:numPr>
          <w:ilvl w:val="0"/>
          <w:numId w:val="4"/>
        </w:numPr>
      </w:pPr>
      <w:r>
        <w:t>Indicate whether the given object/expression is a selector.</w:t>
      </w:r>
    </w:p>
    <w:p w14:paraId="4D664291" w14:textId="2213B56E" w:rsidR="00106298" w:rsidRDefault="00106298" w:rsidP="00106298">
      <w:pPr>
        <w:pStyle w:val="Heading3"/>
      </w:pPr>
      <w:r>
        <w:t>Type-based</w:t>
      </w:r>
    </w:p>
    <w:p w14:paraId="2D97D8EA" w14:textId="77777777" w:rsidR="00000602" w:rsidRDefault="00000602" w:rsidP="00000602">
      <w:proofErr w:type="spellStart"/>
      <w:r>
        <w:t>by_dtype</w:t>
      </w:r>
      <w:proofErr w:type="spellEnd"/>
      <w:r>
        <w:t>(*</w:t>
      </w:r>
      <w:proofErr w:type="spellStart"/>
      <w:r>
        <w:t>dtypes</w:t>
      </w:r>
      <w:proofErr w:type="spellEnd"/>
      <w:r>
        <w:t>)</w:t>
      </w:r>
    </w:p>
    <w:p w14:paraId="6511C398" w14:textId="1E9D767B" w:rsidR="00000602" w:rsidRDefault="00000602" w:rsidP="00000602">
      <w:pPr>
        <w:pStyle w:val="ListParagraph"/>
        <w:numPr>
          <w:ilvl w:val="0"/>
          <w:numId w:val="3"/>
        </w:numPr>
      </w:pPr>
      <w:r>
        <w:t xml:space="preserve">Select all columns matching the given </w:t>
      </w:r>
      <w:proofErr w:type="spellStart"/>
      <w:r>
        <w:t>dtypes</w:t>
      </w:r>
      <w:proofErr w:type="spellEnd"/>
      <w:r>
        <w:t>.</w:t>
      </w:r>
    </w:p>
    <w:p w14:paraId="48262C1B" w14:textId="3DC46862" w:rsidR="00000602" w:rsidRDefault="00000602" w:rsidP="00000602">
      <w:pPr>
        <w:pStyle w:val="Heading4"/>
      </w:pPr>
      <w:r>
        <w:t>Numeric</w:t>
      </w:r>
    </w:p>
    <w:p w14:paraId="155DDE21" w14:textId="77777777" w:rsidR="00000602" w:rsidRDefault="00000602" w:rsidP="00000602">
      <w:proofErr w:type="gramStart"/>
      <w:r>
        <w:t>numeric(</w:t>
      </w:r>
      <w:proofErr w:type="gramEnd"/>
      <w:r>
        <w:t>)</w:t>
      </w:r>
    </w:p>
    <w:p w14:paraId="26152CA1" w14:textId="37F79E8E" w:rsidR="00000602" w:rsidRDefault="00000602" w:rsidP="00000602">
      <w:pPr>
        <w:pStyle w:val="ListParagraph"/>
        <w:numPr>
          <w:ilvl w:val="0"/>
          <w:numId w:val="4"/>
        </w:numPr>
      </w:pPr>
      <w:r>
        <w:t>Select all numeric columns.</w:t>
      </w:r>
    </w:p>
    <w:p w14:paraId="381DA0DF" w14:textId="77777777" w:rsidR="00000602" w:rsidRDefault="00000602" w:rsidP="00000602">
      <w:proofErr w:type="gramStart"/>
      <w:r>
        <w:t>decimal(</w:t>
      </w:r>
      <w:proofErr w:type="gramEnd"/>
      <w:r>
        <w:t>)</w:t>
      </w:r>
    </w:p>
    <w:p w14:paraId="2960CB83" w14:textId="5BCBD94A" w:rsidR="00000602" w:rsidRPr="00000602" w:rsidRDefault="00000602" w:rsidP="00000602">
      <w:pPr>
        <w:pStyle w:val="ListParagraph"/>
        <w:numPr>
          <w:ilvl w:val="0"/>
          <w:numId w:val="4"/>
        </w:numPr>
      </w:pPr>
      <w:r>
        <w:t>Select all decimal columns.</w:t>
      </w:r>
    </w:p>
    <w:p w14:paraId="200931ED" w14:textId="77777777" w:rsidR="00000602" w:rsidRDefault="00000602" w:rsidP="00000602">
      <w:proofErr w:type="gramStart"/>
      <w:r>
        <w:t>float(</w:t>
      </w:r>
      <w:proofErr w:type="gramEnd"/>
      <w:r>
        <w:t>)</w:t>
      </w:r>
    </w:p>
    <w:p w14:paraId="1BCD1AE8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float columns.</w:t>
      </w:r>
    </w:p>
    <w:p w14:paraId="268DE689" w14:textId="77777777" w:rsidR="00000602" w:rsidRDefault="00000602" w:rsidP="00000602">
      <w:proofErr w:type="gramStart"/>
      <w:r>
        <w:t>integer(</w:t>
      </w:r>
      <w:proofErr w:type="gramEnd"/>
      <w:r>
        <w:t>)</w:t>
      </w:r>
    </w:p>
    <w:p w14:paraId="2CD1EEB6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integer columns.</w:t>
      </w:r>
    </w:p>
    <w:p w14:paraId="463E884F" w14:textId="77777777" w:rsidR="00000602" w:rsidRDefault="00000602" w:rsidP="00000602">
      <w:proofErr w:type="spellStart"/>
      <w:r>
        <w:t>unsigned_</w:t>
      </w:r>
      <w:proofErr w:type="gramStart"/>
      <w:r>
        <w:t>integer</w:t>
      </w:r>
      <w:proofErr w:type="spellEnd"/>
      <w:r>
        <w:t>(</w:t>
      </w:r>
      <w:proofErr w:type="gramEnd"/>
      <w:r>
        <w:t>)</w:t>
      </w:r>
    </w:p>
    <w:p w14:paraId="20950331" w14:textId="72B6D0C5" w:rsidR="00000602" w:rsidRDefault="00000602" w:rsidP="00000602">
      <w:pPr>
        <w:pStyle w:val="ListParagraph"/>
        <w:numPr>
          <w:ilvl w:val="0"/>
          <w:numId w:val="4"/>
        </w:numPr>
      </w:pPr>
      <w:r>
        <w:t>Select all unsigned integer columns.</w:t>
      </w:r>
    </w:p>
    <w:p w14:paraId="07B3F2F3" w14:textId="77777777" w:rsidR="00000602" w:rsidRDefault="00000602" w:rsidP="00000602">
      <w:proofErr w:type="spellStart"/>
      <w:r>
        <w:t>signed_</w:t>
      </w:r>
      <w:proofErr w:type="gramStart"/>
      <w:r>
        <w:t>integer</w:t>
      </w:r>
      <w:proofErr w:type="spellEnd"/>
      <w:r>
        <w:t>(</w:t>
      </w:r>
      <w:proofErr w:type="gramEnd"/>
      <w:r>
        <w:t>)</w:t>
      </w:r>
    </w:p>
    <w:p w14:paraId="1D7C019D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signed integer columns.</w:t>
      </w:r>
    </w:p>
    <w:p w14:paraId="49613560" w14:textId="4CEE64BD" w:rsidR="00000602" w:rsidRDefault="00000602" w:rsidP="00000602">
      <w:pPr>
        <w:pStyle w:val="Heading4"/>
      </w:pPr>
      <w:r>
        <w:lastRenderedPageBreak/>
        <w:t>String / Categorical</w:t>
      </w:r>
    </w:p>
    <w:p w14:paraId="176FA0BE" w14:textId="77777777" w:rsidR="00000602" w:rsidRDefault="00000602" w:rsidP="00000602">
      <w:proofErr w:type="gramStart"/>
      <w:r>
        <w:t>string(</w:t>
      </w:r>
      <w:proofErr w:type="gramEnd"/>
      <w:r>
        <w:t xml:space="preserve">*[, </w:t>
      </w:r>
      <w:proofErr w:type="spellStart"/>
      <w:r>
        <w:t>include_categorical</w:t>
      </w:r>
      <w:proofErr w:type="spellEnd"/>
      <w:r>
        <w:t>])</w:t>
      </w:r>
    </w:p>
    <w:p w14:paraId="30764A1A" w14:textId="334A565E" w:rsidR="00000602" w:rsidRDefault="00000602" w:rsidP="00000602">
      <w:pPr>
        <w:pStyle w:val="ListParagraph"/>
        <w:numPr>
          <w:ilvl w:val="0"/>
          <w:numId w:val="4"/>
        </w:numPr>
      </w:pPr>
      <w:r>
        <w:t>Select all String (and, optionally, Categorical) string columns.</w:t>
      </w:r>
    </w:p>
    <w:p w14:paraId="4A277A88" w14:textId="77777777" w:rsidR="00000602" w:rsidRDefault="00000602" w:rsidP="00000602">
      <w:proofErr w:type="gramStart"/>
      <w:r>
        <w:t>categorical(</w:t>
      </w:r>
      <w:proofErr w:type="gramEnd"/>
      <w:r>
        <w:t>)</w:t>
      </w:r>
    </w:p>
    <w:p w14:paraId="67948EBE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categorical columns.</w:t>
      </w:r>
    </w:p>
    <w:p w14:paraId="7792A049" w14:textId="6BC747A1" w:rsidR="00000602" w:rsidRPr="00000602" w:rsidRDefault="00000602" w:rsidP="00000602">
      <w:pPr>
        <w:pStyle w:val="Heading4"/>
      </w:pPr>
      <w:r>
        <w:t>Boolean / Binary</w:t>
      </w:r>
    </w:p>
    <w:p w14:paraId="5A931E44" w14:textId="77777777" w:rsidR="00106298" w:rsidRDefault="00106298" w:rsidP="00106298">
      <w:proofErr w:type="gramStart"/>
      <w:r>
        <w:t>binary(</w:t>
      </w:r>
      <w:proofErr w:type="gramEnd"/>
      <w:r>
        <w:t>)</w:t>
      </w:r>
    </w:p>
    <w:p w14:paraId="7E118EB8" w14:textId="0746685B" w:rsidR="00106298" w:rsidRDefault="00106298" w:rsidP="00106298">
      <w:pPr>
        <w:pStyle w:val="ListParagraph"/>
        <w:numPr>
          <w:ilvl w:val="0"/>
          <w:numId w:val="3"/>
        </w:numPr>
      </w:pPr>
      <w:r>
        <w:t>Select all binary columns.</w:t>
      </w:r>
    </w:p>
    <w:p w14:paraId="029D31AB" w14:textId="77777777" w:rsidR="00106298" w:rsidRDefault="00106298" w:rsidP="00106298">
      <w:proofErr w:type="spellStart"/>
      <w:proofErr w:type="gramStart"/>
      <w:r>
        <w:t>boolean</w:t>
      </w:r>
      <w:proofErr w:type="spellEnd"/>
      <w:r>
        <w:t>(</w:t>
      </w:r>
      <w:proofErr w:type="gramEnd"/>
      <w:r>
        <w:t>)</w:t>
      </w:r>
    </w:p>
    <w:p w14:paraId="6387144F" w14:textId="222794E4" w:rsidR="00106298" w:rsidRDefault="00106298" w:rsidP="00106298">
      <w:pPr>
        <w:pStyle w:val="ListParagraph"/>
        <w:numPr>
          <w:ilvl w:val="0"/>
          <w:numId w:val="3"/>
        </w:numPr>
      </w:pPr>
      <w:r>
        <w:t xml:space="preserve">Select all </w:t>
      </w:r>
      <w:proofErr w:type="spellStart"/>
      <w:r>
        <w:t>boolean</w:t>
      </w:r>
      <w:proofErr w:type="spellEnd"/>
      <w:r>
        <w:t xml:space="preserve"> columns.</w:t>
      </w:r>
    </w:p>
    <w:p w14:paraId="130A561C" w14:textId="5DD12769" w:rsidR="00000602" w:rsidRDefault="00000602" w:rsidP="00000602">
      <w:pPr>
        <w:pStyle w:val="Heading4"/>
      </w:pPr>
      <w:r>
        <w:t>Temporal</w:t>
      </w:r>
    </w:p>
    <w:p w14:paraId="5C958F46" w14:textId="77777777" w:rsidR="00106298" w:rsidRDefault="00106298" w:rsidP="00106298">
      <w:proofErr w:type="gramStart"/>
      <w:r>
        <w:t>temporal(</w:t>
      </w:r>
      <w:proofErr w:type="gramEnd"/>
      <w:r>
        <w:t>)</w:t>
      </w:r>
    </w:p>
    <w:p w14:paraId="36370DD8" w14:textId="51A54E4A" w:rsidR="00106298" w:rsidRDefault="00106298" w:rsidP="00106298">
      <w:pPr>
        <w:pStyle w:val="ListParagraph"/>
        <w:numPr>
          <w:ilvl w:val="0"/>
          <w:numId w:val="4"/>
        </w:numPr>
      </w:pPr>
      <w:r>
        <w:t>Select all temporal columns.</w:t>
      </w:r>
    </w:p>
    <w:p w14:paraId="791AE0D2" w14:textId="77777777" w:rsidR="00106298" w:rsidRDefault="00106298" w:rsidP="00106298">
      <w:proofErr w:type="gramStart"/>
      <w:r>
        <w:t>time(</w:t>
      </w:r>
      <w:proofErr w:type="gramEnd"/>
      <w:r>
        <w:t>)</w:t>
      </w:r>
    </w:p>
    <w:p w14:paraId="2091571B" w14:textId="37D88412" w:rsidR="00106298" w:rsidRDefault="00106298" w:rsidP="00106298">
      <w:pPr>
        <w:pStyle w:val="ListParagraph"/>
        <w:numPr>
          <w:ilvl w:val="0"/>
          <w:numId w:val="4"/>
        </w:numPr>
      </w:pPr>
      <w:r>
        <w:t>Select all time columns.</w:t>
      </w:r>
    </w:p>
    <w:p w14:paraId="6ECA0FD7" w14:textId="77777777" w:rsidR="00106298" w:rsidRDefault="00106298" w:rsidP="00106298">
      <w:proofErr w:type="gramStart"/>
      <w:r>
        <w:t>date(</w:t>
      </w:r>
      <w:proofErr w:type="gramEnd"/>
      <w:r>
        <w:t>)</w:t>
      </w:r>
    </w:p>
    <w:p w14:paraId="0B3E4B12" w14:textId="03C61A25" w:rsidR="00106298" w:rsidRDefault="00106298" w:rsidP="00106298">
      <w:pPr>
        <w:pStyle w:val="ListParagraph"/>
        <w:numPr>
          <w:ilvl w:val="0"/>
          <w:numId w:val="4"/>
        </w:numPr>
      </w:pPr>
      <w:r>
        <w:t>Select all date columns.</w:t>
      </w:r>
    </w:p>
    <w:p w14:paraId="6FD2ABD5" w14:textId="77777777" w:rsidR="00106298" w:rsidRDefault="00106298" w:rsidP="00106298">
      <w:proofErr w:type="gramStart"/>
      <w:r>
        <w:t>datetime(</w:t>
      </w:r>
      <w:proofErr w:type="gramEnd"/>
      <w:r>
        <w:t>[</w:t>
      </w:r>
      <w:proofErr w:type="spellStart"/>
      <w:r>
        <w:t>time_unit</w:t>
      </w:r>
      <w:proofErr w:type="spellEnd"/>
      <w:r>
        <w:t xml:space="preserve">, </w:t>
      </w:r>
      <w:proofErr w:type="spellStart"/>
      <w:r>
        <w:t>time_zone</w:t>
      </w:r>
      <w:proofErr w:type="spellEnd"/>
      <w:r>
        <w:t>])</w:t>
      </w:r>
    </w:p>
    <w:p w14:paraId="0B0FB525" w14:textId="505AA6EE" w:rsidR="00106298" w:rsidRDefault="00106298" w:rsidP="00106298">
      <w:pPr>
        <w:pStyle w:val="ListParagraph"/>
        <w:numPr>
          <w:ilvl w:val="0"/>
          <w:numId w:val="4"/>
        </w:numPr>
      </w:pPr>
      <w:r>
        <w:t>Select all datetime columns, optionally filtering by time unit/zone.</w:t>
      </w:r>
    </w:p>
    <w:p w14:paraId="671DDD21" w14:textId="77777777" w:rsidR="00106298" w:rsidRDefault="00106298" w:rsidP="00106298">
      <w:r>
        <w:t>duration([</w:t>
      </w:r>
      <w:proofErr w:type="spellStart"/>
      <w:r>
        <w:t>time_unit</w:t>
      </w:r>
      <w:proofErr w:type="spellEnd"/>
      <w:r>
        <w:t>])</w:t>
      </w:r>
    </w:p>
    <w:p w14:paraId="7FB937F7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duration columns, optionally filtering by time unit.</w:t>
      </w:r>
    </w:p>
    <w:p w14:paraId="38C97D92" w14:textId="77777777" w:rsidR="00106298" w:rsidRPr="00106298" w:rsidRDefault="00106298" w:rsidP="00106298"/>
    <w:p w14:paraId="378689A6" w14:textId="6080AD07" w:rsidR="00106298" w:rsidRDefault="00106298" w:rsidP="00106298">
      <w:pPr>
        <w:pStyle w:val="Heading3"/>
      </w:pPr>
      <w:r>
        <w:t>Name-based</w:t>
      </w:r>
    </w:p>
    <w:p w14:paraId="263E8853" w14:textId="77777777" w:rsidR="00106298" w:rsidRDefault="00106298" w:rsidP="00106298">
      <w:proofErr w:type="spellStart"/>
      <w:r>
        <w:t>by_</w:t>
      </w:r>
      <w:proofErr w:type="gramStart"/>
      <w:r>
        <w:t>name</w:t>
      </w:r>
      <w:proofErr w:type="spellEnd"/>
      <w:r>
        <w:t>(</w:t>
      </w:r>
      <w:proofErr w:type="gramEnd"/>
      <w:r>
        <w:t xml:space="preserve">*names[, </w:t>
      </w:r>
      <w:proofErr w:type="spellStart"/>
      <w:r>
        <w:t>require_all</w:t>
      </w:r>
      <w:proofErr w:type="spellEnd"/>
      <w:r>
        <w:t>])</w:t>
      </w:r>
    </w:p>
    <w:p w14:paraId="2BDF07E4" w14:textId="5428C279" w:rsidR="00106298" w:rsidRDefault="00106298" w:rsidP="00106298">
      <w:pPr>
        <w:pStyle w:val="ListParagraph"/>
        <w:numPr>
          <w:ilvl w:val="0"/>
          <w:numId w:val="3"/>
        </w:numPr>
      </w:pPr>
      <w:r>
        <w:t>Select all columns matching the given names.</w:t>
      </w:r>
    </w:p>
    <w:p w14:paraId="46672E39" w14:textId="77777777" w:rsidR="00106298" w:rsidRDefault="00106298" w:rsidP="00106298">
      <w:r>
        <w:t>contains(*substring)</w:t>
      </w:r>
    </w:p>
    <w:p w14:paraId="7F651C6A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columns whose names contain the given literal substring(s).</w:t>
      </w:r>
    </w:p>
    <w:p w14:paraId="27DA0367" w14:textId="77777777" w:rsidR="00000602" w:rsidRDefault="00000602" w:rsidP="00000602">
      <w:proofErr w:type="spellStart"/>
      <w:r>
        <w:t>starts_with</w:t>
      </w:r>
      <w:proofErr w:type="spellEnd"/>
      <w:r>
        <w:t>(*prefix)</w:t>
      </w:r>
    </w:p>
    <w:p w14:paraId="50B766AB" w14:textId="7642265B" w:rsidR="00000602" w:rsidRDefault="00000602" w:rsidP="00000602">
      <w:pPr>
        <w:pStyle w:val="ListParagraph"/>
        <w:numPr>
          <w:ilvl w:val="0"/>
          <w:numId w:val="4"/>
        </w:numPr>
      </w:pPr>
      <w:r>
        <w:t>Select columns that start with the given substring(s).</w:t>
      </w:r>
    </w:p>
    <w:p w14:paraId="6DDD99FD" w14:textId="77777777" w:rsidR="00106298" w:rsidRDefault="00106298" w:rsidP="00106298">
      <w:proofErr w:type="spellStart"/>
      <w:r>
        <w:t>ends_with</w:t>
      </w:r>
      <w:proofErr w:type="spellEnd"/>
      <w:r>
        <w:t>(*suffix)</w:t>
      </w:r>
    </w:p>
    <w:p w14:paraId="1673C7F8" w14:textId="37F0BA71" w:rsidR="00106298" w:rsidRDefault="00106298" w:rsidP="00106298">
      <w:pPr>
        <w:pStyle w:val="ListParagraph"/>
        <w:numPr>
          <w:ilvl w:val="0"/>
          <w:numId w:val="4"/>
        </w:numPr>
      </w:pPr>
      <w:r>
        <w:t>Select columns that end with the given substring(s).</w:t>
      </w:r>
    </w:p>
    <w:p w14:paraId="0ADE2943" w14:textId="77777777" w:rsidR="00000602" w:rsidRDefault="00000602" w:rsidP="00000602">
      <w:r>
        <w:lastRenderedPageBreak/>
        <w:t>matches(pattern)</w:t>
      </w:r>
    </w:p>
    <w:p w14:paraId="07E1958F" w14:textId="77777777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that match the given regex pattern.</w:t>
      </w:r>
    </w:p>
    <w:p w14:paraId="4C8CF30E" w14:textId="1023E4E7" w:rsidR="00106298" w:rsidRDefault="00106298" w:rsidP="00106298">
      <w:proofErr w:type="gramStart"/>
      <w:r>
        <w:t>alpha(</w:t>
      </w:r>
      <w:proofErr w:type="gramEnd"/>
      <w:r>
        <w:t>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EC16917" w14:textId="265A0DF6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alphabetic names (</w:t>
      </w:r>
      <w:proofErr w:type="spellStart"/>
      <w:r>
        <w:t>eg</w:t>
      </w:r>
      <w:proofErr w:type="spellEnd"/>
      <w:r>
        <w:t>: only letters).</w:t>
      </w:r>
    </w:p>
    <w:p w14:paraId="5C594F34" w14:textId="77777777" w:rsidR="00000602" w:rsidRDefault="00000602" w:rsidP="00000602">
      <w:r>
        <w:t>digit([</w:t>
      </w:r>
      <w:proofErr w:type="spellStart"/>
      <w:r>
        <w:t>ascii_only</w:t>
      </w:r>
      <w:proofErr w:type="spellEnd"/>
      <w:r>
        <w:t>])</w:t>
      </w:r>
    </w:p>
    <w:p w14:paraId="40E2442C" w14:textId="4CCFC449" w:rsidR="00000602" w:rsidRDefault="00000602" w:rsidP="00000602">
      <w:pPr>
        <w:pStyle w:val="ListParagraph"/>
        <w:numPr>
          <w:ilvl w:val="0"/>
          <w:numId w:val="4"/>
        </w:numPr>
      </w:pPr>
      <w:r>
        <w:t>Select all columns having names consisting only of digits.</w:t>
      </w:r>
    </w:p>
    <w:p w14:paraId="2881E40F" w14:textId="38ECDF70" w:rsidR="00106298" w:rsidRDefault="00106298" w:rsidP="00106298">
      <w:proofErr w:type="gramStart"/>
      <w:r>
        <w:t>alphanumeric(</w:t>
      </w:r>
      <w:proofErr w:type="gramEnd"/>
      <w:r>
        <w:t>[</w:t>
      </w:r>
      <w:proofErr w:type="spellStart"/>
      <w:r>
        <w:t>ascii_only</w:t>
      </w:r>
      <w:proofErr w:type="spellEnd"/>
      <w:r>
        <w:t xml:space="preserve">, </w:t>
      </w:r>
      <w:proofErr w:type="spellStart"/>
      <w:r>
        <w:t>ignore_spaces</w:t>
      </w:r>
      <w:proofErr w:type="spellEnd"/>
      <w:r>
        <w:t>])</w:t>
      </w:r>
    </w:p>
    <w:p w14:paraId="1A16E71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with alphanumeric names (</w:t>
      </w:r>
      <w:proofErr w:type="spellStart"/>
      <w:r>
        <w:t>eg</w:t>
      </w:r>
      <w:proofErr w:type="spellEnd"/>
      <w:r>
        <w:t>: only letters and the digits 0-9).</w:t>
      </w:r>
    </w:p>
    <w:p w14:paraId="7BAB6C49" w14:textId="55D019BB" w:rsidR="00106298" w:rsidRDefault="00106298" w:rsidP="00106298">
      <w:pPr>
        <w:pStyle w:val="Heading3"/>
      </w:pPr>
      <w:r>
        <w:t>Index-based</w:t>
      </w:r>
    </w:p>
    <w:p w14:paraId="7BA2934B" w14:textId="77777777" w:rsidR="00106298" w:rsidRDefault="00106298" w:rsidP="00106298">
      <w:proofErr w:type="spellStart"/>
      <w:r>
        <w:t>by_index</w:t>
      </w:r>
      <w:proofErr w:type="spellEnd"/>
      <w:r>
        <w:t>(*indices)</w:t>
      </w:r>
    </w:p>
    <w:p w14:paraId="26F99670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all columns matching the given indices (or range objects).</w:t>
      </w:r>
    </w:p>
    <w:p w14:paraId="7BE429CD" w14:textId="77777777" w:rsidR="00106298" w:rsidRDefault="00106298" w:rsidP="00106298">
      <w:proofErr w:type="gramStart"/>
      <w:r>
        <w:t>first(</w:t>
      </w:r>
      <w:proofErr w:type="gramEnd"/>
      <w:r>
        <w:t>)</w:t>
      </w:r>
    </w:p>
    <w:p w14:paraId="7B24A038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first column in the current scope.</w:t>
      </w:r>
    </w:p>
    <w:p w14:paraId="491668A2" w14:textId="77777777" w:rsidR="00106298" w:rsidRDefault="00106298" w:rsidP="00106298">
      <w:proofErr w:type="gramStart"/>
      <w:r>
        <w:t>last(</w:t>
      </w:r>
      <w:proofErr w:type="gramEnd"/>
      <w:r>
        <w:t>)</w:t>
      </w:r>
    </w:p>
    <w:p w14:paraId="7BB8F892" w14:textId="77777777" w:rsidR="00106298" w:rsidRDefault="00106298" w:rsidP="00106298">
      <w:pPr>
        <w:pStyle w:val="ListParagraph"/>
        <w:numPr>
          <w:ilvl w:val="0"/>
          <w:numId w:val="4"/>
        </w:numPr>
      </w:pPr>
      <w:r>
        <w:t>Select the last column in the current scope.</w:t>
      </w:r>
    </w:p>
    <w:p w14:paraId="318F6522" w14:textId="77777777" w:rsidR="00106298" w:rsidRDefault="00106298" w:rsidP="00106298"/>
    <w:p w14:paraId="567DFDD1" w14:textId="7C121059" w:rsidR="00106298" w:rsidRDefault="00625025" w:rsidP="00625025">
      <w:pPr>
        <w:pStyle w:val="Heading1"/>
      </w:pPr>
      <w:r>
        <w:t>Plugins</w:t>
      </w:r>
    </w:p>
    <w:p w14:paraId="78ED0AF0" w14:textId="77777777" w:rsidR="00625025" w:rsidRPr="00625025" w:rsidRDefault="00010961" w:rsidP="00625025">
      <w:pPr>
        <w:numPr>
          <w:ilvl w:val="0"/>
          <w:numId w:val="5"/>
        </w:numPr>
      </w:pPr>
      <w:hyperlink r:id="rId492" w:history="1">
        <w:r w:rsidR="00625025" w:rsidRPr="00625025">
          <w:rPr>
            <w:rStyle w:val="Hyperlink"/>
          </w:rPr>
          <w:t>polars-</w:t>
        </w:r>
        <w:proofErr w:type="spellStart"/>
        <w:r w:rsidR="00625025" w:rsidRPr="00625025">
          <w:rPr>
            <w:rStyle w:val="Hyperlink"/>
          </w:rPr>
          <w:t>xdt</w:t>
        </w:r>
        <w:proofErr w:type="spellEnd"/>
      </w:hyperlink>
      <w:r w:rsidR="00625025" w:rsidRPr="00625025">
        <w:t xml:space="preserve"> Polars plugin with extra datetime-related functionality which isn't quite in-scope for the main library</w:t>
      </w:r>
    </w:p>
    <w:p w14:paraId="38C98981" w14:textId="77777777" w:rsidR="00625025" w:rsidRPr="00625025" w:rsidRDefault="00010961" w:rsidP="00625025">
      <w:pPr>
        <w:numPr>
          <w:ilvl w:val="0"/>
          <w:numId w:val="5"/>
        </w:numPr>
      </w:pPr>
      <w:hyperlink r:id="rId493" w:history="1">
        <w:r w:rsidR="00625025" w:rsidRPr="00625025">
          <w:rPr>
            <w:rStyle w:val="Hyperlink"/>
          </w:rPr>
          <w:t>polars-distance</w:t>
        </w:r>
      </w:hyperlink>
      <w:r w:rsidR="00625025" w:rsidRPr="00625025">
        <w:t xml:space="preserve"> Polars plugin for pairwise distance functions</w:t>
      </w:r>
    </w:p>
    <w:p w14:paraId="26ACFE7E" w14:textId="77777777" w:rsidR="00625025" w:rsidRPr="00625025" w:rsidRDefault="00010961" w:rsidP="00625025">
      <w:pPr>
        <w:numPr>
          <w:ilvl w:val="0"/>
          <w:numId w:val="5"/>
        </w:numPr>
      </w:pPr>
      <w:hyperlink r:id="rId494" w:history="1">
        <w:r w:rsidR="00625025" w:rsidRPr="00625025">
          <w:rPr>
            <w:rStyle w:val="Hyperlink"/>
          </w:rPr>
          <w:t>polars-ds</w:t>
        </w:r>
      </w:hyperlink>
      <w:r w:rsidR="00625025" w:rsidRPr="00625025">
        <w:t xml:space="preserve"> Polars extension aiming to simplify common numerical/string data analysis procedures</w:t>
      </w:r>
    </w:p>
    <w:p w14:paraId="55ABFF70" w14:textId="77777777" w:rsidR="00625025" w:rsidRPr="00625025" w:rsidRDefault="00010961" w:rsidP="00625025">
      <w:pPr>
        <w:numPr>
          <w:ilvl w:val="0"/>
          <w:numId w:val="5"/>
        </w:numPr>
      </w:pPr>
      <w:hyperlink r:id="rId495" w:history="1">
        <w:r w:rsidR="00625025" w:rsidRPr="00625025">
          <w:rPr>
            <w:rStyle w:val="Hyperlink"/>
          </w:rPr>
          <w:t>polars-hash</w:t>
        </w:r>
      </w:hyperlink>
      <w:r w:rsidR="00625025" w:rsidRPr="00625025">
        <w:t xml:space="preserve"> Stable non-cryptographic and cryptographic hashing functions for Polars</w:t>
      </w:r>
    </w:p>
    <w:p w14:paraId="42735975" w14:textId="77777777" w:rsidR="00625025" w:rsidRDefault="00010961" w:rsidP="00625025">
      <w:pPr>
        <w:numPr>
          <w:ilvl w:val="0"/>
          <w:numId w:val="5"/>
        </w:numPr>
      </w:pPr>
      <w:hyperlink r:id="rId496" w:history="1">
        <w:r w:rsidR="00625025" w:rsidRPr="00625025">
          <w:rPr>
            <w:rStyle w:val="Hyperlink"/>
          </w:rPr>
          <w:t>polars-reverse-geocode</w:t>
        </w:r>
      </w:hyperlink>
      <w:r w:rsidR="00625025" w:rsidRPr="00625025">
        <w:t xml:space="preserve"> Offline reverse geocoder for finding the closest city to a given (latitude, longitude) pair</w:t>
      </w:r>
    </w:p>
    <w:p w14:paraId="529835ED" w14:textId="77777777" w:rsidR="00625025" w:rsidRPr="00625025" w:rsidRDefault="00625025" w:rsidP="00625025"/>
    <w:p w14:paraId="11870E86" w14:textId="77777777" w:rsidR="00625025" w:rsidRDefault="00010961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7" w:history="1">
        <w:r w:rsidR="00625025">
          <w:rPr>
            <w:rStyle w:val="Hyperlink"/>
          </w:rPr>
          <w:t>Ritchie Vink - Keynote on Polars Plugins</w:t>
        </w:r>
      </w:hyperlink>
    </w:p>
    <w:p w14:paraId="0544D7F1" w14:textId="77777777" w:rsidR="00625025" w:rsidRDefault="00010961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8" w:history="1">
        <w:r w:rsidR="00625025">
          <w:rPr>
            <w:rStyle w:val="Hyperlink"/>
          </w:rPr>
          <w:t>Polars plugins tutorial</w:t>
        </w:r>
      </w:hyperlink>
      <w:r w:rsidR="00625025">
        <w:t xml:space="preserve"> Learn how to write a plugin by going through some very simple and minimal examples</w:t>
      </w:r>
    </w:p>
    <w:p w14:paraId="3D1CE0F0" w14:textId="77777777" w:rsidR="00625025" w:rsidRDefault="00010961" w:rsidP="00625025">
      <w:pPr>
        <w:numPr>
          <w:ilvl w:val="0"/>
          <w:numId w:val="5"/>
        </w:numPr>
        <w:spacing w:before="100" w:beforeAutospacing="1" w:after="100" w:afterAutospacing="1" w:line="240" w:lineRule="auto"/>
      </w:pPr>
      <w:hyperlink r:id="rId499" w:history="1">
        <w:proofErr w:type="spellStart"/>
        <w:r w:rsidR="00625025">
          <w:rPr>
            <w:rStyle w:val="Hyperlink"/>
          </w:rPr>
          <w:t>cookiecutter</w:t>
        </w:r>
        <w:proofErr w:type="spellEnd"/>
        <w:r w:rsidR="00625025">
          <w:rPr>
            <w:rStyle w:val="Hyperlink"/>
          </w:rPr>
          <w:t>-polars-plugin</w:t>
        </w:r>
      </w:hyperlink>
      <w:r w:rsidR="00625025">
        <w:t xml:space="preserve"> Project template for Polars Plugins</w:t>
      </w:r>
    </w:p>
    <w:p w14:paraId="09618AF5" w14:textId="77777777" w:rsidR="00625025" w:rsidRPr="00625025" w:rsidRDefault="00625025" w:rsidP="00625025"/>
    <w:p w14:paraId="3D016BEA" w14:textId="77777777" w:rsidR="00106298" w:rsidRDefault="00106298" w:rsidP="00106298"/>
    <w:p w14:paraId="07A34900" w14:textId="77777777" w:rsidR="00106298" w:rsidRDefault="00106298" w:rsidP="00106298"/>
    <w:p w14:paraId="76EB7D26" w14:textId="77777777" w:rsidR="00FB6857" w:rsidRDefault="00FB6857" w:rsidP="00FB6857"/>
    <w:p w14:paraId="5CA27618" w14:textId="77777777" w:rsidR="00FB6857" w:rsidRDefault="00FB6857" w:rsidP="00FB6857"/>
    <w:p w14:paraId="5F994FF5" w14:textId="77777777" w:rsidR="00FB6857" w:rsidRDefault="00FB6857" w:rsidP="00FB6857"/>
    <w:p w14:paraId="08E7F4D9" w14:textId="77777777" w:rsidR="00FB6857" w:rsidRDefault="00FB6857" w:rsidP="00FB6857"/>
    <w:p w14:paraId="398AE2AD" w14:textId="77777777" w:rsidR="00FB6857" w:rsidRDefault="00FB6857" w:rsidP="00FB6857"/>
    <w:p w14:paraId="65AAECEA" w14:textId="77777777" w:rsidR="00FB6857" w:rsidRDefault="00FB6857" w:rsidP="00FB6857"/>
    <w:p w14:paraId="140F5283" w14:textId="77777777" w:rsidR="00FB6857" w:rsidRDefault="00FB6857" w:rsidP="00FB6857"/>
    <w:p w14:paraId="2ADD230A" w14:textId="77777777" w:rsidR="00FB6857" w:rsidRDefault="00FB6857" w:rsidP="00FB6857"/>
    <w:p w14:paraId="0293B9AF" w14:textId="77777777" w:rsidR="00FB6857" w:rsidRDefault="00FB6857" w:rsidP="00FB6857"/>
    <w:p w14:paraId="784724A2" w14:textId="77777777" w:rsidR="00FB6857" w:rsidRDefault="00FB6857" w:rsidP="00FB6857"/>
    <w:p w14:paraId="076731CF" w14:textId="77777777" w:rsidR="00531253" w:rsidRPr="00531253" w:rsidRDefault="00531253" w:rsidP="00531253"/>
    <w:p w14:paraId="46653D89" w14:textId="77777777" w:rsidR="00747192" w:rsidRPr="00747192" w:rsidRDefault="00747192" w:rsidP="00747192"/>
    <w:sectPr w:rsidR="00747192" w:rsidRPr="00747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657DC"/>
    <w:multiLevelType w:val="hybridMultilevel"/>
    <w:tmpl w:val="D300403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320DF"/>
    <w:multiLevelType w:val="multilevel"/>
    <w:tmpl w:val="83F8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C40251"/>
    <w:multiLevelType w:val="multilevel"/>
    <w:tmpl w:val="0742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9A1157"/>
    <w:multiLevelType w:val="hybridMultilevel"/>
    <w:tmpl w:val="5B509770"/>
    <w:lvl w:ilvl="0" w:tplc="082020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412B75"/>
    <w:multiLevelType w:val="multilevel"/>
    <w:tmpl w:val="E244D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60622C"/>
    <w:multiLevelType w:val="multilevel"/>
    <w:tmpl w:val="EF0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8387850">
    <w:abstractNumId w:val="0"/>
  </w:num>
  <w:num w:numId="2" w16cid:durableId="142085757">
    <w:abstractNumId w:val="2"/>
  </w:num>
  <w:num w:numId="3" w16cid:durableId="300036764">
    <w:abstractNumId w:val="5"/>
  </w:num>
  <w:num w:numId="4" w16cid:durableId="262540518">
    <w:abstractNumId w:val="3"/>
  </w:num>
  <w:num w:numId="5" w16cid:durableId="330568471">
    <w:abstractNumId w:val="1"/>
  </w:num>
  <w:num w:numId="6" w16cid:durableId="19198222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88D"/>
    <w:rsid w:val="00000602"/>
    <w:rsid w:val="0000403A"/>
    <w:rsid w:val="00004BF9"/>
    <w:rsid w:val="00005D28"/>
    <w:rsid w:val="00006654"/>
    <w:rsid w:val="00010961"/>
    <w:rsid w:val="000119B5"/>
    <w:rsid w:val="00012D12"/>
    <w:rsid w:val="0001476C"/>
    <w:rsid w:val="000149AB"/>
    <w:rsid w:val="00015308"/>
    <w:rsid w:val="00017681"/>
    <w:rsid w:val="000243FD"/>
    <w:rsid w:val="00024456"/>
    <w:rsid w:val="00024A6E"/>
    <w:rsid w:val="00026204"/>
    <w:rsid w:val="000278D4"/>
    <w:rsid w:val="00027E25"/>
    <w:rsid w:val="000300A5"/>
    <w:rsid w:val="00034B37"/>
    <w:rsid w:val="00036094"/>
    <w:rsid w:val="000367CB"/>
    <w:rsid w:val="00036BC8"/>
    <w:rsid w:val="00037312"/>
    <w:rsid w:val="00037582"/>
    <w:rsid w:val="00037AB2"/>
    <w:rsid w:val="00040211"/>
    <w:rsid w:val="00040740"/>
    <w:rsid w:val="000414DC"/>
    <w:rsid w:val="0004175C"/>
    <w:rsid w:val="0005014F"/>
    <w:rsid w:val="00051A8A"/>
    <w:rsid w:val="000530DE"/>
    <w:rsid w:val="00053212"/>
    <w:rsid w:val="00055FFE"/>
    <w:rsid w:val="00057D28"/>
    <w:rsid w:val="00060963"/>
    <w:rsid w:val="00062DF2"/>
    <w:rsid w:val="00062E28"/>
    <w:rsid w:val="00063586"/>
    <w:rsid w:val="00065491"/>
    <w:rsid w:val="00065A0D"/>
    <w:rsid w:val="00072C52"/>
    <w:rsid w:val="000744CD"/>
    <w:rsid w:val="00083615"/>
    <w:rsid w:val="00083670"/>
    <w:rsid w:val="000836BC"/>
    <w:rsid w:val="00084800"/>
    <w:rsid w:val="00091302"/>
    <w:rsid w:val="00092635"/>
    <w:rsid w:val="000935E8"/>
    <w:rsid w:val="00095DEE"/>
    <w:rsid w:val="00096AB4"/>
    <w:rsid w:val="000A0AAE"/>
    <w:rsid w:val="000A11CD"/>
    <w:rsid w:val="000A168E"/>
    <w:rsid w:val="000A37C9"/>
    <w:rsid w:val="000A48CA"/>
    <w:rsid w:val="000A49FB"/>
    <w:rsid w:val="000A4CC0"/>
    <w:rsid w:val="000A5101"/>
    <w:rsid w:val="000A6596"/>
    <w:rsid w:val="000A6790"/>
    <w:rsid w:val="000A6C00"/>
    <w:rsid w:val="000B30B6"/>
    <w:rsid w:val="000B3FB0"/>
    <w:rsid w:val="000B422B"/>
    <w:rsid w:val="000B64BF"/>
    <w:rsid w:val="000C041A"/>
    <w:rsid w:val="000C0A7B"/>
    <w:rsid w:val="000C31E0"/>
    <w:rsid w:val="000C3354"/>
    <w:rsid w:val="000C5422"/>
    <w:rsid w:val="000C56CB"/>
    <w:rsid w:val="000C5D18"/>
    <w:rsid w:val="000C6E40"/>
    <w:rsid w:val="000C75DF"/>
    <w:rsid w:val="000C7CE6"/>
    <w:rsid w:val="000D0929"/>
    <w:rsid w:val="000D1A59"/>
    <w:rsid w:val="000D2A18"/>
    <w:rsid w:val="000D4064"/>
    <w:rsid w:val="000D54FC"/>
    <w:rsid w:val="000E20BB"/>
    <w:rsid w:val="000E2886"/>
    <w:rsid w:val="000E3A27"/>
    <w:rsid w:val="000E3EEE"/>
    <w:rsid w:val="000E5F79"/>
    <w:rsid w:val="000E7B7A"/>
    <w:rsid w:val="000F05B5"/>
    <w:rsid w:val="000F0DF0"/>
    <w:rsid w:val="000F234C"/>
    <w:rsid w:val="000F390E"/>
    <w:rsid w:val="000F3957"/>
    <w:rsid w:val="000F3BEF"/>
    <w:rsid w:val="000F7322"/>
    <w:rsid w:val="0010153B"/>
    <w:rsid w:val="00104749"/>
    <w:rsid w:val="00106298"/>
    <w:rsid w:val="001074F5"/>
    <w:rsid w:val="0011151E"/>
    <w:rsid w:val="0011224C"/>
    <w:rsid w:val="001130FD"/>
    <w:rsid w:val="001160BA"/>
    <w:rsid w:val="00121C6A"/>
    <w:rsid w:val="00122E25"/>
    <w:rsid w:val="00127D5A"/>
    <w:rsid w:val="001302F7"/>
    <w:rsid w:val="0013317C"/>
    <w:rsid w:val="00133818"/>
    <w:rsid w:val="00134E60"/>
    <w:rsid w:val="00135520"/>
    <w:rsid w:val="00135B49"/>
    <w:rsid w:val="0013686D"/>
    <w:rsid w:val="00136921"/>
    <w:rsid w:val="0014440C"/>
    <w:rsid w:val="001446B8"/>
    <w:rsid w:val="00152883"/>
    <w:rsid w:val="001544FA"/>
    <w:rsid w:val="00155120"/>
    <w:rsid w:val="001558C5"/>
    <w:rsid w:val="00160958"/>
    <w:rsid w:val="00161206"/>
    <w:rsid w:val="0016416C"/>
    <w:rsid w:val="001650B5"/>
    <w:rsid w:val="00165558"/>
    <w:rsid w:val="0017588D"/>
    <w:rsid w:val="00175B2B"/>
    <w:rsid w:val="00184E2E"/>
    <w:rsid w:val="00185BBC"/>
    <w:rsid w:val="00187460"/>
    <w:rsid w:val="00187A65"/>
    <w:rsid w:val="001909B4"/>
    <w:rsid w:val="00191C7E"/>
    <w:rsid w:val="00192A65"/>
    <w:rsid w:val="00193261"/>
    <w:rsid w:val="00193F91"/>
    <w:rsid w:val="0019402F"/>
    <w:rsid w:val="00195FDE"/>
    <w:rsid w:val="00196FC4"/>
    <w:rsid w:val="00197564"/>
    <w:rsid w:val="001A0488"/>
    <w:rsid w:val="001A4225"/>
    <w:rsid w:val="001A5FBA"/>
    <w:rsid w:val="001A7975"/>
    <w:rsid w:val="001B03AB"/>
    <w:rsid w:val="001B3587"/>
    <w:rsid w:val="001B4B1D"/>
    <w:rsid w:val="001B575C"/>
    <w:rsid w:val="001B61CA"/>
    <w:rsid w:val="001B7A11"/>
    <w:rsid w:val="001B7DC6"/>
    <w:rsid w:val="001C1E79"/>
    <w:rsid w:val="001C2EAA"/>
    <w:rsid w:val="001C2FB2"/>
    <w:rsid w:val="001C3D4E"/>
    <w:rsid w:val="001C43D5"/>
    <w:rsid w:val="001C4DD1"/>
    <w:rsid w:val="001C65CA"/>
    <w:rsid w:val="001C7DA8"/>
    <w:rsid w:val="001D167E"/>
    <w:rsid w:val="001D191B"/>
    <w:rsid w:val="001D1D6C"/>
    <w:rsid w:val="001D52C6"/>
    <w:rsid w:val="001D6BA1"/>
    <w:rsid w:val="001D700D"/>
    <w:rsid w:val="001D7023"/>
    <w:rsid w:val="001D7B04"/>
    <w:rsid w:val="001E1EC1"/>
    <w:rsid w:val="001E369D"/>
    <w:rsid w:val="001E3BDB"/>
    <w:rsid w:val="001F1E92"/>
    <w:rsid w:val="001F2D5B"/>
    <w:rsid w:val="001F3B1B"/>
    <w:rsid w:val="001F4394"/>
    <w:rsid w:val="001F47D6"/>
    <w:rsid w:val="001F71CC"/>
    <w:rsid w:val="001F72AF"/>
    <w:rsid w:val="00200C8C"/>
    <w:rsid w:val="00201EBA"/>
    <w:rsid w:val="0020446D"/>
    <w:rsid w:val="002061E2"/>
    <w:rsid w:val="002100CB"/>
    <w:rsid w:val="0021016F"/>
    <w:rsid w:val="002104A5"/>
    <w:rsid w:val="00210C2A"/>
    <w:rsid w:val="00211530"/>
    <w:rsid w:val="00211E49"/>
    <w:rsid w:val="00215093"/>
    <w:rsid w:val="00221822"/>
    <w:rsid w:val="00221C97"/>
    <w:rsid w:val="0022266C"/>
    <w:rsid w:val="00222BDA"/>
    <w:rsid w:val="00224482"/>
    <w:rsid w:val="00224524"/>
    <w:rsid w:val="00226A19"/>
    <w:rsid w:val="002272F5"/>
    <w:rsid w:val="00227A24"/>
    <w:rsid w:val="00230F23"/>
    <w:rsid w:val="002326AB"/>
    <w:rsid w:val="00232C4E"/>
    <w:rsid w:val="00233594"/>
    <w:rsid w:val="00233DAD"/>
    <w:rsid w:val="00235347"/>
    <w:rsid w:val="00235C93"/>
    <w:rsid w:val="00241252"/>
    <w:rsid w:val="00241A86"/>
    <w:rsid w:val="00241C55"/>
    <w:rsid w:val="0024496C"/>
    <w:rsid w:val="002471D1"/>
    <w:rsid w:val="00250B0A"/>
    <w:rsid w:val="00252652"/>
    <w:rsid w:val="00253560"/>
    <w:rsid w:val="00253D93"/>
    <w:rsid w:val="00255BA6"/>
    <w:rsid w:val="00263103"/>
    <w:rsid w:val="00267272"/>
    <w:rsid w:val="002709EC"/>
    <w:rsid w:val="00270AE1"/>
    <w:rsid w:val="00271218"/>
    <w:rsid w:val="00271D3D"/>
    <w:rsid w:val="00273643"/>
    <w:rsid w:val="00274240"/>
    <w:rsid w:val="00274FC2"/>
    <w:rsid w:val="002750A1"/>
    <w:rsid w:val="00277155"/>
    <w:rsid w:val="00280765"/>
    <w:rsid w:val="00282B4C"/>
    <w:rsid w:val="00282FD0"/>
    <w:rsid w:val="00283864"/>
    <w:rsid w:val="002839CA"/>
    <w:rsid w:val="00287A14"/>
    <w:rsid w:val="002911E2"/>
    <w:rsid w:val="00291257"/>
    <w:rsid w:val="0029648E"/>
    <w:rsid w:val="00297319"/>
    <w:rsid w:val="002974FD"/>
    <w:rsid w:val="002976FE"/>
    <w:rsid w:val="002979D1"/>
    <w:rsid w:val="002A2A29"/>
    <w:rsid w:val="002A39EC"/>
    <w:rsid w:val="002A46DC"/>
    <w:rsid w:val="002A6E65"/>
    <w:rsid w:val="002B3941"/>
    <w:rsid w:val="002B7647"/>
    <w:rsid w:val="002B783F"/>
    <w:rsid w:val="002B7A79"/>
    <w:rsid w:val="002B7F57"/>
    <w:rsid w:val="002C0E5C"/>
    <w:rsid w:val="002C4DD5"/>
    <w:rsid w:val="002D1AC7"/>
    <w:rsid w:val="002D5220"/>
    <w:rsid w:val="002D79BF"/>
    <w:rsid w:val="002E1717"/>
    <w:rsid w:val="002E2ADA"/>
    <w:rsid w:val="002E42CE"/>
    <w:rsid w:val="002E524D"/>
    <w:rsid w:val="002F194E"/>
    <w:rsid w:val="002F1E51"/>
    <w:rsid w:val="002F29DB"/>
    <w:rsid w:val="002F47A6"/>
    <w:rsid w:val="002F59D0"/>
    <w:rsid w:val="00315C1E"/>
    <w:rsid w:val="003210D8"/>
    <w:rsid w:val="00323554"/>
    <w:rsid w:val="0032603D"/>
    <w:rsid w:val="00326851"/>
    <w:rsid w:val="00330233"/>
    <w:rsid w:val="00330D55"/>
    <w:rsid w:val="00332A25"/>
    <w:rsid w:val="00332DE9"/>
    <w:rsid w:val="00333DCA"/>
    <w:rsid w:val="00334B9E"/>
    <w:rsid w:val="0033738C"/>
    <w:rsid w:val="00337CA4"/>
    <w:rsid w:val="00343CC7"/>
    <w:rsid w:val="00344439"/>
    <w:rsid w:val="00344B93"/>
    <w:rsid w:val="00344F21"/>
    <w:rsid w:val="00347B1F"/>
    <w:rsid w:val="00352917"/>
    <w:rsid w:val="00354DE7"/>
    <w:rsid w:val="00356060"/>
    <w:rsid w:val="003615FE"/>
    <w:rsid w:val="003631EC"/>
    <w:rsid w:val="00371943"/>
    <w:rsid w:val="00371C3A"/>
    <w:rsid w:val="003724F4"/>
    <w:rsid w:val="003743FA"/>
    <w:rsid w:val="003749A7"/>
    <w:rsid w:val="0037613D"/>
    <w:rsid w:val="003844D8"/>
    <w:rsid w:val="00384A39"/>
    <w:rsid w:val="003866F3"/>
    <w:rsid w:val="00387E3F"/>
    <w:rsid w:val="00390618"/>
    <w:rsid w:val="003914FE"/>
    <w:rsid w:val="00391FC3"/>
    <w:rsid w:val="00394799"/>
    <w:rsid w:val="00394A35"/>
    <w:rsid w:val="00395013"/>
    <w:rsid w:val="003A6E59"/>
    <w:rsid w:val="003A6F22"/>
    <w:rsid w:val="003B0D6A"/>
    <w:rsid w:val="003B0E59"/>
    <w:rsid w:val="003B2490"/>
    <w:rsid w:val="003B6816"/>
    <w:rsid w:val="003B766A"/>
    <w:rsid w:val="003C1101"/>
    <w:rsid w:val="003C14AC"/>
    <w:rsid w:val="003C264F"/>
    <w:rsid w:val="003C27BF"/>
    <w:rsid w:val="003C2E19"/>
    <w:rsid w:val="003C3847"/>
    <w:rsid w:val="003C59B8"/>
    <w:rsid w:val="003C64D0"/>
    <w:rsid w:val="003C719F"/>
    <w:rsid w:val="003D05C7"/>
    <w:rsid w:val="003D6886"/>
    <w:rsid w:val="003D7910"/>
    <w:rsid w:val="003E0648"/>
    <w:rsid w:val="003E092A"/>
    <w:rsid w:val="003E2877"/>
    <w:rsid w:val="003E2968"/>
    <w:rsid w:val="003E3542"/>
    <w:rsid w:val="003E3566"/>
    <w:rsid w:val="003E4719"/>
    <w:rsid w:val="003E4E5B"/>
    <w:rsid w:val="003E61F1"/>
    <w:rsid w:val="003E753D"/>
    <w:rsid w:val="003F04DD"/>
    <w:rsid w:val="003F18E5"/>
    <w:rsid w:val="003F204E"/>
    <w:rsid w:val="003F289E"/>
    <w:rsid w:val="003F3401"/>
    <w:rsid w:val="003F70DA"/>
    <w:rsid w:val="00402A9B"/>
    <w:rsid w:val="004037D3"/>
    <w:rsid w:val="00404083"/>
    <w:rsid w:val="00404826"/>
    <w:rsid w:val="00405F80"/>
    <w:rsid w:val="00406EBA"/>
    <w:rsid w:val="0041047E"/>
    <w:rsid w:val="00416FEE"/>
    <w:rsid w:val="004239D6"/>
    <w:rsid w:val="004245F0"/>
    <w:rsid w:val="00424809"/>
    <w:rsid w:val="004259A0"/>
    <w:rsid w:val="00426626"/>
    <w:rsid w:val="00426B7D"/>
    <w:rsid w:val="00431A98"/>
    <w:rsid w:val="0043280D"/>
    <w:rsid w:val="004332C2"/>
    <w:rsid w:val="00435043"/>
    <w:rsid w:val="004368A6"/>
    <w:rsid w:val="004371F0"/>
    <w:rsid w:val="00442582"/>
    <w:rsid w:val="00444191"/>
    <w:rsid w:val="00444275"/>
    <w:rsid w:val="0044462B"/>
    <w:rsid w:val="00444E4B"/>
    <w:rsid w:val="004457F8"/>
    <w:rsid w:val="00445C81"/>
    <w:rsid w:val="00446012"/>
    <w:rsid w:val="004471CE"/>
    <w:rsid w:val="00450295"/>
    <w:rsid w:val="00450786"/>
    <w:rsid w:val="00451631"/>
    <w:rsid w:val="004519A5"/>
    <w:rsid w:val="00453124"/>
    <w:rsid w:val="00453470"/>
    <w:rsid w:val="00453F42"/>
    <w:rsid w:val="00454A71"/>
    <w:rsid w:val="00456706"/>
    <w:rsid w:val="004610AA"/>
    <w:rsid w:val="004628CA"/>
    <w:rsid w:val="0046329E"/>
    <w:rsid w:val="0046477B"/>
    <w:rsid w:val="00466B30"/>
    <w:rsid w:val="00471662"/>
    <w:rsid w:val="00471835"/>
    <w:rsid w:val="0047199F"/>
    <w:rsid w:val="00473256"/>
    <w:rsid w:val="00477051"/>
    <w:rsid w:val="0047790D"/>
    <w:rsid w:val="00477AAF"/>
    <w:rsid w:val="00481780"/>
    <w:rsid w:val="00482674"/>
    <w:rsid w:val="00485BEE"/>
    <w:rsid w:val="00495A8D"/>
    <w:rsid w:val="00497406"/>
    <w:rsid w:val="004A2C84"/>
    <w:rsid w:val="004A55CE"/>
    <w:rsid w:val="004A5EDD"/>
    <w:rsid w:val="004A6090"/>
    <w:rsid w:val="004A7BA0"/>
    <w:rsid w:val="004B0D70"/>
    <w:rsid w:val="004B178D"/>
    <w:rsid w:val="004B1AAF"/>
    <w:rsid w:val="004B1CB7"/>
    <w:rsid w:val="004B2D4E"/>
    <w:rsid w:val="004B310B"/>
    <w:rsid w:val="004B7797"/>
    <w:rsid w:val="004C3312"/>
    <w:rsid w:val="004C3D83"/>
    <w:rsid w:val="004C62A9"/>
    <w:rsid w:val="004D31D3"/>
    <w:rsid w:val="004D3B3B"/>
    <w:rsid w:val="004D5340"/>
    <w:rsid w:val="004D538C"/>
    <w:rsid w:val="004D5AFC"/>
    <w:rsid w:val="004D77E4"/>
    <w:rsid w:val="004E011F"/>
    <w:rsid w:val="004E0226"/>
    <w:rsid w:val="004E1CFE"/>
    <w:rsid w:val="004E491F"/>
    <w:rsid w:val="004E7154"/>
    <w:rsid w:val="004F134B"/>
    <w:rsid w:val="004F1BDB"/>
    <w:rsid w:val="004F29B3"/>
    <w:rsid w:val="004F40A3"/>
    <w:rsid w:val="004F5479"/>
    <w:rsid w:val="00503263"/>
    <w:rsid w:val="005034A8"/>
    <w:rsid w:val="00503529"/>
    <w:rsid w:val="005037EC"/>
    <w:rsid w:val="00503A96"/>
    <w:rsid w:val="005041AC"/>
    <w:rsid w:val="00505DCA"/>
    <w:rsid w:val="005064B1"/>
    <w:rsid w:val="005078DF"/>
    <w:rsid w:val="0050791C"/>
    <w:rsid w:val="00510F33"/>
    <w:rsid w:val="0051230F"/>
    <w:rsid w:val="00512764"/>
    <w:rsid w:val="0051564F"/>
    <w:rsid w:val="005168B2"/>
    <w:rsid w:val="0051779A"/>
    <w:rsid w:val="005206AE"/>
    <w:rsid w:val="0052327F"/>
    <w:rsid w:val="00525AFF"/>
    <w:rsid w:val="005278BA"/>
    <w:rsid w:val="00527CEA"/>
    <w:rsid w:val="005307E4"/>
    <w:rsid w:val="00531253"/>
    <w:rsid w:val="0053503A"/>
    <w:rsid w:val="00536CF4"/>
    <w:rsid w:val="00540424"/>
    <w:rsid w:val="00541BF9"/>
    <w:rsid w:val="00544C8D"/>
    <w:rsid w:val="00546DF6"/>
    <w:rsid w:val="00551232"/>
    <w:rsid w:val="00551539"/>
    <w:rsid w:val="00551C59"/>
    <w:rsid w:val="00552852"/>
    <w:rsid w:val="005540B5"/>
    <w:rsid w:val="005625B4"/>
    <w:rsid w:val="00565568"/>
    <w:rsid w:val="00566599"/>
    <w:rsid w:val="0057037F"/>
    <w:rsid w:val="00571D26"/>
    <w:rsid w:val="00573F57"/>
    <w:rsid w:val="00575977"/>
    <w:rsid w:val="00581B88"/>
    <w:rsid w:val="00581DA0"/>
    <w:rsid w:val="00581FD2"/>
    <w:rsid w:val="0058279B"/>
    <w:rsid w:val="00582C1B"/>
    <w:rsid w:val="00584145"/>
    <w:rsid w:val="0058580F"/>
    <w:rsid w:val="0058611D"/>
    <w:rsid w:val="0058675C"/>
    <w:rsid w:val="00586832"/>
    <w:rsid w:val="00592A2E"/>
    <w:rsid w:val="005A1CE1"/>
    <w:rsid w:val="005A2A40"/>
    <w:rsid w:val="005A6EC3"/>
    <w:rsid w:val="005B0811"/>
    <w:rsid w:val="005B3255"/>
    <w:rsid w:val="005B34D6"/>
    <w:rsid w:val="005B422C"/>
    <w:rsid w:val="005B5947"/>
    <w:rsid w:val="005B59D8"/>
    <w:rsid w:val="005C2928"/>
    <w:rsid w:val="005C36EF"/>
    <w:rsid w:val="005C3BF4"/>
    <w:rsid w:val="005C735F"/>
    <w:rsid w:val="005D13D7"/>
    <w:rsid w:val="005E2340"/>
    <w:rsid w:val="005E3EB9"/>
    <w:rsid w:val="005E5941"/>
    <w:rsid w:val="005E5B79"/>
    <w:rsid w:val="005E7D12"/>
    <w:rsid w:val="005F3159"/>
    <w:rsid w:val="005F3CA6"/>
    <w:rsid w:val="006008DE"/>
    <w:rsid w:val="00600906"/>
    <w:rsid w:val="00601589"/>
    <w:rsid w:val="00602216"/>
    <w:rsid w:val="00602830"/>
    <w:rsid w:val="0060317D"/>
    <w:rsid w:val="00604992"/>
    <w:rsid w:val="00606384"/>
    <w:rsid w:val="00606722"/>
    <w:rsid w:val="00606EC1"/>
    <w:rsid w:val="00612A48"/>
    <w:rsid w:val="00615A77"/>
    <w:rsid w:val="006176CA"/>
    <w:rsid w:val="00621686"/>
    <w:rsid w:val="00621AAD"/>
    <w:rsid w:val="00625025"/>
    <w:rsid w:val="00625267"/>
    <w:rsid w:val="006253A9"/>
    <w:rsid w:val="0063020C"/>
    <w:rsid w:val="0063047A"/>
    <w:rsid w:val="00632027"/>
    <w:rsid w:val="00632992"/>
    <w:rsid w:val="00634553"/>
    <w:rsid w:val="00637671"/>
    <w:rsid w:val="006420FD"/>
    <w:rsid w:val="0064295E"/>
    <w:rsid w:val="00643B26"/>
    <w:rsid w:val="00645334"/>
    <w:rsid w:val="00645E3F"/>
    <w:rsid w:val="006504B9"/>
    <w:rsid w:val="00654AB2"/>
    <w:rsid w:val="00655DDC"/>
    <w:rsid w:val="00656FBD"/>
    <w:rsid w:val="00661713"/>
    <w:rsid w:val="00661DED"/>
    <w:rsid w:val="00663A4C"/>
    <w:rsid w:val="00665CA4"/>
    <w:rsid w:val="006715EF"/>
    <w:rsid w:val="00672638"/>
    <w:rsid w:val="006732C9"/>
    <w:rsid w:val="00674491"/>
    <w:rsid w:val="006768DF"/>
    <w:rsid w:val="00681E49"/>
    <w:rsid w:val="00685B31"/>
    <w:rsid w:val="00687EE4"/>
    <w:rsid w:val="006942F3"/>
    <w:rsid w:val="0069705A"/>
    <w:rsid w:val="006A2641"/>
    <w:rsid w:val="006A57FC"/>
    <w:rsid w:val="006A5D18"/>
    <w:rsid w:val="006A6BAA"/>
    <w:rsid w:val="006A7D00"/>
    <w:rsid w:val="006B1346"/>
    <w:rsid w:val="006B3FBA"/>
    <w:rsid w:val="006B4F22"/>
    <w:rsid w:val="006C305F"/>
    <w:rsid w:val="006C623F"/>
    <w:rsid w:val="006D5AE6"/>
    <w:rsid w:val="006E3B16"/>
    <w:rsid w:val="006E45BA"/>
    <w:rsid w:val="006E50D8"/>
    <w:rsid w:val="006E5C77"/>
    <w:rsid w:val="006F03E0"/>
    <w:rsid w:val="006F1331"/>
    <w:rsid w:val="006F39FC"/>
    <w:rsid w:val="0070210F"/>
    <w:rsid w:val="00703BE7"/>
    <w:rsid w:val="007060F7"/>
    <w:rsid w:val="00706538"/>
    <w:rsid w:val="00710326"/>
    <w:rsid w:val="0071192C"/>
    <w:rsid w:val="007127F7"/>
    <w:rsid w:val="00714EFD"/>
    <w:rsid w:val="007223A9"/>
    <w:rsid w:val="00723FC2"/>
    <w:rsid w:val="007269ED"/>
    <w:rsid w:val="00726DCF"/>
    <w:rsid w:val="0073027E"/>
    <w:rsid w:val="007377F1"/>
    <w:rsid w:val="00737ADC"/>
    <w:rsid w:val="00741638"/>
    <w:rsid w:val="00741AD2"/>
    <w:rsid w:val="0074208E"/>
    <w:rsid w:val="007434BF"/>
    <w:rsid w:val="007435B0"/>
    <w:rsid w:val="00747192"/>
    <w:rsid w:val="00751879"/>
    <w:rsid w:val="00752CF9"/>
    <w:rsid w:val="007533AC"/>
    <w:rsid w:val="0075342C"/>
    <w:rsid w:val="00753FFB"/>
    <w:rsid w:val="00754948"/>
    <w:rsid w:val="00754FBF"/>
    <w:rsid w:val="00755A89"/>
    <w:rsid w:val="00756F01"/>
    <w:rsid w:val="0075794E"/>
    <w:rsid w:val="00760B3F"/>
    <w:rsid w:val="00761727"/>
    <w:rsid w:val="00761C63"/>
    <w:rsid w:val="007631EF"/>
    <w:rsid w:val="00763753"/>
    <w:rsid w:val="00764837"/>
    <w:rsid w:val="00765E61"/>
    <w:rsid w:val="00766FBA"/>
    <w:rsid w:val="00770483"/>
    <w:rsid w:val="00771FA8"/>
    <w:rsid w:val="00772B00"/>
    <w:rsid w:val="00776341"/>
    <w:rsid w:val="00777EAC"/>
    <w:rsid w:val="0078110F"/>
    <w:rsid w:val="007833D1"/>
    <w:rsid w:val="00786947"/>
    <w:rsid w:val="00795419"/>
    <w:rsid w:val="00796F5A"/>
    <w:rsid w:val="007A3247"/>
    <w:rsid w:val="007A708E"/>
    <w:rsid w:val="007A72E2"/>
    <w:rsid w:val="007B097C"/>
    <w:rsid w:val="007B7619"/>
    <w:rsid w:val="007C033B"/>
    <w:rsid w:val="007C0D91"/>
    <w:rsid w:val="007C1DBC"/>
    <w:rsid w:val="007C245C"/>
    <w:rsid w:val="007C3E48"/>
    <w:rsid w:val="007C6D8E"/>
    <w:rsid w:val="007C73F5"/>
    <w:rsid w:val="007C798A"/>
    <w:rsid w:val="007D1581"/>
    <w:rsid w:val="007D46B1"/>
    <w:rsid w:val="007D54A9"/>
    <w:rsid w:val="007D54EE"/>
    <w:rsid w:val="007D6411"/>
    <w:rsid w:val="007D64C9"/>
    <w:rsid w:val="007E20FA"/>
    <w:rsid w:val="007E2A96"/>
    <w:rsid w:val="007E3D19"/>
    <w:rsid w:val="007E444B"/>
    <w:rsid w:val="007E6287"/>
    <w:rsid w:val="007E6559"/>
    <w:rsid w:val="007E6837"/>
    <w:rsid w:val="007E73AA"/>
    <w:rsid w:val="007F01F6"/>
    <w:rsid w:val="007F12D0"/>
    <w:rsid w:val="007F3C99"/>
    <w:rsid w:val="007F42E8"/>
    <w:rsid w:val="007F48D5"/>
    <w:rsid w:val="007F54B6"/>
    <w:rsid w:val="007F5912"/>
    <w:rsid w:val="008019A6"/>
    <w:rsid w:val="00802768"/>
    <w:rsid w:val="00802858"/>
    <w:rsid w:val="00803165"/>
    <w:rsid w:val="00804C67"/>
    <w:rsid w:val="008063B0"/>
    <w:rsid w:val="00811160"/>
    <w:rsid w:val="00811962"/>
    <w:rsid w:val="00811977"/>
    <w:rsid w:val="00814351"/>
    <w:rsid w:val="008159DD"/>
    <w:rsid w:val="008228E3"/>
    <w:rsid w:val="00825F6E"/>
    <w:rsid w:val="0082668F"/>
    <w:rsid w:val="008274FA"/>
    <w:rsid w:val="00837935"/>
    <w:rsid w:val="0084366A"/>
    <w:rsid w:val="008541EA"/>
    <w:rsid w:val="00856047"/>
    <w:rsid w:val="00856556"/>
    <w:rsid w:val="00861EC5"/>
    <w:rsid w:val="008628D9"/>
    <w:rsid w:val="00863E64"/>
    <w:rsid w:val="00866C3F"/>
    <w:rsid w:val="00871332"/>
    <w:rsid w:val="00875F20"/>
    <w:rsid w:val="00877536"/>
    <w:rsid w:val="00877C7E"/>
    <w:rsid w:val="00880403"/>
    <w:rsid w:val="00881D64"/>
    <w:rsid w:val="0088405E"/>
    <w:rsid w:val="00884CE4"/>
    <w:rsid w:val="008859A2"/>
    <w:rsid w:val="0088700F"/>
    <w:rsid w:val="0089014E"/>
    <w:rsid w:val="00891205"/>
    <w:rsid w:val="008919B5"/>
    <w:rsid w:val="008949FF"/>
    <w:rsid w:val="00894E03"/>
    <w:rsid w:val="008A09C7"/>
    <w:rsid w:val="008A134B"/>
    <w:rsid w:val="008A1ED3"/>
    <w:rsid w:val="008A2D26"/>
    <w:rsid w:val="008B0B85"/>
    <w:rsid w:val="008B5F3B"/>
    <w:rsid w:val="008B69A0"/>
    <w:rsid w:val="008C1BC8"/>
    <w:rsid w:val="008C320A"/>
    <w:rsid w:val="008C490A"/>
    <w:rsid w:val="008C6917"/>
    <w:rsid w:val="008C72C3"/>
    <w:rsid w:val="008C7DA8"/>
    <w:rsid w:val="008D014E"/>
    <w:rsid w:val="008D29FA"/>
    <w:rsid w:val="008D339C"/>
    <w:rsid w:val="008D35BE"/>
    <w:rsid w:val="008D5FD1"/>
    <w:rsid w:val="008D6ABA"/>
    <w:rsid w:val="008E129C"/>
    <w:rsid w:val="008E189E"/>
    <w:rsid w:val="008E226F"/>
    <w:rsid w:val="008E3473"/>
    <w:rsid w:val="008E6633"/>
    <w:rsid w:val="008F18FF"/>
    <w:rsid w:val="008F4E13"/>
    <w:rsid w:val="008F5936"/>
    <w:rsid w:val="008F61EE"/>
    <w:rsid w:val="00900813"/>
    <w:rsid w:val="009013A2"/>
    <w:rsid w:val="00901950"/>
    <w:rsid w:val="00904399"/>
    <w:rsid w:val="00905CD1"/>
    <w:rsid w:val="00906802"/>
    <w:rsid w:val="009116F9"/>
    <w:rsid w:val="00911A82"/>
    <w:rsid w:val="009128BC"/>
    <w:rsid w:val="00913D60"/>
    <w:rsid w:val="0091406E"/>
    <w:rsid w:val="00914520"/>
    <w:rsid w:val="00916BBE"/>
    <w:rsid w:val="009178C1"/>
    <w:rsid w:val="009204D4"/>
    <w:rsid w:val="009205B3"/>
    <w:rsid w:val="00922714"/>
    <w:rsid w:val="0092330D"/>
    <w:rsid w:val="00923C29"/>
    <w:rsid w:val="00924CEF"/>
    <w:rsid w:val="009315A5"/>
    <w:rsid w:val="00931C39"/>
    <w:rsid w:val="00932404"/>
    <w:rsid w:val="00932FB1"/>
    <w:rsid w:val="009331A9"/>
    <w:rsid w:val="00935AB2"/>
    <w:rsid w:val="00941326"/>
    <w:rsid w:val="009417D4"/>
    <w:rsid w:val="00946D3A"/>
    <w:rsid w:val="00947311"/>
    <w:rsid w:val="00947424"/>
    <w:rsid w:val="00950008"/>
    <w:rsid w:val="00951EC7"/>
    <w:rsid w:val="0095255D"/>
    <w:rsid w:val="009531C6"/>
    <w:rsid w:val="0095359C"/>
    <w:rsid w:val="009553E2"/>
    <w:rsid w:val="009556B5"/>
    <w:rsid w:val="00957A49"/>
    <w:rsid w:val="0096568C"/>
    <w:rsid w:val="00966C21"/>
    <w:rsid w:val="00973491"/>
    <w:rsid w:val="00974C45"/>
    <w:rsid w:val="00974D15"/>
    <w:rsid w:val="00975BDA"/>
    <w:rsid w:val="00981473"/>
    <w:rsid w:val="00981C93"/>
    <w:rsid w:val="00981D38"/>
    <w:rsid w:val="00983305"/>
    <w:rsid w:val="00983373"/>
    <w:rsid w:val="00983492"/>
    <w:rsid w:val="009835CD"/>
    <w:rsid w:val="009843E3"/>
    <w:rsid w:val="00984521"/>
    <w:rsid w:val="0098739A"/>
    <w:rsid w:val="00990800"/>
    <w:rsid w:val="00990EA5"/>
    <w:rsid w:val="0099114D"/>
    <w:rsid w:val="00991745"/>
    <w:rsid w:val="00993669"/>
    <w:rsid w:val="0099661E"/>
    <w:rsid w:val="00997D3C"/>
    <w:rsid w:val="00997FD6"/>
    <w:rsid w:val="009A0C4B"/>
    <w:rsid w:val="009A1619"/>
    <w:rsid w:val="009A1E19"/>
    <w:rsid w:val="009A39C1"/>
    <w:rsid w:val="009A4893"/>
    <w:rsid w:val="009A5CC0"/>
    <w:rsid w:val="009A6740"/>
    <w:rsid w:val="009B232D"/>
    <w:rsid w:val="009B2F31"/>
    <w:rsid w:val="009B5661"/>
    <w:rsid w:val="009B71C1"/>
    <w:rsid w:val="009B7AE0"/>
    <w:rsid w:val="009C0B56"/>
    <w:rsid w:val="009C1EBD"/>
    <w:rsid w:val="009C2968"/>
    <w:rsid w:val="009C6682"/>
    <w:rsid w:val="009D1BF8"/>
    <w:rsid w:val="009D20E8"/>
    <w:rsid w:val="009D2A73"/>
    <w:rsid w:val="009D3650"/>
    <w:rsid w:val="009D5BBD"/>
    <w:rsid w:val="009D7D03"/>
    <w:rsid w:val="009E1F65"/>
    <w:rsid w:val="009E3417"/>
    <w:rsid w:val="009E374F"/>
    <w:rsid w:val="009E39DF"/>
    <w:rsid w:val="009E6DE2"/>
    <w:rsid w:val="009E6FB1"/>
    <w:rsid w:val="009F33B8"/>
    <w:rsid w:val="009F552D"/>
    <w:rsid w:val="009F5BAF"/>
    <w:rsid w:val="009F6B7B"/>
    <w:rsid w:val="009F7DCA"/>
    <w:rsid w:val="00A0042E"/>
    <w:rsid w:val="00A00913"/>
    <w:rsid w:val="00A00B44"/>
    <w:rsid w:val="00A026C2"/>
    <w:rsid w:val="00A03357"/>
    <w:rsid w:val="00A05C84"/>
    <w:rsid w:val="00A06918"/>
    <w:rsid w:val="00A07230"/>
    <w:rsid w:val="00A07B00"/>
    <w:rsid w:val="00A12936"/>
    <w:rsid w:val="00A13605"/>
    <w:rsid w:val="00A13724"/>
    <w:rsid w:val="00A13975"/>
    <w:rsid w:val="00A13DD7"/>
    <w:rsid w:val="00A147CD"/>
    <w:rsid w:val="00A1481F"/>
    <w:rsid w:val="00A1519B"/>
    <w:rsid w:val="00A15A38"/>
    <w:rsid w:val="00A17DFB"/>
    <w:rsid w:val="00A2279F"/>
    <w:rsid w:val="00A236B5"/>
    <w:rsid w:val="00A23AEE"/>
    <w:rsid w:val="00A336D8"/>
    <w:rsid w:val="00A33958"/>
    <w:rsid w:val="00A374C7"/>
    <w:rsid w:val="00A42B5B"/>
    <w:rsid w:val="00A433D7"/>
    <w:rsid w:val="00A44405"/>
    <w:rsid w:val="00A4787A"/>
    <w:rsid w:val="00A5444B"/>
    <w:rsid w:val="00A56D0E"/>
    <w:rsid w:val="00A601C9"/>
    <w:rsid w:val="00A63ECA"/>
    <w:rsid w:val="00A65645"/>
    <w:rsid w:val="00A67257"/>
    <w:rsid w:val="00A7086D"/>
    <w:rsid w:val="00A70E45"/>
    <w:rsid w:val="00A759EB"/>
    <w:rsid w:val="00A772C6"/>
    <w:rsid w:val="00A806A0"/>
    <w:rsid w:val="00A8193A"/>
    <w:rsid w:val="00A81B98"/>
    <w:rsid w:val="00A823A0"/>
    <w:rsid w:val="00A84DC3"/>
    <w:rsid w:val="00A85243"/>
    <w:rsid w:val="00A90085"/>
    <w:rsid w:val="00A92707"/>
    <w:rsid w:val="00A92753"/>
    <w:rsid w:val="00A9305D"/>
    <w:rsid w:val="00A950E4"/>
    <w:rsid w:val="00A966E7"/>
    <w:rsid w:val="00A9753A"/>
    <w:rsid w:val="00A97AC4"/>
    <w:rsid w:val="00A97F22"/>
    <w:rsid w:val="00AA13D9"/>
    <w:rsid w:val="00AA257E"/>
    <w:rsid w:val="00AA343F"/>
    <w:rsid w:val="00AA4BFC"/>
    <w:rsid w:val="00AA6FD7"/>
    <w:rsid w:val="00AB271B"/>
    <w:rsid w:val="00AB27E4"/>
    <w:rsid w:val="00AB5006"/>
    <w:rsid w:val="00AB66CA"/>
    <w:rsid w:val="00AB7F16"/>
    <w:rsid w:val="00AC475C"/>
    <w:rsid w:val="00AC594B"/>
    <w:rsid w:val="00AD07F3"/>
    <w:rsid w:val="00AD176A"/>
    <w:rsid w:val="00AD395F"/>
    <w:rsid w:val="00AD6D43"/>
    <w:rsid w:val="00AD7045"/>
    <w:rsid w:val="00AD76D3"/>
    <w:rsid w:val="00AD7836"/>
    <w:rsid w:val="00AE051F"/>
    <w:rsid w:val="00AE1DBA"/>
    <w:rsid w:val="00AE32C6"/>
    <w:rsid w:val="00AE39E5"/>
    <w:rsid w:val="00AE3E72"/>
    <w:rsid w:val="00AE47F7"/>
    <w:rsid w:val="00AE4F00"/>
    <w:rsid w:val="00AF20E4"/>
    <w:rsid w:val="00AF276C"/>
    <w:rsid w:val="00AF42E7"/>
    <w:rsid w:val="00AF6C2D"/>
    <w:rsid w:val="00B00B9F"/>
    <w:rsid w:val="00B01BAD"/>
    <w:rsid w:val="00B026FA"/>
    <w:rsid w:val="00B02EBC"/>
    <w:rsid w:val="00B06B3B"/>
    <w:rsid w:val="00B077A7"/>
    <w:rsid w:val="00B07FED"/>
    <w:rsid w:val="00B11A3B"/>
    <w:rsid w:val="00B12189"/>
    <w:rsid w:val="00B121A3"/>
    <w:rsid w:val="00B16340"/>
    <w:rsid w:val="00B16928"/>
    <w:rsid w:val="00B171AD"/>
    <w:rsid w:val="00B17CA7"/>
    <w:rsid w:val="00B202C1"/>
    <w:rsid w:val="00B21A35"/>
    <w:rsid w:val="00B24169"/>
    <w:rsid w:val="00B2678A"/>
    <w:rsid w:val="00B26877"/>
    <w:rsid w:val="00B2789E"/>
    <w:rsid w:val="00B3175C"/>
    <w:rsid w:val="00B35946"/>
    <w:rsid w:val="00B36DD9"/>
    <w:rsid w:val="00B46101"/>
    <w:rsid w:val="00B46683"/>
    <w:rsid w:val="00B54883"/>
    <w:rsid w:val="00B570C3"/>
    <w:rsid w:val="00B60857"/>
    <w:rsid w:val="00B61661"/>
    <w:rsid w:val="00B616C1"/>
    <w:rsid w:val="00B62ACC"/>
    <w:rsid w:val="00B63B1E"/>
    <w:rsid w:val="00B63EA6"/>
    <w:rsid w:val="00B70422"/>
    <w:rsid w:val="00B71128"/>
    <w:rsid w:val="00B7346C"/>
    <w:rsid w:val="00B76336"/>
    <w:rsid w:val="00B801A3"/>
    <w:rsid w:val="00B80CA1"/>
    <w:rsid w:val="00B84038"/>
    <w:rsid w:val="00B85EFD"/>
    <w:rsid w:val="00B87BC9"/>
    <w:rsid w:val="00B9197D"/>
    <w:rsid w:val="00B91A7B"/>
    <w:rsid w:val="00B91BC9"/>
    <w:rsid w:val="00B932AF"/>
    <w:rsid w:val="00B93678"/>
    <w:rsid w:val="00BA1D10"/>
    <w:rsid w:val="00BA2DFF"/>
    <w:rsid w:val="00BA2EB4"/>
    <w:rsid w:val="00BA719B"/>
    <w:rsid w:val="00BB19CB"/>
    <w:rsid w:val="00BB3652"/>
    <w:rsid w:val="00BB36B4"/>
    <w:rsid w:val="00BB4A3E"/>
    <w:rsid w:val="00BC1284"/>
    <w:rsid w:val="00BC204F"/>
    <w:rsid w:val="00BC2873"/>
    <w:rsid w:val="00BC3E72"/>
    <w:rsid w:val="00BC3EEB"/>
    <w:rsid w:val="00BC3FA2"/>
    <w:rsid w:val="00BC6743"/>
    <w:rsid w:val="00BD0A50"/>
    <w:rsid w:val="00BD366D"/>
    <w:rsid w:val="00BD3A28"/>
    <w:rsid w:val="00BD4913"/>
    <w:rsid w:val="00BD4B49"/>
    <w:rsid w:val="00BD7C9B"/>
    <w:rsid w:val="00BE279A"/>
    <w:rsid w:val="00BE3276"/>
    <w:rsid w:val="00BE4AAE"/>
    <w:rsid w:val="00BE53B5"/>
    <w:rsid w:val="00BE68CE"/>
    <w:rsid w:val="00BE6E6D"/>
    <w:rsid w:val="00BE728B"/>
    <w:rsid w:val="00BF12C5"/>
    <w:rsid w:val="00BF1DFD"/>
    <w:rsid w:val="00BF2EA1"/>
    <w:rsid w:val="00BF3308"/>
    <w:rsid w:val="00BF51F4"/>
    <w:rsid w:val="00C00192"/>
    <w:rsid w:val="00C063A5"/>
    <w:rsid w:val="00C10330"/>
    <w:rsid w:val="00C17817"/>
    <w:rsid w:val="00C22650"/>
    <w:rsid w:val="00C2561E"/>
    <w:rsid w:val="00C257F1"/>
    <w:rsid w:val="00C31572"/>
    <w:rsid w:val="00C3246C"/>
    <w:rsid w:val="00C32A3D"/>
    <w:rsid w:val="00C32F5C"/>
    <w:rsid w:val="00C3504C"/>
    <w:rsid w:val="00C352DE"/>
    <w:rsid w:val="00C353F6"/>
    <w:rsid w:val="00C36FBF"/>
    <w:rsid w:val="00C409FF"/>
    <w:rsid w:val="00C43C07"/>
    <w:rsid w:val="00C45DBC"/>
    <w:rsid w:val="00C46594"/>
    <w:rsid w:val="00C472F5"/>
    <w:rsid w:val="00C47E08"/>
    <w:rsid w:val="00C506A1"/>
    <w:rsid w:val="00C50BDF"/>
    <w:rsid w:val="00C50F43"/>
    <w:rsid w:val="00C52427"/>
    <w:rsid w:val="00C52B3B"/>
    <w:rsid w:val="00C56A93"/>
    <w:rsid w:val="00C60AB4"/>
    <w:rsid w:val="00C61BE7"/>
    <w:rsid w:val="00C61D2C"/>
    <w:rsid w:val="00C61DC1"/>
    <w:rsid w:val="00C62067"/>
    <w:rsid w:val="00C6357F"/>
    <w:rsid w:val="00C67022"/>
    <w:rsid w:val="00C74623"/>
    <w:rsid w:val="00C80D04"/>
    <w:rsid w:val="00C8311D"/>
    <w:rsid w:val="00C834AC"/>
    <w:rsid w:val="00C86ABF"/>
    <w:rsid w:val="00C875E2"/>
    <w:rsid w:val="00C87C09"/>
    <w:rsid w:val="00C90DD4"/>
    <w:rsid w:val="00C93801"/>
    <w:rsid w:val="00C95398"/>
    <w:rsid w:val="00C95A2F"/>
    <w:rsid w:val="00C96749"/>
    <w:rsid w:val="00CA03B5"/>
    <w:rsid w:val="00CA04CD"/>
    <w:rsid w:val="00CA1912"/>
    <w:rsid w:val="00CA1A3B"/>
    <w:rsid w:val="00CA23E0"/>
    <w:rsid w:val="00CA52C4"/>
    <w:rsid w:val="00CA5CAC"/>
    <w:rsid w:val="00CA77DA"/>
    <w:rsid w:val="00CB04F0"/>
    <w:rsid w:val="00CB1CAE"/>
    <w:rsid w:val="00CB29C8"/>
    <w:rsid w:val="00CB2B79"/>
    <w:rsid w:val="00CB4626"/>
    <w:rsid w:val="00CB4689"/>
    <w:rsid w:val="00CB5ECB"/>
    <w:rsid w:val="00CB722C"/>
    <w:rsid w:val="00CC0F52"/>
    <w:rsid w:val="00CC2BE8"/>
    <w:rsid w:val="00CC2F70"/>
    <w:rsid w:val="00CC4C37"/>
    <w:rsid w:val="00CC6DB7"/>
    <w:rsid w:val="00CC7DE6"/>
    <w:rsid w:val="00CD1738"/>
    <w:rsid w:val="00CD3666"/>
    <w:rsid w:val="00CD496E"/>
    <w:rsid w:val="00CD4C51"/>
    <w:rsid w:val="00CE49C5"/>
    <w:rsid w:val="00CE5F21"/>
    <w:rsid w:val="00CE71FF"/>
    <w:rsid w:val="00CF654A"/>
    <w:rsid w:val="00CF7EA7"/>
    <w:rsid w:val="00D00E23"/>
    <w:rsid w:val="00D01287"/>
    <w:rsid w:val="00D01D5F"/>
    <w:rsid w:val="00D10309"/>
    <w:rsid w:val="00D12903"/>
    <w:rsid w:val="00D133DB"/>
    <w:rsid w:val="00D1450A"/>
    <w:rsid w:val="00D15243"/>
    <w:rsid w:val="00D16164"/>
    <w:rsid w:val="00D16B82"/>
    <w:rsid w:val="00D17604"/>
    <w:rsid w:val="00D21931"/>
    <w:rsid w:val="00D22EDE"/>
    <w:rsid w:val="00D307D8"/>
    <w:rsid w:val="00D30FF1"/>
    <w:rsid w:val="00D31FFE"/>
    <w:rsid w:val="00D33583"/>
    <w:rsid w:val="00D33A77"/>
    <w:rsid w:val="00D33B41"/>
    <w:rsid w:val="00D4349C"/>
    <w:rsid w:val="00D4350E"/>
    <w:rsid w:val="00D43F66"/>
    <w:rsid w:val="00D46063"/>
    <w:rsid w:val="00D47821"/>
    <w:rsid w:val="00D47DB5"/>
    <w:rsid w:val="00D505FC"/>
    <w:rsid w:val="00D54013"/>
    <w:rsid w:val="00D570D7"/>
    <w:rsid w:val="00D57D9E"/>
    <w:rsid w:val="00D6763C"/>
    <w:rsid w:val="00D73169"/>
    <w:rsid w:val="00D82953"/>
    <w:rsid w:val="00D83078"/>
    <w:rsid w:val="00D85E3E"/>
    <w:rsid w:val="00D86CF2"/>
    <w:rsid w:val="00D86F73"/>
    <w:rsid w:val="00D878F3"/>
    <w:rsid w:val="00D919B3"/>
    <w:rsid w:val="00D91D00"/>
    <w:rsid w:val="00D91F0F"/>
    <w:rsid w:val="00D92D2A"/>
    <w:rsid w:val="00DA57C2"/>
    <w:rsid w:val="00DA6664"/>
    <w:rsid w:val="00DB112E"/>
    <w:rsid w:val="00DB4739"/>
    <w:rsid w:val="00DB557D"/>
    <w:rsid w:val="00DC0866"/>
    <w:rsid w:val="00DC4777"/>
    <w:rsid w:val="00DC49D6"/>
    <w:rsid w:val="00DC7954"/>
    <w:rsid w:val="00DD1F57"/>
    <w:rsid w:val="00DD40B2"/>
    <w:rsid w:val="00DD5FD2"/>
    <w:rsid w:val="00DD6B1D"/>
    <w:rsid w:val="00DD7778"/>
    <w:rsid w:val="00DE0D2C"/>
    <w:rsid w:val="00DE3632"/>
    <w:rsid w:val="00DE6F89"/>
    <w:rsid w:val="00DE7C9D"/>
    <w:rsid w:val="00DF027E"/>
    <w:rsid w:val="00DF1B93"/>
    <w:rsid w:val="00DF26E4"/>
    <w:rsid w:val="00DF2A35"/>
    <w:rsid w:val="00DF392C"/>
    <w:rsid w:val="00DF3B5C"/>
    <w:rsid w:val="00DF4457"/>
    <w:rsid w:val="00DF4BE9"/>
    <w:rsid w:val="00E03E5E"/>
    <w:rsid w:val="00E1065F"/>
    <w:rsid w:val="00E117B4"/>
    <w:rsid w:val="00E1252D"/>
    <w:rsid w:val="00E127DC"/>
    <w:rsid w:val="00E153C8"/>
    <w:rsid w:val="00E168FE"/>
    <w:rsid w:val="00E2236E"/>
    <w:rsid w:val="00E241A4"/>
    <w:rsid w:val="00E30C47"/>
    <w:rsid w:val="00E34F86"/>
    <w:rsid w:val="00E35122"/>
    <w:rsid w:val="00E41EEA"/>
    <w:rsid w:val="00E4291A"/>
    <w:rsid w:val="00E42EA1"/>
    <w:rsid w:val="00E4494F"/>
    <w:rsid w:val="00E507CD"/>
    <w:rsid w:val="00E5320C"/>
    <w:rsid w:val="00E54878"/>
    <w:rsid w:val="00E54CBB"/>
    <w:rsid w:val="00E56CDA"/>
    <w:rsid w:val="00E65E99"/>
    <w:rsid w:val="00E66B93"/>
    <w:rsid w:val="00E720A4"/>
    <w:rsid w:val="00E72228"/>
    <w:rsid w:val="00E77EA8"/>
    <w:rsid w:val="00E8150E"/>
    <w:rsid w:val="00E82461"/>
    <w:rsid w:val="00E82A4F"/>
    <w:rsid w:val="00E841FB"/>
    <w:rsid w:val="00E86517"/>
    <w:rsid w:val="00E86A1F"/>
    <w:rsid w:val="00E95B06"/>
    <w:rsid w:val="00E95E6E"/>
    <w:rsid w:val="00E96390"/>
    <w:rsid w:val="00EA012C"/>
    <w:rsid w:val="00EA4CB5"/>
    <w:rsid w:val="00EA5992"/>
    <w:rsid w:val="00EA71BA"/>
    <w:rsid w:val="00EA7D88"/>
    <w:rsid w:val="00EB13B3"/>
    <w:rsid w:val="00EB468E"/>
    <w:rsid w:val="00EC4394"/>
    <w:rsid w:val="00EC4BE5"/>
    <w:rsid w:val="00EC55E1"/>
    <w:rsid w:val="00ED0CF1"/>
    <w:rsid w:val="00ED45E9"/>
    <w:rsid w:val="00ED5721"/>
    <w:rsid w:val="00ED6DC8"/>
    <w:rsid w:val="00ED7B53"/>
    <w:rsid w:val="00EE1EE0"/>
    <w:rsid w:val="00EE2F49"/>
    <w:rsid w:val="00EE395C"/>
    <w:rsid w:val="00EE3B53"/>
    <w:rsid w:val="00EE46FC"/>
    <w:rsid w:val="00EE5F49"/>
    <w:rsid w:val="00EE617D"/>
    <w:rsid w:val="00EF16CA"/>
    <w:rsid w:val="00EF447C"/>
    <w:rsid w:val="00EF48C0"/>
    <w:rsid w:val="00EF4FD7"/>
    <w:rsid w:val="00EF5B8F"/>
    <w:rsid w:val="00EF7BB6"/>
    <w:rsid w:val="00F00712"/>
    <w:rsid w:val="00F02402"/>
    <w:rsid w:val="00F02A4C"/>
    <w:rsid w:val="00F03784"/>
    <w:rsid w:val="00F07207"/>
    <w:rsid w:val="00F105E0"/>
    <w:rsid w:val="00F13E40"/>
    <w:rsid w:val="00F13F9A"/>
    <w:rsid w:val="00F202A9"/>
    <w:rsid w:val="00F21B66"/>
    <w:rsid w:val="00F230D4"/>
    <w:rsid w:val="00F255EF"/>
    <w:rsid w:val="00F26EA4"/>
    <w:rsid w:val="00F27AF1"/>
    <w:rsid w:val="00F27EE8"/>
    <w:rsid w:val="00F30DC4"/>
    <w:rsid w:val="00F3242E"/>
    <w:rsid w:val="00F341DC"/>
    <w:rsid w:val="00F40A30"/>
    <w:rsid w:val="00F40D42"/>
    <w:rsid w:val="00F42145"/>
    <w:rsid w:val="00F43F56"/>
    <w:rsid w:val="00F460A0"/>
    <w:rsid w:val="00F46A91"/>
    <w:rsid w:val="00F51BE6"/>
    <w:rsid w:val="00F5284A"/>
    <w:rsid w:val="00F564C8"/>
    <w:rsid w:val="00F60DB0"/>
    <w:rsid w:val="00F6213D"/>
    <w:rsid w:val="00F62B26"/>
    <w:rsid w:val="00F62F76"/>
    <w:rsid w:val="00F630B8"/>
    <w:rsid w:val="00F65196"/>
    <w:rsid w:val="00F665F2"/>
    <w:rsid w:val="00F66B2C"/>
    <w:rsid w:val="00F73943"/>
    <w:rsid w:val="00F73B82"/>
    <w:rsid w:val="00F73EDD"/>
    <w:rsid w:val="00F74194"/>
    <w:rsid w:val="00F7598D"/>
    <w:rsid w:val="00F90D6A"/>
    <w:rsid w:val="00F95552"/>
    <w:rsid w:val="00F97E2E"/>
    <w:rsid w:val="00FA0F3E"/>
    <w:rsid w:val="00FA24C5"/>
    <w:rsid w:val="00FA2AFE"/>
    <w:rsid w:val="00FA3278"/>
    <w:rsid w:val="00FA4384"/>
    <w:rsid w:val="00FA5CF9"/>
    <w:rsid w:val="00FA7180"/>
    <w:rsid w:val="00FB16F1"/>
    <w:rsid w:val="00FB1B64"/>
    <w:rsid w:val="00FB3726"/>
    <w:rsid w:val="00FB506F"/>
    <w:rsid w:val="00FB5454"/>
    <w:rsid w:val="00FB5FDD"/>
    <w:rsid w:val="00FB6857"/>
    <w:rsid w:val="00FC247C"/>
    <w:rsid w:val="00FC319D"/>
    <w:rsid w:val="00FC4A21"/>
    <w:rsid w:val="00FC68A1"/>
    <w:rsid w:val="00FC7673"/>
    <w:rsid w:val="00FD2A00"/>
    <w:rsid w:val="00FD312B"/>
    <w:rsid w:val="00FD6B4D"/>
    <w:rsid w:val="00FD7F05"/>
    <w:rsid w:val="00FE0496"/>
    <w:rsid w:val="00FE07EB"/>
    <w:rsid w:val="00FE10CB"/>
    <w:rsid w:val="00FE6576"/>
    <w:rsid w:val="00FF51CB"/>
    <w:rsid w:val="00FF6D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32437B"/>
  <w15:chartTrackingRefBased/>
  <w15:docId w15:val="{63858EFF-8A29-40D8-B322-7AA494C1A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D4E"/>
  </w:style>
  <w:style w:type="paragraph" w:styleId="Heading1">
    <w:name w:val="heading 1"/>
    <w:basedOn w:val="Normal"/>
    <w:next w:val="Normal"/>
    <w:link w:val="Heading1Char"/>
    <w:uiPriority w:val="9"/>
    <w:qFormat/>
    <w:rsid w:val="001758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58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58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58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758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8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8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8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8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58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758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758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1758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8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8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8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8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58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8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8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8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8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8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8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8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8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8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88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C3D4E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C3D4E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2E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6B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6B7B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F6B7B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9F6B7B"/>
  </w:style>
  <w:style w:type="character" w:customStyle="1" w:styleId="nn">
    <w:name w:val="nn"/>
    <w:basedOn w:val="DefaultParagraphFont"/>
    <w:rsid w:val="009F6B7B"/>
  </w:style>
  <w:style w:type="character" w:customStyle="1" w:styleId="k">
    <w:name w:val="k"/>
    <w:basedOn w:val="DefaultParagraphFont"/>
    <w:rsid w:val="009F6B7B"/>
  </w:style>
  <w:style w:type="character" w:customStyle="1" w:styleId="pre">
    <w:name w:val="pre"/>
    <w:basedOn w:val="DefaultParagraphFont"/>
    <w:rsid w:val="00A44405"/>
  </w:style>
  <w:style w:type="paragraph" w:styleId="NormalWeb">
    <w:name w:val="Normal (Web)"/>
    <w:basedOn w:val="Normal"/>
    <w:uiPriority w:val="99"/>
    <w:semiHidden/>
    <w:unhideWhenUsed/>
    <w:rsid w:val="00503A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toctree-l3">
    <w:name w:val="toctree-l3"/>
    <w:basedOn w:val="Normal"/>
    <w:rsid w:val="00C61B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classifier">
    <w:name w:val="classifier"/>
    <w:basedOn w:val="DefaultParagraphFont"/>
    <w:rsid w:val="00C35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7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55.png"/><Relationship Id="rId21" Type="http://schemas.openxmlformats.org/officeDocument/2006/relationships/image" Target="media/image7.png"/><Relationship Id="rId63" Type="http://schemas.openxmlformats.org/officeDocument/2006/relationships/image" Target="media/image40.png"/><Relationship Id="rId159" Type="http://schemas.openxmlformats.org/officeDocument/2006/relationships/image" Target="media/image127.png"/><Relationship Id="rId324" Type="http://schemas.openxmlformats.org/officeDocument/2006/relationships/image" Target="media/image276.png"/><Relationship Id="rId366" Type="http://schemas.openxmlformats.org/officeDocument/2006/relationships/hyperlink" Target="https://docs.pola.rs/api/python/stable/reference/dataframe/api/polars.dataframe.group_by.GroupBy.min.html" TargetMode="External"/><Relationship Id="rId170" Type="http://schemas.openxmlformats.org/officeDocument/2006/relationships/image" Target="media/image138.png"/><Relationship Id="rId226" Type="http://schemas.openxmlformats.org/officeDocument/2006/relationships/image" Target="media/image187.png"/><Relationship Id="rId433" Type="http://schemas.openxmlformats.org/officeDocument/2006/relationships/hyperlink" Target="https://docs.pola.rs/api/python/stable/reference/expressions/api/polars.Expr.name.map.html" TargetMode="External"/><Relationship Id="rId268" Type="http://schemas.openxmlformats.org/officeDocument/2006/relationships/image" Target="media/image227.png"/><Relationship Id="rId475" Type="http://schemas.openxmlformats.org/officeDocument/2006/relationships/hyperlink" Target="https://docs.pola.rs/api/python/stable/reference/expressions/api/polars.Expr.over.html" TargetMode="External"/><Relationship Id="rId32" Type="http://schemas.openxmlformats.org/officeDocument/2006/relationships/image" Target="media/image16.png"/><Relationship Id="rId74" Type="http://schemas.openxmlformats.org/officeDocument/2006/relationships/image" Target="media/image51.png"/><Relationship Id="rId128" Type="http://schemas.openxmlformats.org/officeDocument/2006/relationships/image" Target="media/image97.png"/><Relationship Id="rId335" Type="http://schemas.openxmlformats.org/officeDocument/2006/relationships/hyperlink" Target="https://docs.pola.rs/user-guide/io/bigquery/" TargetMode="External"/><Relationship Id="rId377" Type="http://schemas.openxmlformats.org/officeDocument/2006/relationships/hyperlink" Target="https://docs.pola.rs/api/python/stable/reference/dataframe/api/polars.DataFrame.to_dict.html" TargetMode="External"/><Relationship Id="rId500" Type="http://schemas.openxmlformats.org/officeDocument/2006/relationships/fontTable" Target="fontTable.xml"/><Relationship Id="rId5" Type="http://schemas.openxmlformats.org/officeDocument/2006/relationships/hyperlink" Target="http://scikit-learn.org/" TargetMode="External"/><Relationship Id="rId181" Type="http://schemas.openxmlformats.org/officeDocument/2006/relationships/image" Target="media/image149.png"/><Relationship Id="rId237" Type="http://schemas.openxmlformats.org/officeDocument/2006/relationships/image" Target="media/image198.png"/><Relationship Id="rId402" Type="http://schemas.openxmlformats.org/officeDocument/2006/relationships/hyperlink" Target="https://docs.pola.rs/api/python/stable/reference/dataframe/api/polars.DataFrame.shift.html" TargetMode="External"/><Relationship Id="rId279" Type="http://schemas.openxmlformats.org/officeDocument/2006/relationships/image" Target="media/image237.png"/><Relationship Id="rId444" Type="http://schemas.openxmlformats.org/officeDocument/2006/relationships/image" Target="media/image319.png"/><Relationship Id="rId486" Type="http://schemas.openxmlformats.org/officeDocument/2006/relationships/hyperlink" Target="https://docs.pola.rs/api/python/stable/reference/selectors.html" TargetMode="External"/><Relationship Id="rId43" Type="http://schemas.openxmlformats.org/officeDocument/2006/relationships/image" Target="media/image23.png"/><Relationship Id="rId139" Type="http://schemas.openxmlformats.org/officeDocument/2006/relationships/image" Target="media/image107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296.png"/><Relationship Id="rId388" Type="http://schemas.openxmlformats.org/officeDocument/2006/relationships/image" Target="media/image305.png"/><Relationship Id="rId85" Type="http://schemas.openxmlformats.org/officeDocument/2006/relationships/image" Target="media/image58.png"/><Relationship Id="rId150" Type="http://schemas.openxmlformats.org/officeDocument/2006/relationships/image" Target="media/image118.png"/><Relationship Id="rId192" Type="http://schemas.openxmlformats.org/officeDocument/2006/relationships/hyperlink" Target="https://marcogorelli.github.io/polars-plugins-tutorial/" TargetMode="External"/><Relationship Id="rId206" Type="http://schemas.openxmlformats.org/officeDocument/2006/relationships/hyperlink" Target="https://docs.pola.rs/user-guide/expressions/structs/" TargetMode="External"/><Relationship Id="rId413" Type="http://schemas.openxmlformats.org/officeDocument/2006/relationships/hyperlink" Target="https://docs.pola.rs/api/python/stable/reference/series/api/polars.Series.to_init_repr.html" TargetMode="External"/><Relationship Id="rId248" Type="http://schemas.openxmlformats.org/officeDocument/2006/relationships/image" Target="media/image209.png"/><Relationship Id="rId455" Type="http://schemas.openxmlformats.org/officeDocument/2006/relationships/hyperlink" Target="https://docs.pola.rs/api/python/stable/reference/expressions/operators.html" TargetMode="External"/><Relationship Id="rId497" Type="http://schemas.openxmlformats.org/officeDocument/2006/relationships/hyperlink" Target="https://youtu.be/jKW-CBV7NUM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78.png"/><Relationship Id="rId315" Type="http://schemas.openxmlformats.org/officeDocument/2006/relationships/image" Target="media/image268.png"/><Relationship Id="rId357" Type="http://schemas.openxmlformats.org/officeDocument/2006/relationships/hyperlink" Target="https://docs.pola.rs/api/python/stable/reference/dataframe/api/polars.dataframe.group_by.GroupBy.count.html" TargetMode="External"/><Relationship Id="rId54" Type="http://schemas.openxmlformats.org/officeDocument/2006/relationships/image" Target="media/image31.png"/><Relationship Id="rId96" Type="http://schemas.openxmlformats.org/officeDocument/2006/relationships/image" Target="media/image67.png"/><Relationship Id="rId161" Type="http://schemas.openxmlformats.org/officeDocument/2006/relationships/image" Target="media/image129.png"/><Relationship Id="rId217" Type="http://schemas.openxmlformats.org/officeDocument/2006/relationships/image" Target="media/image180.png"/><Relationship Id="rId399" Type="http://schemas.openxmlformats.org/officeDocument/2006/relationships/hyperlink" Target="https://docs.pola.rs/api/python/stable/reference/dataframe/api/polars.DataFrame.group_by_dynamic.html" TargetMode="External"/><Relationship Id="rId259" Type="http://schemas.openxmlformats.org/officeDocument/2006/relationships/hyperlink" Target="https://docs.pola.rs/api/python/stable/reference/dataframe/api/polars.DataFrame.group_by_dynamic.html" TargetMode="External"/><Relationship Id="rId424" Type="http://schemas.openxmlformats.org/officeDocument/2006/relationships/hyperlink" Target="https://docs.pola.rs/api/python/stable/reference/api/polars.json_normalize.html" TargetMode="External"/><Relationship Id="rId466" Type="http://schemas.openxmlformats.org/officeDocument/2006/relationships/hyperlink" Target="https://docs.pola.rs/api/python/stable/reference/expressions/api/polars.Expr.add.html" TargetMode="External"/><Relationship Id="rId23" Type="http://schemas.openxmlformats.org/officeDocument/2006/relationships/hyperlink" Target="https://docs.pola.rs/user-guide/expressions/column-selections/" TargetMode="External"/><Relationship Id="rId119" Type="http://schemas.openxmlformats.org/officeDocument/2006/relationships/hyperlink" Target="https://docs.rs/chrono/latest/chrono/format/strftime/index.html" TargetMode="External"/><Relationship Id="rId270" Type="http://schemas.openxmlformats.org/officeDocument/2006/relationships/image" Target="media/image229.png"/><Relationship Id="rId326" Type="http://schemas.openxmlformats.org/officeDocument/2006/relationships/image" Target="media/image278.png"/><Relationship Id="rId65" Type="http://schemas.openxmlformats.org/officeDocument/2006/relationships/image" Target="media/image42.png"/><Relationship Id="rId130" Type="http://schemas.openxmlformats.org/officeDocument/2006/relationships/image" Target="media/image98.png"/><Relationship Id="rId368" Type="http://schemas.openxmlformats.org/officeDocument/2006/relationships/hyperlink" Target="https://docs.pola.rs/api/python/stable/reference/dataframe/api/polars.dataframe.group_by.GroupBy.quantile.html" TargetMode="External"/><Relationship Id="rId172" Type="http://schemas.openxmlformats.org/officeDocument/2006/relationships/image" Target="media/image140.png"/><Relationship Id="rId228" Type="http://schemas.openxmlformats.org/officeDocument/2006/relationships/image" Target="media/image189.png"/><Relationship Id="rId435" Type="http://schemas.openxmlformats.org/officeDocument/2006/relationships/hyperlink" Target="https://docs.pola.rs/api/python/stable/reference/expressions/api/polars.Expr.name.suffix.html" TargetMode="External"/><Relationship Id="rId477" Type="http://schemas.openxmlformats.org/officeDocument/2006/relationships/image" Target="media/image321.png"/><Relationship Id="rId281" Type="http://schemas.openxmlformats.org/officeDocument/2006/relationships/image" Target="media/image238.png"/><Relationship Id="rId337" Type="http://schemas.openxmlformats.org/officeDocument/2006/relationships/image" Target="media/image287.png"/><Relationship Id="rId34" Type="http://schemas.openxmlformats.org/officeDocument/2006/relationships/hyperlink" Target="https://docs.pola.rs/api/python/stable/reference/dataframe/api/polars.DataFrame.join_asof.html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09.png"/><Relationship Id="rId379" Type="http://schemas.openxmlformats.org/officeDocument/2006/relationships/hyperlink" Target="https://docs.pola.rs/api/python/stable/reference/dataframe/api/polars.DataFrame.to_init_repr.html" TargetMode="External"/><Relationship Id="rId7" Type="http://schemas.openxmlformats.org/officeDocument/2006/relationships/hyperlink" Target="https://jakevdp.github.io/PythonDataScienceHandbook/" TargetMode="External"/><Relationship Id="rId183" Type="http://schemas.openxmlformats.org/officeDocument/2006/relationships/image" Target="media/image151.png"/><Relationship Id="rId239" Type="http://schemas.openxmlformats.org/officeDocument/2006/relationships/image" Target="media/image200.png"/><Relationship Id="rId390" Type="http://schemas.openxmlformats.org/officeDocument/2006/relationships/hyperlink" Target="https://www.rhosignal.com/posts/polars-extend-vstack/" TargetMode="External"/><Relationship Id="rId404" Type="http://schemas.openxmlformats.org/officeDocument/2006/relationships/hyperlink" Target="https://docs.pola.rs/api/python/stable/reference/dataframe/api/polars.DataFrame.deserialize.html" TargetMode="External"/><Relationship Id="rId446" Type="http://schemas.openxmlformats.org/officeDocument/2006/relationships/hyperlink" Target="https://docs.pola.rs/api/python/stable/reference/expressions/list.html" TargetMode="External"/><Relationship Id="rId250" Type="http://schemas.openxmlformats.org/officeDocument/2006/relationships/hyperlink" Target="https://docs.rs/chrono/latest/chrono/format/strftime/index.html" TargetMode="External"/><Relationship Id="rId292" Type="http://schemas.openxmlformats.org/officeDocument/2006/relationships/image" Target="media/image248.png"/><Relationship Id="rId306" Type="http://schemas.openxmlformats.org/officeDocument/2006/relationships/hyperlink" Target="https://docs.pola.rs/user-guide/lazy/streaming/" TargetMode="External"/><Relationship Id="rId488" Type="http://schemas.openxmlformats.org/officeDocument/2006/relationships/image" Target="media/image331.png"/><Relationship Id="rId45" Type="http://schemas.openxmlformats.org/officeDocument/2006/relationships/image" Target="media/image25.png"/><Relationship Id="rId87" Type="http://schemas.openxmlformats.org/officeDocument/2006/relationships/image" Target="media/image59.png"/><Relationship Id="rId110" Type="http://schemas.openxmlformats.org/officeDocument/2006/relationships/image" Target="media/image80.png"/><Relationship Id="rId348" Type="http://schemas.openxmlformats.org/officeDocument/2006/relationships/hyperlink" Target="https://docs.rs/polars-sql/latest/src/polars_sql/keywords.rs.html" TargetMode="External"/><Relationship Id="rId152" Type="http://schemas.openxmlformats.org/officeDocument/2006/relationships/image" Target="media/image120.png"/><Relationship Id="rId194" Type="http://schemas.openxmlformats.org/officeDocument/2006/relationships/image" Target="media/image160.png"/><Relationship Id="rId208" Type="http://schemas.openxmlformats.org/officeDocument/2006/relationships/image" Target="media/image171.png"/><Relationship Id="rId415" Type="http://schemas.openxmlformats.org/officeDocument/2006/relationships/hyperlink" Target="https://docs.pola.rs/api/python/stable/reference/functions.html" TargetMode="External"/><Relationship Id="rId457" Type="http://schemas.openxmlformats.org/officeDocument/2006/relationships/hyperlink" Target="https://docs.pola.rs/api/python/stable/reference/expressions/api/polars.Expr.or_.html" TargetMode="External"/><Relationship Id="rId261" Type="http://schemas.openxmlformats.org/officeDocument/2006/relationships/image" Target="media/image220.png"/><Relationship Id="rId499" Type="http://schemas.openxmlformats.org/officeDocument/2006/relationships/hyperlink" Target="https://github.com/MarcoGorelli/cookiecutter-polars-plugins" TargetMode="External"/><Relationship Id="rId14" Type="http://schemas.openxmlformats.org/officeDocument/2006/relationships/image" Target="media/image3.png"/><Relationship Id="rId56" Type="http://schemas.openxmlformats.org/officeDocument/2006/relationships/image" Target="media/image33.png"/><Relationship Id="rId317" Type="http://schemas.openxmlformats.org/officeDocument/2006/relationships/hyperlink" Target="https://docs.pola.rs/user-guide/io/cloud-storage/" TargetMode="External"/><Relationship Id="rId359" Type="http://schemas.openxmlformats.org/officeDocument/2006/relationships/hyperlink" Target="https://docs.pola.rs/api/python/stable/reference/dataframe/api/polars.dataframe.group_by.GroupBy.head.html" TargetMode="External"/><Relationship Id="rId98" Type="http://schemas.openxmlformats.org/officeDocument/2006/relationships/image" Target="media/image69.png"/><Relationship Id="rId121" Type="http://schemas.openxmlformats.org/officeDocument/2006/relationships/image" Target="media/image90.png"/><Relationship Id="rId163" Type="http://schemas.openxmlformats.org/officeDocument/2006/relationships/image" Target="media/image131.png"/><Relationship Id="rId219" Type="http://schemas.openxmlformats.org/officeDocument/2006/relationships/image" Target="media/image181.png"/><Relationship Id="rId370" Type="http://schemas.openxmlformats.org/officeDocument/2006/relationships/hyperlink" Target="https://docs.pola.rs/api/python/stable/reference/dataframe/api/polars.dataframe.group_by.GroupBy.tail.html" TargetMode="External"/><Relationship Id="rId426" Type="http://schemas.openxmlformats.org/officeDocument/2006/relationships/image" Target="media/image312.png"/><Relationship Id="rId230" Type="http://schemas.openxmlformats.org/officeDocument/2006/relationships/image" Target="media/image191.png"/><Relationship Id="rId468" Type="http://schemas.openxmlformats.org/officeDocument/2006/relationships/hyperlink" Target="https://docs.pola.rs/api/python/stable/reference/expressions/api/polars.Expr.mod.html" TargetMode="External"/><Relationship Id="rId25" Type="http://schemas.openxmlformats.org/officeDocument/2006/relationships/image" Target="media/image9.png"/><Relationship Id="rId67" Type="http://schemas.openxmlformats.org/officeDocument/2006/relationships/image" Target="media/image44.png"/><Relationship Id="rId272" Type="http://schemas.openxmlformats.org/officeDocument/2006/relationships/image" Target="media/image231.png"/><Relationship Id="rId328" Type="http://schemas.openxmlformats.org/officeDocument/2006/relationships/image" Target="media/image280.png"/><Relationship Id="rId132" Type="http://schemas.openxmlformats.org/officeDocument/2006/relationships/image" Target="media/image100.png"/><Relationship Id="rId174" Type="http://schemas.openxmlformats.org/officeDocument/2006/relationships/image" Target="media/image142.png"/><Relationship Id="rId381" Type="http://schemas.openxmlformats.org/officeDocument/2006/relationships/hyperlink" Target="https://docs.pola.rs/api/python/stable/reference/dataframe/api/polars.DataFrame.to_numpy.html" TargetMode="External"/><Relationship Id="rId241" Type="http://schemas.openxmlformats.org/officeDocument/2006/relationships/image" Target="media/image202.png"/><Relationship Id="rId437" Type="http://schemas.openxmlformats.org/officeDocument/2006/relationships/hyperlink" Target="https://docs.pola.rs/api/python/stable/reference/expressions/api/polars.Expr.name.to_uppercase.html" TargetMode="External"/><Relationship Id="rId479" Type="http://schemas.openxmlformats.org/officeDocument/2006/relationships/image" Target="media/image323.png"/><Relationship Id="rId36" Type="http://schemas.openxmlformats.org/officeDocument/2006/relationships/image" Target="media/image18.png"/><Relationship Id="rId283" Type="http://schemas.openxmlformats.org/officeDocument/2006/relationships/image" Target="media/image240.png"/><Relationship Id="rId339" Type="http://schemas.openxmlformats.org/officeDocument/2006/relationships/image" Target="media/image289.png"/><Relationship Id="rId490" Type="http://schemas.openxmlformats.org/officeDocument/2006/relationships/image" Target="media/image333.png"/><Relationship Id="rId78" Type="http://schemas.openxmlformats.org/officeDocument/2006/relationships/customXml" Target="ink/ink2.xml"/><Relationship Id="rId101" Type="http://schemas.openxmlformats.org/officeDocument/2006/relationships/image" Target="media/image72.png"/><Relationship Id="rId143" Type="http://schemas.openxmlformats.org/officeDocument/2006/relationships/image" Target="media/image111.png"/><Relationship Id="rId185" Type="http://schemas.openxmlformats.org/officeDocument/2006/relationships/image" Target="media/image153.png"/><Relationship Id="rId350" Type="http://schemas.openxmlformats.org/officeDocument/2006/relationships/image" Target="media/image299.png"/><Relationship Id="rId406" Type="http://schemas.openxmlformats.org/officeDocument/2006/relationships/hyperlink" Target="https://docs.pola.rs/api/python/stable/reference/dataframe/style.html" TargetMode="External"/><Relationship Id="rId9" Type="http://schemas.openxmlformats.org/officeDocument/2006/relationships/hyperlink" Target="https://docs.pola.rs/user-guide/migration/pandas/" TargetMode="External"/><Relationship Id="rId210" Type="http://schemas.openxmlformats.org/officeDocument/2006/relationships/image" Target="media/image173.png"/><Relationship Id="rId392" Type="http://schemas.openxmlformats.org/officeDocument/2006/relationships/image" Target="media/image306.png"/><Relationship Id="rId448" Type="http://schemas.openxmlformats.org/officeDocument/2006/relationships/hyperlink" Target="https://docs.pola.rs/api/python/stable/reference/series/string.html" TargetMode="External"/><Relationship Id="rId252" Type="http://schemas.openxmlformats.org/officeDocument/2006/relationships/image" Target="media/image212.png"/><Relationship Id="rId294" Type="http://schemas.openxmlformats.org/officeDocument/2006/relationships/image" Target="media/image250.png"/><Relationship Id="rId308" Type="http://schemas.openxmlformats.org/officeDocument/2006/relationships/image" Target="media/image263.png"/><Relationship Id="rId47" Type="http://schemas.openxmlformats.org/officeDocument/2006/relationships/hyperlink" Target="https://arrow.apache.org/docs/format/Columnar.html" TargetMode="External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54" Type="http://schemas.openxmlformats.org/officeDocument/2006/relationships/image" Target="media/image122.png"/><Relationship Id="rId361" Type="http://schemas.openxmlformats.org/officeDocument/2006/relationships/hyperlink" Target="https://docs.pola.rs/api/python/stable/reference/dataframe/api/polars.dataframe.group_by.GroupBy.len.html" TargetMode="External"/><Relationship Id="rId196" Type="http://schemas.openxmlformats.org/officeDocument/2006/relationships/image" Target="media/image162.png"/><Relationship Id="rId417" Type="http://schemas.openxmlformats.org/officeDocument/2006/relationships/hyperlink" Target="https://docs.pola.rs/api/python/stable/reference/api/polars.from_dataframe.html" TargetMode="External"/><Relationship Id="rId459" Type="http://schemas.openxmlformats.org/officeDocument/2006/relationships/hyperlink" Target="https://docs.pola.rs/api/python/stable/reference/expressions/api/polars.Expr.eq_missing.html" TargetMode="External"/><Relationship Id="rId16" Type="http://schemas.openxmlformats.org/officeDocument/2006/relationships/image" Target="media/image5.png"/><Relationship Id="rId221" Type="http://schemas.openxmlformats.org/officeDocument/2006/relationships/hyperlink" Target="https://numpy.org/doc/stable/reference/ufuncs.html" TargetMode="External"/><Relationship Id="rId263" Type="http://schemas.openxmlformats.org/officeDocument/2006/relationships/image" Target="media/image222.png"/><Relationship Id="rId319" Type="http://schemas.openxmlformats.org/officeDocument/2006/relationships/image" Target="media/image271.png"/><Relationship Id="rId470" Type="http://schemas.openxmlformats.org/officeDocument/2006/relationships/hyperlink" Target="https://docs.pola.rs/api/python/stable/reference/expressions/api/polars.Expr.neg.html" TargetMode="External"/><Relationship Id="rId58" Type="http://schemas.openxmlformats.org/officeDocument/2006/relationships/image" Target="media/image35.png"/><Relationship Id="rId123" Type="http://schemas.openxmlformats.org/officeDocument/2006/relationships/image" Target="media/image92.png"/><Relationship Id="rId330" Type="http://schemas.openxmlformats.org/officeDocument/2006/relationships/image" Target="media/image282.png"/><Relationship Id="rId165" Type="http://schemas.openxmlformats.org/officeDocument/2006/relationships/image" Target="media/image133.png"/><Relationship Id="rId372" Type="http://schemas.openxmlformats.org/officeDocument/2006/relationships/hyperlink" Target="https://docs.pola.rs/api/python/stable/reference/dataframe/api/polars.DataFrame.unique.html" TargetMode="External"/><Relationship Id="rId428" Type="http://schemas.openxmlformats.org/officeDocument/2006/relationships/image" Target="media/image314.png"/><Relationship Id="rId232" Type="http://schemas.openxmlformats.org/officeDocument/2006/relationships/image" Target="media/image193.png"/><Relationship Id="rId274" Type="http://schemas.openxmlformats.org/officeDocument/2006/relationships/image" Target="media/image233.png"/><Relationship Id="rId481" Type="http://schemas.openxmlformats.org/officeDocument/2006/relationships/image" Target="media/image325.png"/><Relationship Id="rId27" Type="http://schemas.openxmlformats.org/officeDocument/2006/relationships/image" Target="media/image11.png"/><Relationship Id="rId69" Type="http://schemas.openxmlformats.org/officeDocument/2006/relationships/image" Target="media/image46.png"/><Relationship Id="rId134" Type="http://schemas.openxmlformats.org/officeDocument/2006/relationships/image" Target="media/image102.png"/><Relationship Id="rId80" Type="http://schemas.openxmlformats.org/officeDocument/2006/relationships/customXml" Target="ink/ink3.xml"/><Relationship Id="rId176" Type="http://schemas.openxmlformats.org/officeDocument/2006/relationships/image" Target="media/image144.png"/><Relationship Id="rId341" Type="http://schemas.openxmlformats.org/officeDocument/2006/relationships/image" Target="media/image291.png"/><Relationship Id="rId383" Type="http://schemas.openxmlformats.org/officeDocument/2006/relationships/hyperlink" Target="https://docs.pola.rs/api/python/stable/reference/dataframe/api/polars.DataFrame.to_struct.html" TargetMode="External"/><Relationship Id="rId439" Type="http://schemas.openxmlformats.org/officeDocument/2006/relationships/hyperlink" Target="https://docs.pola.rs/api/python/stable/reference/expressions/api/polars.Expr.name.prefix_fields.html" TargetMode="External"/><Relationship Id="rId201" Type="http://schemas.openxmlformats.org/officeDocument/2006/relationships/hyperlink" Target="https://github.com/pola-rs/polars/issues/9175" TargetMode="External"/><Relationship Id="rId243" Type="http://schemas.openxmlformats.org/officeDocument/2006/relationships/image" Target="media/image204.png"/><Relationship Id="rId285" Type="http://schemas.openxmlformats.org/officeDocument/2006/relationships/hyperlink" Target="https://docs.pola.rs/user-guide/lazy/execution/" TargetMode="External"/><Relationship Id="rId450" Type="http://schemas.openxmlformats.org/officeDocument/2006/relationships/hyperlink" Target="https://docs.pola.rs/api/python/stable/reference/series/api/polars.Series.cat.uses_lexical_ordering.html" TargetMode="External"/><Relationship Id="rId38" Type="http://schemas.openxmlformats.org/officeDocument/2006/relationships/hyperlink" Target="https://docs.pola.rs/user-guide/transformations/joins/" TargetMode="External"/><Relationship Id="rId103" Type="http://schemas.openxmlformats.org/officeDocument/2006/relationships/image" Target="media/image73.png"/><Relationship Id="rId310" Type="http://schemas.openxmlformats.org/officeDocument/2006/relationships/image" Target="media/image264.png"/><Relationship Id="rId492" Type="http://schemas.openxmlformats.org/officeDocument/2006/relationships/hyperlink" Target="https://github.com/pola-rs/polars-xdt" TargetMode="External"/><Relationship Id="rId91" Type="http://schemas.openxmlformats.org/officeDocument/2006/relationships/image" Target="media/image62.png"/><Relationship Id="rId145" Type="http://schemas.openxmlformats.org/officeDocument/2006/relationships/image" Target="media/image113.png"/><Relationship Id="rId187" Type="http://schemas.openxmlformats.org/officeDocument/2006/relationships/image" Target="media/image155.png"/><Relationship Id="rId352" Type="http://schemas.openxmlformats.org/officeDocument/2006/relationships/image" Target="media/image301.png"/><Relationship Id="rId394" Type="http://schemas.openxmlformats.org/officeDocument/2006/relationships/image" Target="media/image308.png"/><Relationship Id="rId408" Type="http://schemas.openxmlformats.org/officeDocument/2006/relationships/hyperlink" Target="https://docs.pola.rs/api/python/stable/reference/series/api/polars.Series.to_frame.html" TargetMode="External"/><Relationship Id="rId212" Type="http://schemas.openxmlformats.org/officeDocument/2006/relationships/image" Target="media/image175.png"/><Relationship Id="rId254" Type="http://schemas.openxmlformats.org/officeDocument/2006/relationships/image" Target="media/image214.png"/><Relationship Id="rId49" Type="http://schemas.openxmlformats.org/officeDocument/2006/relationships/image" Target="media/image28.png"/><Relationship Id="rId114" Type="http://schemas.openxmlformats.org/officeDocument/2006/relationships/image" Target="media/image84.png"/><Relationship Id="rId296" Type="http://schemas.openxmlformats.org/officeDocument/2006/relationships/image" Target="media/image252.png"/><Relationship Id="rId461" Type="http://schemas.openxmlformats.org/officeDocument/2006/relationships/hyperlink" Target="https://docs.pola.rs/api/python/stable/reference/expressions/api/polars.Expr.gt.html" TargetMode="External"/><Relationship Id="rId60" Type="http://schemas.openxmlformats.org/officeDocument/2006/relationships/image" Target="media/image37.png"/><Relationship Id="rId156" Type="http://schemas.openxmlformats.org/officeDocument/2006/relationships/image" Target="media/image124.png"/><Relationship Id="rId198" Type="http://schemas.openxmlformats.org/officeDocument/2006/relationships/image" Target="media/image164.png"/><Relationship Id="rId321" Type="http://schemas.openxmlformats.org/officeDocument/2006/relationships/image" Target="media/image273.png"/><Relationship Id="rId363" Type="http://schemas.openxmlformats.org/officeDocument/2006/relationships/hyperlink" Target="https://docs.pola.rs/api/python/stable/reference/dataframe/api/polars.dataframe.group_by.GroupBy.max.html" TargetMode="External"/><Relationship Id="rId419" Type="http://schemas.openxmlformats.org/officeDocument/2006/relationships/hyperlink" Target="https://docs.pola.rs/api/python/stable/reference/api/polars.from_dicts.html" TargetMode="External"/><Relationship Id="rId223" Type="http://schemas.openxmlformats.org/officeDocument/2006/relationships/image" Target="media/image184.png"/><Relationship Id="rId430" Type="http://schemas.openxmlformats.org/officeDocument/2006/relationships/image" Target="media/image316.png"/><Relationship Id="rId18" Type="http://schemas.openxmlformats.org/officeDocument/2006/relationships/hyperlink" Target="https://docs.pola.rs/user-guide/concepts/expressions/" TargetMode="External"/><Relationship Id="rId265" Type="http://schemas.openxmlformats.org/officeDocument/2006/relationships/image" Target="media/image224.png"/><Relationship Id="rId472" Type="http://schemas.openxmlformats.org/officeDocument/2006/relationships/hyperlink" Target="https://docs.pola.rs/api/python/stable/reference/expressions/api/polars.Expr.truediv.html" TargetMode="External"/><Relationship Id="rId125" Type="http://schemas.openxmlformats.org/officeDocument/2006/relationships/image" Target="media/image94.png"/><Relationship Id="rId167" Type="http://schemas.openxmlformats.org/officeDocument/2006/relationships/image" Target="media/image135.png"/><Relationship Id="rId332" Type="http://schemas.openxmlformats.org/officeDocument/2006/relationships/image" Target="media/image284.png"/><Relationship Id="rId374" Type="http://schemas.openxmlformats.org/officeDocument/2006/relationships/hyperlink" Target="https://docs.pola.rs/api/python/stable/reference/dataframe/export.html" TargetMode="External"/><Relationship Id="rId71" Type="http://schemas.openxmlformats.org/officeDocument/2006/relationships/image" Target="media/image48.png"/><Relationship Id="rId234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76" Type="http://schemas.openxmlformats.org/officeDocument/2006/relationships/image" Target="media/image234.png"/><Relationship Id="rId441" Type="http://schemas.openxmlformats.org/officeDocument/2006/relationships/hyperlink" Target="https://docs.pola.rs/api/python/stable/reference/expressions/api/polars.Expr.map_batches.html" TargetMode="External"/><Relationship Id="rId483" Type="http://schemas.openxmlformats.org/officeDocument/2006/relationships/image" Target="media/image327.png"/><Relationship Id="rId40" Type="http://schemas.openxmlformats.org/officeDocument/2006/relationships/image" Target="media/image21.png"/><Relationship Id="rId136" Type="http://schemas.openxmlformats.org/officeDocument/2006/relationships/image" Target="media/image104.png"/><Relationship Id="rId178" Type="http://schemas.openxmlformats.org/officeDocument/2006/relationships/image" Target="media/image146.png"/><Relationship Id="rId301" Type="http://schemas.openxmlformats.org/officeDocument/2006/relationships/image" Target="media/image257.png"/><Relationship Id="rId343" Type="http://schemas.openxmlformats.org/officeDocument/2006/relationships/image" Target="media/image293.png"/><Relationship Id="rId82" Type="http://schemas.openxmlformats.org/officeDocument/2006/relationships/customXml" Target="ink/ink4.xml"/><Relationship Id="rId203" Type="http://schemas.openxmlformats.org/officeDocument/2006/relationships/image" Target="media/image167.png"/><Relationship Id="rId385" Type="http://schemas.openxmlformats.org/officeDocument/2006/relationships/hyperlink" Target="https://docs.pola.rs/api/python/stable/reference/dataframe/api/polars.DataFrame.iter_columns.html" TargetMode="External"/><Relationship Id="rId245" Type="http://schemas.openxmlformats.org/officeDocument/2006/relationships/image" Target="media/image206.png"/><Relationship Id="rId287" Type="http://schemas.openxmlformats.org/officeDocument/2006/relationships/image" Target="media/image243.png"/><Relationship Id="rId410" Type="http://schemas.openxmlformats.org/officeDocument/2006/relationships/hyperlink" Target="https://docs.pola.rs/api/python/stable/reference/series/api/polars.Series.to_list.html" TargetMode="External"/><Relationship Id="rId452" Type="http://schemas.openxmlformats.org/officeDocument/2006/relationships/hyperlink" Target="https://docs.pola.rs/api/python/stable/reference/series/api/polars.Series.dt.add_business_days.html" TargetMode="External"/><Relationship Id="rId494" Type="http://schemas.openxmlformats.org/officeDocument/2006/relationships/hyperlink" Target="https://github.com/abstractqqq/polars_ds_extension" TargetMode="External"/><Relationship Id="rId105" Type="http://schemas.openxmlformats.org/officeDocument/2006/relationships/image" Target="media/image75.png"/><Relationship Id="rId147" Type="http://schemas.openxmlformats.org/officeDocument/2006/relationships/image" Target="media/image115.png"/><Relationship Id="rId312" Type="http://schemas.openxmlformats.org/officeDocument/2006/relationships/image" Target="media/image265.png"/><Relationship Id="rId354" Type="http://schemas.openxmlformats.org/officeDocument/2006/relationships/image" Target="media/image303.png"/><Relationship Id="rId51" Type="http://schemas.openxmlformats.org/officeDocument/2006/relationships/customXml" Target="ink/ink1.xml"/><Relationship Id="rId93" Type="http://schemas.openxmlformats.org/officeDocument/2006/relationships/image" Target="media/image64.png"/><Relationship Id="rId189" Type="http://schemas.openxmlformats.org/officeDocument/2006/relationships/image" Target="media/image157.png"/><Relationship Id="rId396" Type="http://schemas.openxmlformats.org/officeDocument/2006/relationships/image" Target="media/image309.png"/><Relationship Id="rId214" Type="http://schemas.openxmlformats.org/officeDocument/2006/relationships/image" Target="media/image177.png"/><Relationship Id="rId256" Type="http://schemas.openxmlformats.org/officeDocument/2006/relationships/image" Target="media/image216.png"/><Relationship Id="rId298" Type="http://schemas.openxmlformats.org/officeDocument/2006/relationships/image" Target="media/image254.png"/><Relationship Id="rId421" Type="http://schemas.openxmlformats.org/officeDocument/2006/relationships/hyperlink" Target="https://docs.pola.rs/api/python/stable/reference/api/polars.from_pandas.html" TargetMode="External"/><Relationship Id="rId463" Type="http://schemas.openxmlformats.org/officeDocument/2006/relationships/hyperlink" Target="https://docs.pola.rs/api/python/stable/reference/expressions/api/polars.Expr.lt.html" TargetMode="External"/><Relationship Id="rId116" Type="http://schemas.openxmlformats.org/officeDocument/2006/relationships/image" Target="media/image86.png"/><Relationship Id="rId158" Type="http://schemas.openxmlformats.org/officeDocument/2006/relationships/image" Target="media/image126.png"/><Relationship Id="rId323" Type="http://schemas.openxmlformats.org/officeDocument/2006/relationships/image" Target="media/image275.png"/><Relationship Id="rId20" Type="http://schemas.openxmlformats.org/officeDocument/2006/relationships/image" Target="media/image6.png"/><Relationship Id="rId62" Type="http://schemas.openxmlformats.org/officeDocument/2006/relationships/image" Target="media/image39.png"/><Relationship Id="rId365" Type="http://schemas.openxmlformats.org/officeDocument/2006/relationships/hyperlink" Target="https://docs.pola.rs/api/python/stable/reference/dataframe/api/polars.dataframe.group_by.GroupBy.median.html" TargetMode="External"/><Relationship Id="rId225" Type="http://schemas.openxmlformats.org/officeDocument/2006/relationships/image" Target="media/image186.png"/><Relationship Id="rId267" Type="http://schemas.openxmlformats.org/officeDocument/2006/relationships/image" Target="media/image226.png"/><Relationship Id="rId432" Type="http://schemas.openxmlformats.org/officeDocument/2006/relationships/hyperlink" Target="https://docs.pola.rs/api/python/stable/reference/expressions/api/polars.Expr.name.keep.html" TargetMode="External"/><Relationship Id="rId474" Type="http://schemas.openxmlformats.org/officeDocument/2006/relationships/hyperlink" Target="https://docs.pola.rs/api/python/stable/reference/expressions/api/polars.Expr.xor.html" TargetMode="External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313" Type="http://schemas.openxmlformats.org/officeDocument/2006/relationships/image" Target="media/image266.png"/><Relationship Id="rId495" Type="http://schemas.openxmlformats.org/officeDocument/2006/relationships/hyperlink" Target="https://github.com/ion-elgreco/polars-hash" TargetMode="External"/><Relationship Id="rId10" Type="http://schemas.openxmlformats.org/officeDocument/2006/relationships/hyperlink" Target="https://docs.python.org/3/library/re.html" TargetMode="External"/><Relationship Id="rId31" Type="http://schemas.openxmlformats.org/officeDocument/2006/relationships/image" Target="media/image15.png"/><Relationship Id="rId73" Type="http://schemas.openxmlformats.org/officeDocument/2006/relationships/image" Target="media/image50.png"/><Relationship Id="rId94" Type="http://schemas.openxmlformats.org/officeDocument/2006/relationships/image" Target="media/image65.png"/><Relationship Id="rId148" Type="http://schemas.openxmlformats.org/officeDocument/2006/relationships/image" Target="media/image116.png"/><Relationship Id="rId169" Type="http://schemas.openxmlformats.org/officeDocument/2006/relationships/image" Target="media/image137.png"/><Relationship Id="rId334" Type="http://schemas.openxmlformats.org/officeDocument/2006/relationships/hyperlink" Target="https://docs.pola.rs/user-guide/io/cloud-storage/" TargetMode="External"/><Relationship Id="rId355" Type="http://schemas.openxmlformats.org/officeDocument/2006/relationships/hyperlink" Target="https://docs.pola.rs/api/python/stable/reference/dataframe/api/polars.dataframe.group_by.GroupBy.agg.html" TargetMode="External"/><Relationship Id="rId376" Type="http://schemas.openxmlformats.org/officeDocument/2006/relationships/hyperlink" Target="https://docs.pola.rs/api/python/stable/reference/dataframe/api/polars.DataFrame.to_arrow.html" TargetMode="External"/><Relationship Id="rId397" Type="http://schemas.openxmlformats.org/officeDocument/2006/relationships/hyperlink" Target="https://docs.pola.rs/api/python/stable/reference/dataframe/api/polars.DataFrame.partition_by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48.png"/><Relationship Id="rId215" Type="http://schemas.openxmlformats.org/officeDocument/2006/relationships/image" Target="media/image178.png"/><Relationship Id="rId236" Type="http://schemas.openxmlformats.org/officeDocument/2006/relationships/image" Target="media/image197.png"/><Relationship Id="rId257" Type="http://schemas.openxmlformats.org/officeDocument/2006/relationships/image" Target="media/image217.png"/><Relationship Id="rId278" Type="http://schemas.openxmlformats.org/officeDocument/2006/relationships/image" Target="media/image236.png"/><Relationship Id="rId401" Type="http://schemas.openxmlformats.org/officeDocument/2006/relationships/image" Target="media/image311.png"/><Relationship Id="rId422" Type="http://schemas.openxmlformats.org/officeDocument/2006/relationships/hyperlink" Target="https://docs.pola.rs/api/python/stable/reference/api/polars.from_records.html" TargetMode="External"/><Relationship Id="rId443" Type="http://schemas.openxmlformats.org/officeDocument/2006/relationships/image" Target="media/image318.png"/><Relationship Id="rId464" Type="http://schemas.openxmlformats.org/officeDocument/2006/relationships/hyperlink" Target="https://docs.pola.rs/api/python/stable/reference/expressions/api/polars.Expr.ne.html" TargetMode="External"/><Relationship Id="rId303" Type="http://schemas.openxmlformats.org/officeDocument/2006/relationships/image" Target="media/image259.png"/><Relationship Id="rId485" Type="http://schemas.openxmlformats.org/officeDocument/2006/relationships/image" Target="media/image329.png"/><Relationship Id="rId42" Type="http://schemas.openxmlformats.org/officeDocument/2006/relationships/image" Target="media/image22.png"/><Relationship Id="rId84" Type="http://schemas.openxmlformats.org/officeDocument/2006/relationships/customXml" Target="ink/ink5.xml"/><Relationship Id="rId138" Type="http://schemas.openxmlformats.org/officeDocument/2006/relationships/image" Target="media/image106.png"/><Relationship Id="rId345" Type="http://schemas.openxmlformats.org/officeDocument/2006/relationships/image" Target="media/image295.png"/><Relationship Id="rId387" Type="http://schemas.openxmlformats.org/officeDocument/2006/relationships/hyperlink" Target="https://docs.pola.rs/api/python/stable/reference/dataframe/api/polars.DataFrame.map_rows.html" TargetMode="External"/><Relationship Id="rId191" Type="http://schemas.openxmlformats.org/officeDocument/2006/relationships/hyperlink" Target="https://github.com/pola-rs/pyo3-polars/tree/main/example/derive_expression" TargetMode="External"/><Relationship Id="rId205" Type="http://schemas.openxmlformats.org/officeDocument/2006/relationships/image" Target="media/image169.png"/><Relationship Id="rId247" Type="http://schemas.openxmlformats.org/officeDocument/2006/relationships/image" Target="media/image208.png"/><Relationship Id="rId412" Type="http://schemas.openxmlformats.org/officeDocument/2006/relationships/hyperlink" Target="https://docs.pola.rs/api/python/stable/reference/series/api/polars.Series.to_pandas.html" TargetMode="External"/><Relationship Id="rId107" Type="http://schemas.openxmlformats.org/officeDocument/2006/relationships/image" Target="media/image77.png"/><Relationship Id="rId289" Type="http://schemas.openxmlformats.org/officeDocument/2006/relationships/image" Target="media/image245.png"/><Relationship Id="rId454" Type="http://schemas.openxmlformats.org/officeDocument/2006/relationships/hyperlink" Target="https://docs.pola.rs/api/python/stable/reference/series/api/polars.Series.struct.json_encode.html" TargetMode="External"/><Relationship Id="rId496" Type="http://schemas.openxmlformats.org/officeDocument/2006/relationships/hyperlink" Target="https://github.com/MarcoGorelli/polars-reverse-geocode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30.png"/><Relationship Id="rId149" Type="http://schemas.openxmlformats.org/officeDocument/2006/relationships/image" Target="media/image117.png"/><Relationship Id="rId314" Type="http://schemas.openxmlformats.org/officeDocument/2006/relationships/image" Target="media/image267.png"/><Relationship Id="rId356" Type="http://schemas.openxmlformats.org/officeDocument/2006/relationships/hyperlink" Target="https://docs.pola.rs/api/python/stable/reference/dataframe/api/polars.dataframe.group_by.GroupBy.all.html" TargetMode="External"/><Relationship Id="rId398" Type="http://schemas.openxmlformats.org/officeDocument/2006/relationships/image" Target="media/image310.png"/><Relationship Id="rId95" Type="http://schemas.openxmlformats.org/officeDocument/2006/relationships/image" Target="media/image66.png"/><Relationship Id="rId160" Type="http://schemas.openxmlformats.org/officeDocument/2006/relationships/image" Target="media/image128.png"/><Relationship Id="rId216" Type="http://schemas.openxmlformats.org/officeDocument/2006/relationships/image" Target="media/image179.png"/><Relationship Id="rId423" Type="http://schemas.openxmlformats.org/officeDocument/2006/relationships/hyperlink" Target="https://docs.pola.rs/api/python/stable/reference/api/polars.from_repr.html" TargetMode="External"/><Relationship Id="rId258" Type="http://schemas.openxmlformats.org/officeDocument/2006/relationships/image" Target="media/image218.png"/><Relationship Id="rId465" Type="http://schemas.openxmlformats.org/officeDocument/2006/relationships/hyperlink" Target="https://docs.pola.rs/api/python/stable/reference/expressions/api/polars.Expr.ne_missing.html" TargetMode="External"/><Relationship Id="rId22" Type="http://schemas.openxmlformats.org/officeDocument/2006/relationships/hyperlink" Target="https://docs.pola.rs/user-guide/expressions/operators/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88.png"/><Relationship Id="rId325" Type="http://schemas.openxmlformats.org/officeDocument/2006/relationships/image" Target="media/image277.png"/><Relationship Id="rId367" Type="http://schemas.openxmlformats.org/officeDocument/2006/relationships/hyperlink" Target="https://docs.pola.rs/api/python/stable/reference/dataframe/api/polars.dataframe.group_by.GroupBy.n_unique.html" TargetMode="External"/><Relationship Id="rId171" Type="http://schemas.openxmlformats.org/officeDocument/2006/relationships/image" Target="media/image139.png"/><Relationship Id="rId227" Type="http://schemas.openxmlformats.org/officeDocument/2006/relationships/image" Target="media/image188.png"/><Relationship Id="rId269" Type="http://schemas.openxmlformats.org/officeDocument/2006/relationships/image" Target="media/image228.png"/><Relationship Id="rId434" Type="http://schemas.openxmlformats.org/officeDocument/2006/relationships/hyperlink" Target="https://docs.pola.rs/api/python/stable/reference/expressions/api/polars.Expr.name.prefix.html" TargetMode="External"/><Relationship Id="rId476" Type="http://schemas.openxmlformats.org/officeDocument/2006/relationships/image" Target="media/image320.png"/><Relationship Id="rId33" Type="http://schemas.openxmlformats.org/officeDocument/2006/relationships/hyperlink" Target="https://docs.pola.rs/api/python/stable/reference/dataframe/api/polars.DataFrame.join.html" TargetMode="External"/><Relationship Id="rId129" Type="http://schemas.openxmlformats.org/officeDocument/2006/relationships/hyperlink" Target="https://docs.pola.rs/user-guide/expressions/user-defined-functions/" TargetMode="External"/><Relationship Id="rId280" Type="http://schemas.openxmlformats.org/officeDocument/2006/relationships/hyperlink" Target="https://docs.pola.rs/user-guide/transformations/time-series/timezones/" TargetMode="External"/><Relationship Id="rId336" Type="http://schemas.openxmlformats.org/officeDocument/2006/relationships/image" Target="media/image286.png"/><Relationship Id="rId501" Type="http://schemas.openxmlformats.org/officeDocument/2006/relationships/theme" Target="theme/theme1.xml"/><Relationship Id="rId75" Type="http://schemas.openxmlformats.org/officeDocument/2006/relationships/image" Target="media/image52.png"/><Relationship Id="rId140" Type="http://schemas.openxmlformats.org/officeDocument/2006/relationships/image" Target="media/image108.png"/><Relationship Id="rId182" Type="http://schemas.openxmlformats.org/officeDocument/2006/relationships/image" Target="media/image150.png"/><Relationship Id="rId378" Type="http://schemas.openxmlformats.org/officeDocument/2006/relationships/hyperlink" Target="https://docs.pola.rs/api/python/stable/reference/dataframe/api/polars.DataFrame.to_dicts.html" TargetMode="External"/><Relationship Id="rId403" Type="http://schemas.openxmlformats.org/officeDocument/2006/relationships/hyperlink" Target="https://docs.pola.rs/api/python/stable/reference/dataframe/api/polars.DataFrame.unnest.html" TargetMode="External"/><Relationship Id="rId6" Type="http://schemas.openxmlformats.org/officeDocument/2006/relationships/hyperlink" Target="file:///C:\Users\edwin\OneDrive\Desktop\Python%20Practice\Introduction%20to%20Machine%20Learning%20with%20Python%20(%20PDFDrive.com%20)-min.pdf" TargetMode="External"/><Relationship Id="rId238" Type="http://schemas.openxmlformats.org/officeDocument/2006/relationships/image" Target="media/image199.png"/><Relationship Id="rId445" Type="http://schemas.openxmlformats.org/officeDocument/2006/relationships/hyperlink" Target="https://docs.pola.rs/api/python/stable/reference/series/api/polars.Series.qcut.html" TargetMode="External"/><Relationship Id="rId487" Type="http://schemas.openxmlformats.org/officeDocument/2006/relationships/image" Target="media/image330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297.png"/><Relationship Id="rId44" Type="http://schemas.openxmlformats.org/officeDocument/2006/relationships/image" Target="media/image24.png"/><Relationship Id="rId86" Type="http://schemas.openxmlformats.org/officeDocument/2006/relationships/customXml" Target="ink/ink6.xml"/><Relationship Id="rId151" Type="http://schemas.openxmlformats.org/officeDocument/2006/relationships/image" Target="media/image119.png"/><Relationship Id="rId389" Type="http://schemas.openxmlformats.org/officeDocument/2006/relationships/hyperlink" Target="https://docs.pola.rs/api/python/stable/reference/dataframe/api/polars.DataFrame.extend.html" TargetMode="External"/><Relationship Id="rId193" Type="http://schemas.openxmlformats.org/officeDocument/2006/relationships/image" Target="media/image159.png"/><Relationship Id="rId207" Type="http://schemas.openxmlformats.org/officeDocument/2006/relationships/image" Target="media/image170.png"/><Relationship Id="rId249" Type="http://schemas.openxmlformats.org/officeDocument/2006/relationships/image" Target="media/image210.png"/><Relationship Id="rId414" Type="http://schemas.openxmlformats.org/officeDocument/2006/relationships/hyperlink" Target="https://docs.pola.rs/api/python/stable/reference/expressions/index.html" TargetMode="External"/><Relationship Id="rId456" Type="http://schemas.openxmlformats.org/officeDocument/2006/relationships/hyperlink" Target="https://docs.pola.rs/api/python/stable/reference/expressions/api/polars.Expr.and_.html" TargetMode="External"/><Relationship Id="rId498" Type="http://schemas.openxmlformats.org/officeDocument/2006/relationships/hyperlink" Target="https://marcogorelli.github.io/polars-plugins-tutorial/" TargetMode="External"/><Relationship Id="rId13" Type="http://schemas.openxmlformats.org/officeDocument/2006/relationships/hyperlink" Target="https://docs.pola.rs/user-guide/io/" TargetMode="External"/><Relationship Id="rId109" Type="http://schemas.openxmlformats.org/officeDocument/2006/relationships/image" Target="media/image79.png"/><Relationship Id="rId260" Type="http://schemas.openxmlformats.org/officeDocument/2006/relationships/image" Target="media/image219.png"/><Relationship Id="rId316" Type="http://schemas.openxmlformats.org/officeDocument/2006/relationships/image" Target="media/image269.png"/><Relationship Id="rId55" Type="http://schemas.openxmlformats.org/officeDocument/2006/relationships/image" Target="media/image32.png"/><Relationship Id="rId97" Type="http://schemas.openxmlformats.org/officeDocument/2006/relationships/image" Target="media/image68.png"/><Relationship Id="rId120" Type="http://schemas.openxmlformats.org/officeDocument/2006/relationships/image" Target="media/image89.png"/><Relationship Id="rId358" Type="http://schemas.openxmlformats.org/officeDocument/2006/relationships/hyperlink" Target="https://docs.pola.rs/api/python/stable/reference/dataframe/api/polars.dataframe.group_by.GroupBy.first.html" TargetMode="External"/><Relationship Id="rId162" Type="http://schemas.openxmlformats.org/officeDocument/2006/relationships/image" Target="media/image130.png"/><Relationship Id="rId218" Type="http://schemas.openxmlformats.org/officeDocument/2006/relationships/hyperlink" Target="https://stackoverflow.com/questions/76101516/how-to-create-a-rank-on-two-columns-in-python-polars" TargetMode="External"/><Relationship Id="rId425" Type="http://schemas.openxmlformats.org/officeDocument/2006/relationships/hyperlink" Target="https://docs.pola.rs/api/python/stable/reference/series/computation.html" TargetMode="External"/><Relationship Id="rId467" Type="http://schemas.openxmlformats.org/officeDocument/2006/relationships/hyperlink" Target="https://docs.pola.rs/api/python/stable/reference/expressions/api/polars.Expr.floordiv.html" TargetMode="External"/><Relationship Id="rId271" Type="http://schemas.openxmlformats.org/officeDocument/2006/relationships/image" Target="media/image230.png"/><Relationship Id="rId24" Type="http://schemas.openxmlformats.org/officeDocument/2006/relationships/image" Target="media/image8.png"/><Relationship Id="rId66" Type="http://schemas.openxmlformats.org/officeDocument/2006/relationships/image" Target="media/image43.png"/><Relationship Id="rId131" Type="http://schemas.openxmlformats.org/officeDocument/2006/relationships/image" Target="media/image99.png"/><Relationship Id="rId327" Type="http://schemas.openxmlformats.org/officeDocument/2006/relationships/image" Target="media/image279.png"/><Relationship Id="rId369" Type="http://schemas.openxmlformats.org/officeDocument/2006/relationships/hyperlink" Target="https://docs.pola.rs/api/python/stable/reference/dataframe/api/polars.dataframe.group_by.GroupBy.sum.html" TargetMode="External"/><Relationship Id="rId173" Type="http://schemas.openxmlformats.org/officeDocument/2006/relationships/image" Target="media/image141.png"/><Relationship Id="rId229" Type="http://schemas.openxmlformats.org/officeDocument/2006/relationships/image" Target="media/image190.png"/><Relationship Id="rId380" Type="http://schemas.openxmlformats.org/officeDocument/2006/relationships/hyperlink" Target="https://docs.pola.rs/api/python/stable/reference/dataframe/api/polars.DataFrame.to_jax.html" TargetMode="External"/><Relationship Id="rId436" Type="http://schemas.openxmlformats.org/officeDocument/2006/relationships/hyperlink" Target="https://docs.pola.rs/api/python/stable/reference/expressions/api/polars.Expr.name.to_lowercase.html" TargetMode="External"/><Relationship Id="rId240" Type="http://schemas.openxmlformats.org/officeDocument/2006/relationships/image" Target="media/image201.png"/><Relationship Id="rId478" Type="http://schemas.openxmlformats.org/officeDocument/2006/relationships/image" Target="media/image322.png"/><Relationship Id="rId35" Type="http://schemas.openxmlformats.org/officeDocument/2006/relationships/image" Target="media/image17.pn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282" Type="http://schemas.openxmlformats.org/officeDocument/2006/relationships/image" Target="media/image239.png"/><Relationship Id="rId338" Type="http://schemas.openxmlformats.org/officeDocument/2006/relationships/image" Target="media/image288.png"/><Relationship Id="rId8" Type="http://schemas.openxmlformats.org/officeDocument/2006/relationships/hyperlink" Target="https://docs.pola.rs/api/python/stable/reference/" TargetMode="External"/><Relationship Id="rId142" Type="http://schemas.openxmlformats.org/officeDocument/2006/relationships/image" Target="media/image110.png"/><Relationship Id="rId184" Type="http://schemas.openxmlformats.org/officeDocument/2006/relationships/image" Target="media/image152.png"/><Relationship Id="rId391" Type="http://schemas.openxmlformats.org/officeDocument/2006/relationships/hyperlink" Target="https://docs.pola.rs/api/python/stable/reference/dataframe/api/polars.DataFrame.drop_nulls.html" TargetMode="External"/><Relationship Id="rId405" Type="http://schemas.openxmlformats.org/officeDocument/2006/relationships/hyperlink" Target="https://docs.pola.rs/api/python/stable/reference/dataframe/plot.html" TargetMode="External"/><Relationship Id="rId447" Type="http://schemas.openxmlformats.org/officeDocument/2006/relationships/hyperlink" Target="https://github.com/pola-rs/polars/pull/17823" TargetMode="External"/><Relationship Id="rId251" Type="http://schemas.openxmlformats.org/officeDocument/2006/relationships/image" Target="media/image211.png"/><Relationship Id="rId489" Type="http://schemas.openxmlformats.org/officeDocument/2006/relationships/image" Target="media/image332.png"/><Relationship Id="rId46" Type="http://schemas.openxmlformats.org/officeDocument/2006/relationships/image" Target="media/image26.png"/><Relationship Id="rId293" Type="http://schemas.openxmlformats.org/officeDocument/2006/relationships/image" Target="media/image249.png"/><Relationship Id="rId307" Type="http://schemas.openxmlformats.org/officeDocument/2006/relationships/image" Target="media/image262.png"/><Relationship Id="rId349" Type="http://schemas.openxmlformats.org/officeDocument/2006/relationships/image" Target="media/image298.png"/><Relationship Id="rId88" Type="http://schemas.openxmlformats.org/officeDocument/2006/relationships/customXml" Target="ink/ink7.xml"/><Relationship Id="rId111" Type="http://schemas.openxmlformats.org/officeDocument/2006/relationships/image" Target="media/image81.png"/><Relationship Id="rId153" Type="http://schemas.openxmlformats.org/officeDocument/2006/relationships/image" Target="media/image121.png"/><Relationship Id="rId195" Type="http://schemas.openxmlformats.org/officeDocument/2006/relationships/image" Target="media/image161.png"/><Relationship Id="rId209" Type="http://schemas.openxmlformats.org/officeDocument/2006/relationships/image" Target="media/image172.png"/><Relationship Id="rId360" Type="http://schemas.openxmlformats.org/officeDocument/2006/relationships/hyperlink" Target="https://docs.pola.rs/api/python/stable/reference/dataframe/api/polars.dataframe.group_by.GroupBy.last.html" TargetMode="External"/><Relationship Id="rId416" Type="http://schemas.openxmlformats.org/officeDocument/2006/relationships/hyperlink" Target="https://docs.pola.rs/api/python/stable/reference/api/polars.from_arrow.html" TargetMode="External"/><Relationship Id="rId220" Type="http://schemas.openxmlformats.org/officeDocument/2006/relationships/image" Target="media/image182.png"/><Relationship Id="rId458" Type="http://schemas.openxmlformats.org/officeDocument/2006/relationships/hyperlink" Target="https://docs.pola.rs/api/python/stable/reference/expressions/api/polars.Expr.eq.html" TargetMode="External"/><Relationship Id="rId15" Type="http://schemas.openxmlformats.org/officeDocument/2006/relationships/image" Target="media/image4.png"/><Relationship Id="rId57" Type="http://schemas.openxmlformats.org/officeDocument/2006/relationships/image" Target="media/image34.png"/><Relationship Id="rId262" Type="http://schemas.openxmlformats.org/officeDocument/2006/relationships/image" Target="media/image221.png"/><Relationship Id="rId318" Type="http://schemas.openxmlformats.org/officeDocument/2006/relationships/image" Target="media/image270.png"/><Relationship Id="rId99" Type="http://schemas.openxmlformats.org/officeDocument/2006/relationships/image" Target="media/image70.png"/><Relationship Id="rId122" Type="http://schemas.openxmlformats.org/officeDocument/2006/relationships/image" Target="media/image91.png"/><Relationship Id="rId164" Type="http://schemas.openxmlformats.org/officeDocument/2006/relationships/image" Target="media/image132.png"/><Relationship Id="rId371" Type="http://schemas.openxmlformats.org/officeDocument/2006/relationships/image" Target="media/image304.png"/><Relationship Id="rId427" Type="http://schemas.openxmlformats.org/officeDocument/2006/relationships/image" Target="media/image313.png"/><Relationship Id="rId469" Type="http://schemas.openxmlformats.org/officeDocument/2006/relationships/hyperlink" Target="https://docs.pola.rs/api/python/stable/reference/expressions/api/polars.Expr.mul.html" TargetMode="External"/><Relationship Id="rId26" Type="http://schemas.openxmlformats.org/officeDocument/2006/relationships/image" Target="media/image10.png"/><Relationship Id="rId231" Type="http://schemas.openxmlformats.org/officeDocument/2006/relationships/image" Target="media/image192.png"/><Relationship Id="rId273" Type="http://schemas.openxmlformats.org/officeDocument/2006/relationships/image" Target="media/image232.png"/><Relationship Id="rId329" Type="http://schemas.openxmlformats.org/officeDocument/2006/relationships/image" Target="media/image281.png"/><Relationship Id="rId480" Type="http://schemas.openxmlformats.org/officeDocument/2006/relationships/image" Target="media/image324.png"/><Relationship Id="rId68" Type="http://schemas.openxmlformats.org/officeDocument/2006/relationships/image" Target="media/image45.png"/><Relationship Id="rId133" Type="http://schemas.openxmlformats.org/officeDocument/2006/relationships/image" Target="media/image101.png"/><Relationship Id="rId175" Type="http://schemas.openxmlformats.org/officeDocument/2006/relationships/image" Target="media/image143.png"/><Relationship Id="rId340" Type="http://schemas.openxmlformats.org/officeDocument/2006/relationships/image" Target="media/image290.png"/><Relationship Id="rId200" Type="http://schemas.openxmlformats.org/officeDocument/2006/relationships/image" Target="media/image166.png"/><Relationship Id="rId382" Type="http://schemas.openxmlformats.org/officeDocument/2006/relationships/hyperlink" Target="https://docs.pola.rs/api/python/stable/reference/dataframe/api/polars.DataFrame.to_pandas.html" TargetMode="External"/><Relationship Id="rId438" Type="http://schemas.openxmlformats.org/officeDocument/2006/relationships/hyperlink" Target="https://docs.pola.rs/api/python/stable/reference/expressions/api/polars.Expr.name.map_fields.html" TargetMode="External"/><Relationship Id="rId242" Type="http://schemas.openxmlformats.org/officeDocument/2006/relationships/image" Target="media/image203.png"/><Relationship Id="rId284" Type="http://schemas.openxmlformats.org/officeDocument/2006/relationships/image" Target="media/image241.png"/><Relationship Id="rId491" Type="http://schemas.openxmlformats.org/officeDocument/2006/relationships/image" Target="media/image334.png"/><Relationship Id="rId37" Type="http://schemas.openxmlformats.org/officeDocument/2006/relationships/image" Target="media/image19.png"/><Relationship Id="rId79" Type="http://schemas.openxmlformats.org/officeDocument/2006/relationships/image" Target="media/image55.png"/><Relationship Id="rId102" Type="http://schemas.openxmlformats.org/officeDocument/2006/relationships/hyperlink" Target="https://docs.pola.rs/user-guide/lazy/query-plan/" TargetMode="External"/><Relationship Id="rId144" Type="http://schemas.openxmlformats.org/officeDocument/2006/relationships/image" Target="media/image112.png"/><Relationship Id="rId90" Type="http://schemas.openxmlformats.org/officeDocument/2006/relationships/image" Target="media/image61.png"/><Relationship Id="rId186" Type="http://schemas.openxmlformats.org/officeDocument/2006/relationships/image" Target="media/image154.png"/><Relationship Id="rId351" Type="http://schemas.openxmlformats.org/officeDocument/2006/relationships/image" Target="media/image300.png"/><Relationship Id="rId393" Type="http://schemas.openxmlformats.org/officeDocument/2006/relationships/image" Target="media/image307.png"/><Relationship Id="rId407" Type="http://schemas.openxmlformats.org/officeDocument/2006/relationships/hyperlink" Target="https://docs.pola.rs/api/python/stable/reference/series/api/polars.Series.to_arrow.html" TargetMode="External"/><Relationship Id="rId449" Type="http://schemas.openxmlformats.org/officeDocument/2006/relationships/hyperlink" Target="https://docs.pola.rs/api/python/stable/reference/series/api/polars.Series.cat.is_local.html" TargetMode="External"/><Relationship Id="rId211" Type="http://schemas.openxmlformats.org/officeDocument/2006/relationships/image" Target="media/image174.png"/><Relationship Id="rId253" Type="http://schemas.openxmlformats.org/officeDocument/2006/relationships/image" Target="media/image213.png"/><Relationship Id="rId295" Type="http://schemas.openxmlformats.org/officeDocument/2006/relationships/image" Target="media/image251.png"/><Relationship Id="rId309" Type="http://schemas.openxmlformats.org/officeDocument/2006/relationships/hyperlink" Target="https://docs.pola.rs/api/python/stable/reference/io.html" TargetMode="External"/><Relationship Id="rId460" Type="http://schemas.openxmlformats.org/officeDocument/2006/relationships/hyperlink" Target="https://docs.pola.rs/api/python/stable/reference/expressions/api/polars.Expr.ge.html" TargetMode="External"/><Relationship Id="rId48" Type="http://schemas.openxmlformats.org/officeDocument/2006/relationships/image" Target="media/image27.png"/><Relationship Id="rId113" Type="http://schemas.openxmlformats.org/officeDocument/2006/relationships/image" Target="media/image83.png"/><Relationship Id="rId320" Type="http://schemas.openxmlformats.org/officeDocument/2006/relationships/image" Target="media/image272.png"/><Relationship Id="rId155" Type="http://schemas.openxmlformats.org/officeDocument/2006/relationships/image" Target="media/image123.png"/><Relationship Id="rId197" Type="http://schemas.openxmlformats.org/officeDocument/2006/relationships/image" Target="media/image163.png"/><Relationship Id="rId362" Type="http://schemas.openxmlformats.org/officeDocument/2006/relationships/hyperlink" Target="https://docs.pola.rs/api/python/stable/reference/dataframe/api/polars.dataframe.group_by.GroupBy.map_groups.html" TargetMode="External"/><Relationship Id="rId418" Type="http://schemas.openxmlformats.org/officeDocument/2006/relationships/hyperlink" Target="https://docs.pola.rs/api/python/stable/reference/api/polars.from_dict.html" TargetMode="External"/><Relationship Id="rId222" Type="http://schemas.openxmlformats.org/officeDocument/2006/relationships/image" Target="media/image183.png"/><Relationship Id="rId264" Type="http://schemas.openxmlformats.org/officeDocument/2006/relationships/image" Target="media/image223.png"/><Relationship Id="rId471" Type="http://schemas.openxmlformats.org/officeDocument/2006/relationships/hyperlink" Target="https://docs.pola.rs/api/python/stable/reference/expressions/api/polars.Expr.sub.html" TargetMode="External"/><Relationship Id="rId17" Type="http://schemas.openxmlformats.org/officeDocument/2006/relationships/hyperlink" Target="https://docs.pola.rs/user-guide/concepts/contexts/" TargetMode="External"/><Relationship Id="rId59" Type="http://schemas.openxmlformats.org/officeDocument/2006/relationships/image" Target="media/image36.png"/><Relationship Id="rId124" Type="http://schemas.openxmlformats.org/officeDocument/2006/relationships/image" Target="media/image93.png"/><Relationship Id="rId70" Type="http://schemas.openxmlformats.org/officeDocument/2006/relationships/image" Target="media/image47.png"/><Relationship Id="rId166" Type="http://schemas.openxmlformats.org/officeDocument/2006/relationships/image" Target="media/image134.png"/><Relationship Id="rId331" Type="http://schemas.openxmlformats.org/officeDocument/2006/relationships/image" Target="media/image283.png"/><Relationship Id="rId373" Type="http://schemas.openxmlformats.org/officeDocument/2006/relationships/hyperlink" Target="https://docs.pola.rs/api/python/stable/reference/dataframe/api/polars.DataFrame.corr.html" TargetMode="External"/><Relationship Id="rId429" Type="http://schemas.openxmlformats.org/officeDocument/2006/relationships/image" Target="media/image315.png"/><Relationship Id="rId1" Type="http://schemas.openxmlformats.org/officeDocument/2006/relationships/numbering" Target="numbering.xml"/><Relationship Id="rId233" Type="http://schemas.openxmlformats.org/officeDocument/2006/relationships/image" Target="media/image194.png"/><Relationship Id="rId440" Type="http://schemas.openxmlformats.org/officeDocument/2006/relationships/hyperlink" Target="https://docs.pola.rs/api/python/stable/reference/expressions/api/polars.Expr.name.suffix_fields.html" TargetMode="External"/><Relationship Id="rId28" Type="http://schemas.openxmlformats.org/officeDocument/2006/relationships/image" Target="media/image12.png"/><Relationship Id="rId275" Type="http://schemas.openxmlformats.org/officeDocument/2006/relationships/hyperlink" Target="https://docs.pola.rs/user-guide/transformations/time-series/rolling/" TargetMode="External"/><Relationship Id="rId300" Type="http://schemas.openxmlformats.org/officeDocument/2006/relationships/image" Target="media/image256.png"/><Relationship Id="rId482" Type="http://schemas.openxmlformats.org/officeDocument/2006/relationships/image" Target="media/image326.png"/><Relationship Id="rId81" Type="http://schemas.openxmlformats.org/officeDocument/2006/relationships/image" Target="media/image56.png"/><Relationship Id="rId135" Type="http://schemas.openxmlformats.org/officeDocument/2006/relationships/image" Target="media/image103.png"/><Relationship Id="rId177" Type="http://schemas.openxmlformats.org/officeDocument/2006/relationships/image" Target="media/image145.png"/><Relationship Id="rId342" Type="http://schemas.openxmlformats.org/officeDocument/2006/relationships/image" Target="media/image292.png"/><Relationship Id="rId384" Type="http://schemas.openxmlformats.org/officeDocument/2006/relationships/hyperlink" Target="https://docs.pola.rs/api/python/stable/reference/dataframe/api/polars.DataFrame.select.html" TargetMode="External"/><Relationship Id="rId202" Type="http://schemas.openxmlformats.org/officeDocument/2006/relationships/hyperlink" Target="https://stackoverflow.com/questions/78484792/python-polars-vectorized-operation-of-determining-current-solution-with-the-u" TargetMode="External"/><Relationship Id="rId244" Type="http://schemas.openxmlformats.org/officeDocument/2006/relationships/image" Target="media/image205.png"/><Relationship Id="rId39" Type="http://schemas.openxmlformats.org/officeDocument/2006/relationships/image" Target="media/image20.png"/><Relationship Id="rId286" Type="http://schemas.openxmlformats.org/officeDocument/2006/relationships/image" Target="media/image242.png"/><Relationship Id="rId451" Type="http://schemas.openxmlformats.org/officeDocument/2006/relationships/hyperlink" Target="https://docs.pola.rs/api/python/stable/reference/series/api/polars.Series.dt.offset_by.html" TargetMode="External"/><Relationship Id="rId493" Type="http://schemas.openxmlformats.org/officeDocument/2006/relationships/hyperlink" Target="https://github.com/ion-elgreco/polars-distance" TargetMode="External"/><Relationship Id="rId50" Type="http://schemas.openxmlformats.org/officeDocument/2006/relationships/image" Target="media/image29.png"/><Relationship Id="rId104" Type="http://schemas.openxmlformats.org/officeDocument/2006/relationships/image" Target="media/image74.png"/><Relationship Id="rId146" Type="http://schemas.openxmlformats.org/officeDocument/2006/relationships/image" Target="media/image114.png"/><Relationship Id="rId188" Type="http://schemas.openxmlformats.org/officeDocument/2006/relationships/image" Target="media/image156.png"/><Relationship Id="rId311" Type="http://schemas.openxmlformats.org/officeDocument/2006/relationships/hyperlink" Target="https://docs.pola.rs/user-guide/concepts/lazy-vs-eager/" TargetMode="External"/><Relationship Id="rId353" Type="http://schemas.openxmlformats.org/officeDocument/2006/relationships/image" Target="media/image302.png"/><Relationship Id="rId395" Type="http://schemas.openxmlformats.org/officeDocument/2006/relationships/hyperlink" Target="https://docs.pola.rs/api/python/stable/reference/dataframe/api/polars.DataFrame.group_by.html" TargetMode="External"/><Relationship Id="rId409" Type="http://schemas.openxmlformats.org/officeDocument/2006/relationships/hyperlink" Target="https://docs.pola.rs/api/python/stable/reference/series/api/polars.Series.to_jax.html" TargetMode="External"/><Relationship Id="rId92" Type="http://schemas.openxmlformats.org/officeDocument/2006/relationships/image" Target="media/image63.png"/><Relationship Id="rId213" Type="http://schemas.openxmlformats.org/officeDocument/2006/relationships/image" Target="media/image176.png"/><Relationship Id="rId420" Type="http://schemas.openxmlformats.org/officeDocument/2006/relationships/hyperlink" Target="https://docs.pola.rs/api/python/stable/reference/api/polars.from_numpy.html" TargetMode="External"/><Relationship Id="rId255" Type="http://schemas.openxmlformats.org/officeDocument/2006/relationships/image" Target="media/image215.png"/><Relationship Id="rId297" Type="http://schemas.openxmlformats.org/officeDocument/2006/relationships/image" Target="media/image253.png"/><Relationship Id="rId462" Type="http://schemas.openxmlformats.org/officeDocument/2006/relationships/hyperlink" Target="https://docs.pola.rs/api/python/stable/reference/expressions/api/polars.Expr.le.html" TargetMode="External"/><Relationship Id="rId115" Type="http://schemas.openxmlformats.org/officeDocument/2006/relationships/image" Target="media/image85.png"/><Relationship Id="rId157" Type="http://schemas.openxmlformats.org/officeDocument/2006/relationships/image" Target="media/image125.png"/><Relationship Id="rId322" Type="http://schemas.openxmlformats.org/officeDocument/2006/relationships/image" Target="media/image274.png"/><Relationship Id="rId364" Type="http://schemas.openxmlformats.org/officeDocument/2006/relationships/hyperlink" Target="https://docs.pola.rs/api/python/stable/reference/dataframe/api/polars.dataframe.group_by.GroupBy.mean.html" TargetMode="External"/><Relationship Id="rId61" Type="http://schemas.openxmlformats.org/officeDocument/2006/relationships/image" Target="media/image38.png"/><Relationship Id="rId199" Type="http://schemas.openxmlformats.org/officeDocument/2006/relationships/image" Target="media/image165.png"/><Relationship Id="rId19" Type="http://schemas.openxmlformats.org/officeDocument/2006/relationships/hyperlink" Target="https://docs.pola.rs/api/python/stable/reference/selectors.html" TargetMode="External"/><Relationship Id="rId224" Type="http://schemas.openxmlformats.org/officeDocument/2006/relationships/image" Target="media/image185.png"/><Relationship Id="rId266" Type="http://schemas.openxmlformats.org/officeDocument/2006/relationships/image" Target="media/image225.png"/><Relationship Id="rId431" Type="http://schemas.openxmlformats.org/officeDocument/2006/relationships/hyperlink" Target="https://docs.pola.rs/api/python/stable/reference/expressions/api/polars.Expr.flatten.html" TargetMode="External"/><Relationship Id="rId473" Type="http://schemas.openxmlformats.org/officeDocument/2006/relationships/hyperlink" Target="https://docs.pola.rs/api/python/stable/reference/expressions/api/polars.Expr.pow.html" TargetMode="External"/><Relationship Id="rId30" Type="http://schemas.openxmlformats.org/officeDocument/2006/relationships/image" Target="media/image14.png"/><Relationship Id="rId126" Type="http://schemas.openxmlformats.org/officeDocument/2006/relationships/image" Target="media/image95.png"/><Relationship Id="rId168" Type="http://schemas.openxmlformats.org/officeDocument/2006/relationships/image" Target="media/image136.png"/><Relationship Id="rId333" Type="http://schemas.openxmlformats.org/officeDocument/2006/relationships/image" Target="media/image285.png"/><Relationship Id="rId72" Type="http://schemas.openxmlformats.org/officeDocument/2006/relationships/image" Target="media/image49.png"/><Relationship Id="rId375" Type="http://schemas.openxmlformats.org/officeDocument/2006/relationships/hyperlink" Target="https://docs.pola.rs/api/python/stable/reference/dataframe/api/polars.DataFrame.__dataframe__.html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196.png"/><Relationship Id="rId277" Type="http://schemas.openxmlformats.org/officeDocument/2006/relationships/image" Target="media/image235.png"/><Relationship Id="rId400" Type="http://schemas.openxmlformats.org/officeDocument/2006/relationships/hyperlink" Target="https://docs.pola.rs/api/python/stable/reference/dataframe/api/polars.DataFrame.rolling.html" TargetMode="External"/><Relationship Id="rId442" Type="http://schemas.openxmlformats.org/officeDocument/2006/relationships/image" Target="media/image317.png"/><Relationship Id="rId484" Type="http://schemas.openxmlformats.org/officeDocument/2006/relationships/image" Target="media/image328.png"/><Relationship Id="rId137" Type="http://schemas.openxmlformats.org/officeDocument/2006/relationships/image" Target="media/image105.png"/><Relationship Id="rId302" Type="http://schemas.openxmlformats.org/officeDocument/2006/relationships/image" Target="media/image258.png"/><Relationship Id="rId344" Type="http://schemas.openxmlformats.org/officeDocument/2006/relationships/image" Target="media/image294.png"/><Relationship Id="rId41" Type="http://schemas.openxmlformats.org/officeDocument/2006/relationships/hyperlink" Target="https://docs.pola.rs/user-guide/installation/" TargetMode="External"/><Relationship Id="rId83" Type="http://schemas.openxmlformats.org/officeDocument/2006/relationships/image" Target="media/image57.png"/><Relationship Id="rId179" Type="http://schemas.openxmlformats.org/officeDocument/2006/relationships/image" Target="media/image147.png"/><Relationship Id="rId386" Type="http://schemas.openxmlformats.org/officeDocument/2006/relationships/hyperlink" Target="https://docs.pola.rs/api/python/stable/reference/dataframe/api/polars.DataFrame.iter_rows.html" TargetMode="External"/><Relationship Id="rId190" Type="http://schemas.openxmlformats.org/officeDocument/2006/relationships/image" Target="media/image158.png"/><Relationship Id="rId204" Type="http://schemas.openxmlformats.org/officeDocument/2006/relationships/image" Target="media/image168.png"/><Relationship Id="rId246" Type="http://schemas.openxmlformats.org/officeDocument/2006/relationships/image" Target="media/image207.png"/><Relationship Id="rId288" Type="http://schemas.openxmlformats.org/officeDocument/2006/relationships/image" Target="media/image244.png"/><Relationship Id="rId411" Type="http://schemas.openxmlformats.org/officeDocument/2006/relationships/hyperlink" Target="https://docs.pola.rs/api/python/stable/reference/series/api/polars.Series.to_numpy.html" TargetMode="External"/><Relationship Id="rId453" Type="http://schemas.openxmlformats.org/officeDocument/2006/relationships/hyperlink" Target="https://docs.pola.rs/api/python/stable/reference/expressions/struct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07:26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955 29 24575,'-120'-2'0,"-131"5"0,118 22 0,1 3 0,121-27 0,1 2 0,-1 0 0,1 0 0,0 1 0,0 0 0,0 0 0,0 1 0,0 1 0,1 0 0,0 0 0,1 0 0,-1 1 0,1 1 0,-10 10 0,-2 8 0,1 1 0,1 1 0,-19 40 0,20-37 0,1-3 0,11-21 0,0 1 0,1 0 0,-1 0 0,2 1 0,-1-1 0,1 1 0,1 0 0,0-1 0,0 1 0,-1 12 0,3 167 0,1-84 0,0-91 0,0-1 0,0 0 0,1 0 0,1 0 0,0 0 0,1 0 0,0-1 0,0 1 0,2-1 0,-1 0 0,1-1 0,11 15 0,8 6 0,1 0 0,44 38 0,-28-28 0,-11-14 0,0 0 0,37 21 0,28 23 0,-10-1 0,-55-48 0,44 26 0,-60-40 0,0 2 0,25 20 0,-27-20 0,0 1 0,1-2 0,24 13 0,24 10 0,-43-21 0,1 0 0,1-2 0,24 9 0,124 19 0,-61-16 0,251 43 0,-287-52 0,-46-7 0,0-1 0,35 1 0,-23-5 0,-5-1 0,1 2 0,-1 1 0,52 11 0,-58-9 0,-1 0 0,1-2 0,36-1 0,-35-2 0,-1 2 0,56 9 0,-40-3 0,68 4 0,26 3 0,-103-10 0,0-1 0,37-1 0,-39-2 0,-1 1 0,58 10 0,-24-1 0,2-3 0,-1-3 0,108-7 0,-42 1 0,316 2 0,-424 1 0,0 2 0,0 1 0,0 1 0,27 9 0,-26-7 0,-1-1 0,1-1 0,44 4 0,-18-9 0,-19 0 0,0 1 0,0 1 0,45 10 0,96 15 0,-72-17 0,-69-8 0,58 12 0,-59-9 0,49 4 0,21 3 0,-58-5 0,63 1 0,27 4 0,-7-1 0,-83-9 0,60 11 0,-71-8 0,0-2 0,57-1 0,-58-3 0,0 2 0,0 1 0,33 7 0,2 1 0,1-3 0,1-3 0,103-7 0,-41 1 0,641 2 0,-727 2 0,54 9 0,-55-4 0,59 0 0,-58-5 0,57 9 0,-57-4 0,58 0 0,-37-8 0,-5 0 0,0 2 0,100 15 0,-97-8 0,0-3 0,1-2 0,64-7 0,-6 2 0,917 2 0,-1008 1 0,59 12 0,-59-8 0,57 4 0,1393-10 0,-1451-1 0,60-10 0,-59 6 0,56-2 0,16 9 0,-41 0 0,1-2 0,106-15 0,-120 10 0,1 1 0,-1 3 0,54 5 0,74-4 0,-87-12 0,-61 8 0,59-4 0,1761 8 0,-867 3 0,-960-3 0,-1-2 0,40-8 0,-5 0 0,-24 4 0,43-14 0,28-6 0,-71 21 0,42-15 0,7-2 0,-33 9 0,0-1 0,47-22 0,67-22 0,-123 49 0,0-2 0,71-32 0,4-11 0,-70 33 0,-33 17 0,-1 0 0,0 0 0,0-1 0,0 0 0,13-11 0,-6 3 0,0 1 0,1 1 0,1 1 0,28-13 0,1-1 0,-41 21 0,-1-1 0,1 0 0,-1-1 0,0 1 0,8-10 0,-8 8 0,0 1 0,0-1 0,1 2 0,0-1 0,8-5 0,-2 3 0,0-2 0,-1 0 0,0 0 0,-1-1 0,0 0 0,0-1 0,-1-1 0,-1 1 0,0-2 0,-1 1 0,0-1 0,-1 0 0,-1-1 0,7-19 0,-11 24 0,0 0 0,-1-1 0,0 1 0,-1 0 0,0 0 0,0-1 0,-1 1 0,-1 0 0,1 0 0,-2 0 0,1 0 0,-2 0 0,1 0 0,-1 1 0,-10-17 0,-5-11 0,16 29 0,-1 1 0,0-1 0,0 1 0,-1 0 0,0 0 0,0 0 0,0 1 0,-1 0 0,0 0 0,-7-5 0,5 3 0,-1 1 0,2-1 0,-1-1 0,1 0 0,-10-16 0,9 14 0,0 0 0,0 0 0,-16-15 0,-40-40 0,49 48 0,-1 1 0,0 1 0,-26-20 0,-11-6 0,34 27 0,0 0 0,0 1 0,-31-15 0,-20-15 0,55 34 0,0 0 0,0 1 0,-1 0 0,-20-7 0,-112-44 0,79 30 0,39 16 0,-1 1 0,0 1 0,0 2 0,-50-9 0,32 9 0,-73-23 0,75 18 0,-76-13 0,63 18 0,31 4 0,-1 2 0,-36-1 0,-687 6 0,719-3 0,-60-10 0,59 6 0,-56-2 0,-1337 9 0,1396-3 0,-56-10 0,56 7 0,-54-3 0,60 8 0,-22 0 0,1-2 0,-70-11 0,-69-15 0,150 23 0,-54 0 0,59 4 0,-1-1 0,-54-11 0,44 7 0,0 0 0,0 3 0,-1 2 0,-50 4 0,-2 0 0,57-3 0,-53 1 0,-143-18 0,73 3 0,6 1 0,50 3 0,-201 7 0,150 6 0,-823-3 0,959-1 0,0-1 0,-35-8 0,33 5 0,0 1 0,-24-1 0,-671 3 0,349 5 0,-2490-3 0,2827-2 0,-57-10 0,56 7 0,-55-3 0,-2255 6 0,1112 5 0,570-3-1365,637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9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533 50 24575,'0'-1'0,"0"0"0,-1-1 0,0 1 0,1 0 0,-1 0 0,1 0 0,-1 0 0,0 0 0,0 0 0,0 0 0,1 0 0,-1 0 0,0 1 0,0-1 0,0 0 0,0 0 0,-1 1 0,1-1 0,0 1 0,0-1 0,0 1 0,0 0 0,-1-1 0,1 1 0,0 0 0,0 0 0,-2-1 0,-41-3 0,39 3 0,-21-1 0,1 0 0,-2 1 0,1 2 0,0 0 0,1 2 0,-1 1 0,0 1 0,-36 12 0,49-11 0,-6 1 0,0 1 0,1 1 0,0 0 0,1 2 0,-20 14 0,33-21 0,0-1 0,0 1 0,0 0 0,1 0 0,0 0 0,0 1 0,0-1 0,0 1 0,1 0 0,-1 0 0,1 0 0,0 0 0,1 0 0,-1 0 0,1 0 0,0 1 0,1-1 0,-1 0 0,1 1 0,0-1 0,0 0 0,1 1 0,-1-1 0,1 0 0,2 6 0,-1-4 0,1-1 0,-1 1 0,1-1 0,1 1 0,-1-1 0,1 0 0,0 0 0,0-1 0,1 1 0,0-1 0,0 0 0,7 6 0,8 4 0,1 0 0,23 12 0,-19-14 0,0-2 0,0-1 0,50 13 0,20 7 0,-66-19 0,-14-6 0,0 0 0,0 1 0,0 1 0,-1 1 0,25 16 0,-37-22 0,0 0 0,0 0 0,0 0 0,0 0 0,-1 0 0,1 0 0,-1 1 0,1-1 0,-1 0 0,0 1 0,0-1 0,0 1 0,0 0 0,0-1 0,0 1 0,0 4 0,-2-3 0,1 0 0,-1-1 0,1 1 0,-1 0 0,0-1 0,0 1 0,-1-1 0,1 1 0,-1-1 0,0 1 0,1-1 0,-2 0 0,1 0 0,0 0 0,-4 4 0,-4 3 0,0-1 0,0 0 0,-1-1 0,-16 10 0,17-12 0,1 0 0,-1 1 0,1 0 0,0 1 0,1 0 0,0 0 0,-8 12 0,12-15 0,-12 20 0,15-24 0,0-1 0,1 1 0,0 0 0,-1 0 0,1-1 0,-1 1 0,1 0 0,0 0 0,0 0 0,-1-1 0,1 1 0,0 0 0,0 0 0,0 0 0,0 0 0,0 0 0,0-1 0,0 1 0,0 0 0,0 0 0,0 0 0,1 0 0,-1-1 0,0 1 0,1 1 0,0-1-49,-1-1 1,1 0-1,0 0 0,-1 0 0,1 0 1,-1 0-1,1 0 0,0 0 0,-1 0 1,1 0-1,-1 0 0,1 0 0,-1 0 1,1 0-1,0 0 0,-1-1 0,1 1 1,-1 0-1,1 0 0,-1-1 0,1 1 1,-1 0-1,1-1 0,-1 1 0,1-1 0,-1 1 1,1-1-1,7-7-6777</inkml:trace>
  <inkml:trace contextRef="#ctx0" brushRef="#br0" timeOffset="383.3">1168 209 24575,'-3'0'0,"-5"-1"0,0 1 0,0 1 0,1-1 0,-1 1 0,1 1 0,-9 1 0,13-1 0,0-1 0,1 0 0,-1 1 0,1 0 0,-1-1 0,1 1 0,0 0 0,0 0 0,0 1 0,0-1 0,0 0 0,0 1 0,1-1 0,-1 1 0,1-1 0,0 1 0,0 0 0,-2 5 0,-6 22 0,1 2 0,2-1 0,1 1 0,2 0 0,1 0 0,1 0 0,2 1 0,5 32 0,-5-60 0,0 1 0,0-1 0,1 0 0,-1 0 0,1 0 0,1 0 0,-1 0 0,1 0 0,-1-1 0,1 1 0,1-1 0,-1 0 0,1 0 0,5 5 0,6 5 0,1-2 0,27 16 0,-31-20 0,-5-4 0,0 0 0,1-1 0,-1 0 0,1 0 0,0-1 0,0 0 0,0-1 0,0 1 0,12-1 0,82-3 0,-49-1 0,-37 3-117,-11 1 34,-1-1-1,1 1 1,0-1 0,0-1 0,-1 1 0,1-1 0,0 0-1,-1 0 1,1 0 0,0 0 0,-1-1 0,0 0-1,1 0 1,4-3 0,2-7-6743</inkml:trace>
  <inkml:trace contextRef="#ctx0" brushRef="#br0" timeOffset="791.49">1221 77 24575,'0'-5'0,"5"-1"0,5-4 0,7-1 0,4 2 0,3 3 0,2 2 0,-4-4 0,0 1 0,0 1 0,-4 2-8191</inkml:trace>
  <inkml:trace contextRef="#ctx0" brushRef="#br0" timeOffset="1199.46">1141 315 24575,'1'1'0,"-1"0"0,1 0 0,-1 1 0,1-1 0,-1 0 0,1 0 0,0 0 0,0 0 0,-1 0 0,1 0 0,0 0 0,0-1 0,0 1 0,0 0 0,0 0 0,0-1 0,0 1 0,0-1 0,1 1 0,-1-1 0,0 1 0,0-1 0,0 1 0,0-1 0,1 0 0,-1 0 0,2 0 0,41 5 0,-39-5 0,230 2 63,-123-3-1491,-89 1-5398</inkml:trace>
  <inkml:trace contextRef="#ctx0" brushRef="#br0" timeOffset="1200.46">1802 130 24575,'0'451'0,"0"-448"0,0 0 0,0 1 0,0-1 0,0 0 0,0 0 0,1 1 0,0-1 0,-1 0 0,1 0 0,0 0 0,1 0 0,-1 0 0,0 0 0,1 0 0,0 0 0,0 0 0,0-1 0,0 1 0,0-1 0,0 0 0,4 3 0,-1-2 0,0 0 0,0-1 0,1 0 0,-1-1 0,1 1 0,0-1 0,-1 0 0,1 0 0,0-1 0,0 1 0,8-2 0,202-4-1365,-193 5-5461</inkml:trace>
  <inkml:trace contextRef="#ctx0" brushRef="#br0" timeOffset="1619.91">2438 209 24575,'-2'111'0,"5"123"0,-2-230 0,-1 0 0,1 0 0,0-1 0,1 1 0,-1 0 0,1 0 0,-1-1 0,1 1 0,0-1 0,0 0 0,1 1 0,-1-1 0,1 0 0,0 0 0,-1 0 0,1-1 0,0 1 0,1-1 0,-1 0 0,6 3 0,7 3 0,0 0 0,0-2 0,26 7 0,-8-2 0,-30-9-47,0-1 0,1 1 0,-1-1 0,0 0 0,1 0 0,-1 0 0,1-1 0,0 1 0,-1-1-1,1 0 1,-1-1 0,1 1 0,-1-1 0,1 0 0,-1 0 0,1 0 0,-1-1 0,0 1 0,0-1 0,0 0 0,0 0 0,0-1-1,0 1 1,0-1 0,-1 0 0,1 0 0,-1 0 0,4-4 0,3-6-6779</inkml:trace>
  <inkml:trace contextRef="#ctx0" brushRef="#br0" timeOffset="2029.24">2517 342 24575,'0'-5'0,"5"0"0,5-1 0,6 1 0,5 2 0,3-3 0,2-2 0,2 2 0,-1 2 0,1 0 0,-5 3-8191</inkml:trace>
  <inkml:trace contextRef="#ctx0" brushRef="#br0" timeOffset="2030.24">2570 342 24575,'5'0'0,"5"0"0,6 0 0,5 0 0,3 0 0,2 0 0,1 0 0,1 0 0,-1 0 0,1 0 0,-6 0-8191</inkml:trace>
  <inkml:trace contextRef="#ctx0" brushRef="#br0" timeOffset="2435.47">3179 209 24575,'-3'0'0,"-1"0"0,1 0 0,-1 0 0,1 0 0,0 1 0,-1-1 0,1 1 0,0 0 0,-1 0 0,1 0 0,0 1 0,0-1 0,0 1 0,0 0 0,0-1 0,-3 4 0,4-2 0,-1 0 0,1 0 0,0 1 0,0-1 0,0 1 0,0-1 0,1 1 0,0 0 0,0 0 0,0-1 0,0 1 0,0 0 0,0 8 0,-2 44 0,5 65 0,0-28 0,-2-86 0,0 1 0,1-1 0,0 1 0,0 0 0,0-1 0,1 0 0,0 1 0,1-1 0,0 0 0,0 0 0,0 0 0,1-1 0,5 8 0,-5-9 0,0-1 0,0 0 0,0 0 0,1 0 0,0 0 0,-1-1 0,1 0 0,1 0 0,-1 0 0,0-1 0,1 0 0,-1 0 0,1 0 0,0-1 0,0 1 0,-1-2 0,10 2 0,177-1 85,-93-3-1535,-76 2-5376</inkml:trace>
  <inkml:trace contextRef="#ctx0" brushRef="#br0" timeOffset="2810.57">3496 184 24575,'120'2'0,"132"-5"0,-182-9 0,-64 11 0,0 0 0,-1-1 0,1 0 0,-1 0 0,1-1 0,-1 0 0,0 1 0,0-2 0,8-5 0,-12 3-1365</inkml:trace>
  <inkml:trace contextRef="#ctx0" brushRef="#br0" timeOffset="3211.6">3681 183 24575,'2'28'0,"0"-1"0,2 1 0,1-1 0,1 1 0,1-2 0,20 48 0,-15-39 0,-1-1 0,-2 2 0,-2-1 0,0 1 0,-3 0 0,0 70 0,-3-90 16,1-1-1,0 1 1,6 22-1,-5-27-158,0-1 1,-1 1-1,0 0 0,-1 0 1,0 0-1,-1 0 0,0 0 0,0 0 1,-3 12-1,-3-7-6683</inkml:trace>
  <inkml:trace contextRef="#ctx0" brushRef="#br0" timeOffset="3661.31">2385 155 24575,'46'-2'0,"53"-10"0,-54 6 0,59-1 0,-80 7 0,-17 2 0,0-2 0,0 1 0,0-1 0,0 0 0,1-1 0,-1 1 0,0-1 0,-1-1 0,1 0 0,0 0 0,0 0 0,-1 0 0,1-1 0,8-5 0,-15 8 0,1-1 0,-1 1 0,1 0 0,-1-1 0,1 1 0,-1 0 0,1-1 0,-1 1 0,0-1 0,1 1 0,-1-1 0,0 1 0,0-1 0,1 1 0,-1-1 0,0 1 0,0-1 0,1 1 0,-1-1 0,0 1 0,0-1 0,0 1 0,0-1 0,0 0 0,0 1 0,0-1 0,0 1 0,0-1 0,0 1 0,0-1 0,-1 1 0,1-1 0,0 1 0,0-1 0,0 0 0,-1 1 0,1 0 0,0-1 0,-1 1 0,1-1 0,0 1 0,-1-1 0,1 1 0,0 0 0,-1-1 0,1 1 0,-1-1 0,1 1 0,-1 0 0,1 0 0,-1-1 0,1 1 0,-1 0 0,1 0 0,-1 0 0,1 0 0,-1-1 0,0 1 0,1 0 0,-1 0 0,1 0 0,-2 1 0,-37-5 0,14 8 40,1 2 0,-31 10 0,49-14-146,-1 0 0,1 1 0,0 0 0,0 0 0,0 0 0,0 1-1,1 0 1,0 0 0,-1 0 0,1 1 0,1 0 0,-1 0 0,-5 8 0,2 2-6720</inkml:trace>
  <inkml:trace contextRef="#ctx0" brushRef="#br0" timeOffset="4691.46">4369 236 24575,'-19'0'0,"6"-1"0,1 1 0,-1 1 0,1 0 0,-18 4 0,26-4 0,1 0 0,-1 0 0,1 0 0,0 1 0,-1 0 0,1 0 0,0 0 0,0 0 0,0 0 0,0 0 0,1 1 0,-1-1 0,1 1 0,-1 0 0,1 0 0,0 0 0,0 0 0,0 0 0,-2 5 0,-2 8 0,1 0 0,0 0 0,1 1 0,0-1 0,-2 34 0,6 88 0,2-63 0,-2-70 0,0 1 0,0-1 0,1 1 0,0-1 0,0 1 0,0-1 0,0 0 0,1 0 0,0 1 0,0-1 0,0 0 0,1 0 0,0-1 0,0 1 0,0-1 0,0 1 0,1-1 0,-1 0 0,1 0 0,7 5 0,-3-1 0,0 0 0,0-1 0,1-1 0,0 1 0,0-1 0,1-1 0,-1 0 0,1 0 0,1-1 0,-1 0 0,0 0 0,1-1 0,0-1 0,18 2 0,29 7 0,-32-6 0,0 0 0,32 0 0,-52-4 0,1-1 0,-1 0 0,1-1 0,0 0 0,-1 0 0,1 0 0,-1-1 0,0 0 0,0 0 0,1-1 0,-1 0 0,-1 0 0,11-6 0,-11 4 0,-1 0 0,0 0 0,0 0 0,-1-1 0,1 1 0,-1-1 0,0 0 0,-1 0 0,1 0 0,-1 0 0,-1 0 0,3-12 0,10-26 0,-14 44 0,0-1 0,0 1 0,0 0 0,0-1 0,1 1 0,-1 0 0,0 0 0,0-1 0,0 1 0,0 0 0,0-1 0,1 1 0,-1 0 0,0 0 0,0-1 0,1 1 0,-1 0 0,0 0 0,0 0 0,1 0 0,-1-1 0,0 1 0,0 0 0,1 0 0,-1 0 0,0 0 0,1 0 0,-1 0 0,0 0 0,1 0 0,-1 0 0,0 0 0,1 0 0,-1 0 0,0 0 0,1 0 0,-1 0 0,0 0 0,1 0 0,10 13 0,10 35 0,-15-33 0,-5-13 0,3 6 0,0 1 0,0-1 0,1 0 0,0-1 0,10 14 0,-12-19 0,1 1 0,-1-1 0,1 1 0,-1-1 0,1 0 0,0 0 0,0-1 0,0 1 0,0-1 0,0 0 0,0 0 0,0 0 0,0-1 0,0 1 0,6-1 0,0 1 0,1 0 0,0-1 0,0-1 0,0 0 0,0 0 0,-1-1 0,15-4 0,-21 4 0,-1 1 0,1-1 0,-1 0 0,1 0 0,-1 0 0,0 0 0,0-1 0,0 1 0,0-1 0,0 0 0,-1 0 0,1 0 0,-1 0 0,0 0 0,0-1 0,0 1 0,0-1 0,-1 1 0,1-1 0,-1 0 0,0 1 0,0-1 0,1-7 0,0-1 0,-1 1 0,0-1 0,0 0 0,-1 0 0,-1 0 0,0 1 0,-1-1 0,0 0 0,0 1 0,-9-22 0,9 27 0,-1 1 0,0-1 0,0 1 0,-1 0 0,1 0 0,-1 0 0,0 0 0,0 1 0,-1 0 0,0 0 0,1 0 0,-1 0 0,0 1 0,-1 0 0,1 0 0,-1 0 0,1 1 0,-1-1 0,0 1 0,0 1 0,0-1 0,-9 0 0,-26-2 0,-1 3 0,1 1 0,-50 6 0,86-5 0,1 1 0,0-1 0,-1 1 0,1 0 0,0 0 0,0 0 0,0 0 0,1 1 0,-1 0 0,0-1 0,1 1 0,0 1 0,0-1 0,0 0 0,0 1 0,0-1 0,1 1 0,-1 0 0,1 0 0,-3 8 0,3-9 0,1-1 0,0 0 0,0 1 0,0-1 0,0 1 0,1-1 0,-1 1 0,1-1 0,0 1 0,-1 0 0,1-1 0,0 1 0,0 0 0,1-1 0,-1 1 0,1-1 0,-1 1 0,1 0 0,0-1 0,0 1 0,0-1 0,0 0 0,0 1 0,0-1 0,1 0 0,-1 0 0,1 0 0,0 0 0,-1 0 0,1 0 0,0 0 0,0 0 0,0-1 0,1 1 0,-1-1 0,3 2 0,56 18-1365,-43-15-5461</inkml:trace>
  <inkml:trace contextRef="#ctx0" brushRef="#br0" timeOffset="5077.39">5269 368 24575,'0'51'0,"-1"-13"0,1 0 0,2 1 0,14 71 0,-11-79 0,-1 0 0,-1 1 0,-2-1 0,-4 43 0,4 60 0,0-131 0,-1 0 0,1 0 0,0 0 0,0-1 0,0 1 0,0 0 0,1 0 0,-1-1 0,1 1 0,0-1 0,-1 1 0,1-1 0,0 0 0,1 0 0,-1 0 0,0 0 0,0 0 0,1 0 0,-1-1 0,1 1 0,0-1 0,0 1 0,-1-1 0,1 0 0,0 0 0,0-1 0,0 1 0,0 0 0,0-1 0,0 0 0,5 0 0,11 1 0,0 0 0,0-2 0,31-4 0,-46 4 0,9-1 0,-1-2 0,0 0 0,0 0 0,0-1 0,0 0 0,13-10 0,10-3 0,-32 16-114,1 1 1,0-1-1,-1 0 0,1-1 0,-1 1 1,0 0-1,1-1 0,-1 0 0,-1 0 1,1 0-1,4-6 0,1-5-6712</inkml:trace>
  <inkml:trace contextRef="#ctx0" brushRef="#br0" timeOffset="5578.61">5693 394 24575,'-1'0'0,"0"1"0,0-1 0,0 1 0,-1-1 0,1 1 0,0 0 0,0-1 0,0 1 0,0 0 0,0 0 0,0 0 0,1 0 0,-1 0 0,0 0 0,0 0 0,0 0 0,1 0 0,-1 0 0,1 0 0,-1 0 0,1 0 0,-1 1 0,1-1 0,0 0 0,0 0 0,-1 1 0,1 1 0,-5 41 0,5-39 0,-3 17 0,2 0 0,1 0 0,0 1 0,1-1 0,2 0 0,0 0 0,2 0 0,0 0 0,16 40 0,-8-30 0,-10-25 0,0 1 0,0-1 0,1 0 0,0 0 0,7 10 0,-9-14 0,1-1 0,0 1 0,-1-1 0,1 0 0,0 0 0,0 0 0,0 0 0,1 0 0,-1-1 0,0 1 0,1-1 0,-1 0 0,1 0 0,-1 0 0,1-1 0,3 1 0,-1 0 0,0 0 0,0-1 0,0 1 0,-1-1 0,1-1 0,0 1 0,0-1 0,0 0 0,-1 0 0,1-1 0,0 1 0,-1-1 0,0-1 0,1 1 0,-1-1 0,0 0 0,9-6 0,-10 4 0,1-1 0,0 1 0,-1-1 0,0 0 0,-1 0 0,1 0 0,-1-1 0,0 1 0,-1-1 0,1 0 0,-1 1 0,-1-1 0,1 0 0,0-11 0,2-44 0,-4-107 0,-3 63 0,2 169 0,3 130 0,1-173 0,1 1 0,1-2 0,12 30 0,6 26 0,-21-64-105,0 0 0,1-1 0,0 1 0,1-1 0,0 0 0,1 0 0,0 0 0,0-1 0,1 1 0,1-1 0,-1-1 0,12 11 0,-4-7-6721</inkml:trace>
  <inkml:trace contextRef="#ctx0" brushRef="#br0" timeOffset="6263.85">6301 951 24575,'0'-520'0,"2"534"0,-1 1 0,2-1 0,6 22 0,1 7 0,19 117 0,-28-156 0,-1 0 0,1-1 0,-1 1 0,1 0 0,0-1 0,0 1 0,1-1 0,-1 1 0,1-1 0,0 0 0,0 0 0,0 1 0,0-1 0,5 4 0,-6-6 0,0 0 0,0-1 0,0 1 0,0-1 0,0 1 0,0-1 0,0 0 0,0 1 0,0-1 0,0 0 0,0 0 0,0 0 0,1 0 0,-1 0 0,0 0 0,0 0 0,0 0 0,0 0 0,2-1 0,0 0 0,-1 0 0,1 0 0,0 0 0,0-1 0,-1 0 0,1 1 0,0-1 0,-1 0 0,4-4 0,2-3 0,-1-1 0,0 0 0,-1 0 0,0-1 0,-1 1 0,0-1 0,0 0 0,-1-1 0,-1 1 0,4-22 0,17-46 0,-10 39 0,-12 32 0,0-1 0,1 1 0,0-1 0,1 1 0,0 0 0,0 0 0,8-10 0,-12 18 0,1-1 0,-1 0 0,1 1 0,-1-1 0,1 0 0,-1 1 0,1-1 0,0 1 0,-1-1 0,1 1 0,0-1 0,0 1 0,-1-1 0,1 1 0,0 0 0,0 0 0,-1-1 0,1 1 0,0 0 0,0 0 0,0 0 0,0 0 0,0 0 0,-1 0 0,1 0 0,0 0 0,0 0 0,0 0 0,0 0 0,-1 1 0,1-1 0,0 0 0,0 0 0,-1 1 0,1-1 0,0 1 0,0-1 0,-1 1 0,1-1 0,0 1 0,-1-1 0,1 1 0,-1 0 0,1-1 0,-1 1 0,1 0 0,-1-1 0,1 1 0,-1 0 0,0 0 0,1 0 0,-1 0 0,19 51 0,-16-41 0,6 24 0,7 44 0,-10-42 0,13 39 0,-14-57-118,-4-14 52,0 0 1,0-1-1,0 1 0,1-1 1,-1 0-1,1 1 0,0-1 1,0 0-1,0 0 1,1 0-1,0 0 0,-1-1 1,1 1-1,1-1 0,-1 1 1,0-1-1,1 0 1,6 4-1,8 0-6760</inkml:trace>
  <inkml:trace contextRef="#ctx0" brushRef="#br0" timeOffset="6948.84">6909 393 24575,'0'10'0,"-1"13"0,1 0 0,1 0 0,0 0 0,2 0 0,1 0 0,1-1 0,1 1 0,10 26 0,-6-25 0,-2 0 0,0 0 0,-2 1 0,-1-1 0,-1 1 0,-1 1 0,-1-1 0,-1 0 0,-3 31 0,2-92 0,-1 1 0,-2 0 0,-1 0 0,-2 0 0,-15-46 0,14 50 0,1 1 0,2-1 0,1 0 0,1-1 0,4-50 0,-1 66 0,-1 15 0,0 1 0,0 0 0,0 0 0,0 0 0,0 0 0,0-1 0,0 1 0,0 0 0,0 0 0,0 0 0,0-1 0,0 1 0,0 0 0,0 0 0,0 0 0,0 0 0,0-1 0,0 1 0,0 0 0,0 0 0,1 0 0,-1 0 0,0 0 0,0-1 0,0 1 0,0 0 0,0 0 0,0 0 0,1 0 0,-1 0 0,0 0 0,0 0 0,0-1 0,0 1 0,1 0 0,-1 0 0,0 0 0,0 0 0,0 0 0,0 0 0,1 0 0,-1 0 0,0 0 0,0 0 0,0 0 0,1 0 0,-1 0 0,0 0 0,0 0 0,12 8 0,9 14 0,16 42 0,-23-38 0,1-1 0,31 39 0,44 59 0,-66-89 0,-20-27 0,1 0 0,-1-1 0,1 1 0,0-1 0,1 0 0,-1-1 0,1 1 0,0-1 0,0 0 0,8 4 0,-13-9 0,0 1 0,-1-1 0,1 1 0,0-1 0,0 0 0,0 1 0,0-1 0,0 0 0,0 0 0,0 0 0,0 0 0,0 0 0,0 0 0,0 0 0,0 0 0,0 0 0,0-1 0,0 1 0,0 0 0,0-1 0,0 1 0,0 0 0,0-1 0,-1 1 0,1-1 0,0 0 0,1 0 0,0-2 0,-1 1 0,1 0 0,-1 0 0,1-1 0,-1 1 0,0-1 0,0 1 0,0-1 0,-1 1 0,2-5 0,0-8 0,-1-1 0,0-29 0,-2 38 0,-2-449 0,3 451 12,0 1 0,0-1 0,1 0 0,0 1 0,-1-1 0,1 0 0,1 1 0,-1-1 0,3-4 0,-3 7-86,1 0-1,-1 0 1,0 0 0,1 0 0,0 0-1,0 0 1,-1 1 0,1-1 0,0 1-1,0-1 1,0 1 0,1 0 0,-1 0-1,0 0 1,0 0 0,1 0 0,-1 0-1,0 1 1,4-1 0,14-2-6752</inkml:trace>
  <inkml:trace contextRef="#ctx0" brushRef="#br0" timeOffset="7417.01">7677 287 24575,'0'-2'0,"0"0"0,0 0 0,0 0 0,0-1 0,-1 1 0,1 0 0,-1 0 0,0 0 0,1 0 0,-1 0 0,0 1 0,0-1 0,0 0 0,0 0 0,-1 1 0,1-1 0,0 0 0,-1 1 0,1-1 0,-1 1 0,0 0 0,1-1 0,-1 1 0,0 0 0,0 0 0,0 0 0,1 0 0,-1 1 0,0-1 0,0 0 0,0 1 0,-1 0 0,1-1 0,0 1 0,0 0 0,0 0 0,0 0 0,0 0 0,-3 1 0,1-1 0,1 0 0,-1 1 0,1 0 0,0-1 0,-1 1 0,1 0 0,0 1 0,0-1 0,-1 1 0,1-1 0,0 1 0,1 0 0,-1 0 0,0 0 0,0 0 0,1 1 0,0-1 0,-1 1 0,1 0 0,0-1 0,0 1 0,0 0 0,1 0 0,-3 5 0,-9 73 0,4-20 0,5-43 0,2 0 0,-1 0 0,2 0 0,1 1 0,1 21 0,0-31 0,1 0 0,0 0 0,0 0 0,1-1 0,0 1 0,0-1 0,1 0 0,0 0 0,1 0 0,-1 0 0,2-1 0,7 10 0,19 15 0,3 0 0,0-2 0,65 41 0,-70-54 0,-20-13 0,-1 1 0,0 1 0,0-1 0,0 2 0,13 11 0,-21-16 0,0-1 0,1 1 0,-1-1 0,0 1 0,0 0 0,0-1 0,0 1 0,-1 0 0,1 0 0,0 0 0,-1 0 0,1 0 0,-1-1 0,0 1 0,1 0 0,-1 0 0,0 0 0,0 0 0,0 0 0,-1 0 0,1 0 0,0 0 0,-1 0 0,1 0 0,-1 0 0,0 0 0,0-1 0,0 1 0,0 0 0,0-1 0,0 1 0,0 0 0,0-1 0,0 1 0,-1-1 0,-2 3 0,-4 2-91,0 0 0,-1 0 0,0 0 0,0-1 0,0-1 0,-1 1 0,0-1 0,0-1 0,0 0 0,0-1 0,0 1 0,0-2 0,-1 0 0,-17 0 0,6 0-6735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58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24575,'1'19'0,"1"1"0,9 36 0,-6-35 0,-1 0 0,1 27 0,-4 7 0,-2-23 0,2 0 0,2 0 0,8 41 0,17 85 0,24 27 0,29 121 0,-65-255 0,29 114 0,-41-146 0,2-1 0,1 1 0,17 35 0,-15-35 0,0 1 0,-2-1 0,7 23 0,-10-27 0,1-1 0,1 0 0,0-1 0,1 1 0,16 22 0,15 30 0,-28-46 0,1 0 0,1-1 0,15 17 0,-13-16 0,0 0 0,12 25 0,-16-29 0,1 0 0,0 0 0,0-1 0,17 16 0,22 29 0,51 68 0,-56-84 0,-35-37 0,-2 0 0,1 1 0,13 16 0,-6-6 0,1-1 0,0-1 0,2-1 0,0-1 0,0 0 0,1-1 0,40 18 0,-4 0 0,51 33 0,-97-58 0,1-2 0,0 1 0,-1-1 0,2-1 0,15 3 0,27 9 0,9 6 0,75 14 0,-62-17 0,78 10 0,-43-10 0,-34-4 0,-42-10 0,-2 3 0,1 0 0,32 13 0,-3-5-1365,-42-13-5461</inkml:trace>
  <inkml:trace contextRef="#ctx0" brushRef="#br0" timeOffset="496.78">2145 2515 24575,'7'1'0,"-1"0"0,1 0 0,-1 1 0,0 0 0,0 0 0,0 0 0,0 1 0,0 0 0,10 7 0,21 10 0,47 33 0,-80-51 0,1 1 0,-1-1 0,1 1 0,-1 0 0,0 1 0,0-1 0,0 1 0,-1-1 0,1 1 0,-1 0 0,0 1 0,0-1 0,5 9 0,-7-11 0,0 0 0,-1 1 0,1-1 0,0 0 0,-1 1 0,1-1 0,-1 1 0,0-1 0,0 0 0,0 1 0,0-1 0,0 1 0,0-1 0,-1 0 0,1 1 0,-1-1 0,0 0 0,0 1 0,1-1 0,-1 0 0,-1 0 0,1 0 0,0 0 0,0 0 0,-1 0 0,0 0 0,1 0 0,-1 0 0,0-1 0,0 1 0,-2 1 0,-29 22 0,3-4 0,-49 48 0,69-54 117,10-15-157,0 0 0,0 1 0,0-1 0,0 1 0,0-1 0,0 1 0,0-1 0,0 0 0,0 1 0,0-1 0,0 1 0,1-1 0,-1 0-1,0 1 1,0-1 0,0 1 0,1-1 0,-1 0 0,0 1 0,0-1 0,1 0 0,-1 0 0,0 1 0,0-1 0,1 0 0,-1 1 0,1-1 0,-1 0-1,0 0 1,1 0 0,-1 1 0,0-1 0,1 0 0,-1 0 0,1 0 0,-1 0 0,12 3-6786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49.2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24575,'-2'120'0,"5"132"0,0-234 0,1 0 0,1 0 0,1 0 0,0 0 0,13 23 0,14 45 0,-25-59 0,-2-1 0,2-1 0,0 0 0,24 46 0,-21-49 0,-1 0 0,10 32 0,-14-35 0,1 1 0,1-1 0,1 0 0,13 20 0,-15-27 0,0 0 0,-1 1 0,0 0 0,4 17 0,-7-19 0,1-1 0,0 0 0,0 0 0,1 0 0,0-1 0,0 0 0,1 0 0,14 16 0,26 21 0,1-2 0,56 39 0,-62-56-682,51 25-1,-77-45-6143</inkml:trace>
  <inkml:trace contextRef="#ctx0" brushRef="#br0" timeOffset="767.5">399 1509 24575,'37'-1'0,"-1"2"0,1 2 0,49 10 0,-75-11 0,0 0 0,0-1 0,0 0 0,0 0 0,0-1 0,1-1 0,-1 0 0,0 0 0,0-1 0,0-1 0,-1 0 0,1 0 0,-1-1 0,1 0 0,-1-1 0,0 0 0,-1-1 0,1 0 0,-1 0 0,-1-1 0,1 0 0,-1-1 0,0 1 0,0-2 0,-1 1 0,-1-1 0,10-16 0,13-16 0,-23 34 0,-1 1 0,0-2 0,0 1 0,0 0 0,-1-1 0,0 0 0,-1 0 0,0 0 0,0 0 0,-1-1 0,0 1 0,2-17 0,-3-26-1365,-2 28-5461</inkml:trace>
  <inkml:trace contextRef="#ctx0" brushRef="#br0" timeOffset="1544.13">1325 1245 24575,'2'0'0,"-1"1"0,0-1 0,0 1 0,0-1 0,0 1 0,0 0 0,0-1 0,0 1 0,0 0 0,0 0 0,0 0 0,0 0 0,0 0 0,0 0 0,-1 0 0,1 0 0,0 0 0,-1 0 0,1 0 0,-1 0 0,1 0 0,-1 1 0,1-1 0,-1 0 0,0 0 0,0 1 0,0 1 0,6 41 0,-6-40 0,2 32 0,-1 0 0,-1-1 0,-2 1 0,-2 0 0,-9 39 0,-14 109 0,24-167 0,1 1 0,0 27 0,3-30 0,-2-1 0,0 0 0,0 0 0,-5 17 0,6-30 0,0-1 0,0 1 0,0-1 0,0 1 0,0-1 0,-1 1 0,1-1 0,0 1 0,0-1 0,0 1 0,0-1 0,0 0 0,-1 1 0,1-1 0,0 1 0,-1-1 0,1 1 0,0-1 0,0 0 0,-1 1 0,1-1 0,-1 0 0,1 1 0,0-1 0,-1 0 0,1 0 0,-1 1 0,1-1 0,-1 0 0,0 0 0,-5-13 0,0-25 0,6 9 0,2 1 0,1-1 0,1 1 0,2-1 0,1 1 0,11-30 0,-8 26 0,-1 1 0,-2-1 0,-1-1 0,3-43 0,-7 47 0,9-45 0,-6 46 0,2-51 0,-7 70 0,1 0 0,-1 1 0,1 0 0,1-1 0,0 1 0,3-9 0,-5 16 0,0 0 0,1 0 0,-1-1 0,1 1 0,-1 0 0,1 0 0,0 0 0,-1 0 0,1 0 0,0 0 0,0 0 0,0 0 0,0 0 0,0 0 0,0 0 0,0 1 0,0-1 0,0 0 0,0 1 0,0-1 0,1 1 0,-1-1 0,0 1 0,0-1 0,1 1 0,-1 0 0,0 0 0,0 0 0,1 0 0,-1 0 0,0 0 0,1 0 0,-1 0 0,0 0 0,0 0 0,1 1 0,-1-1 0,0 1 0,0-1 0,1 1 0,-1-1 0,0 1 0,0-1 0,0 1 0,0 0 0,0 0 0,1 1 0,3 1 0,1 1 0,-1 0 0,-1 1 0,1-1 0,0 1 0,-1 0 0,0 0 0,0 0 0,-1 0 0,0 1 0,4 6 0,-1 3 0,0 1 0,6 29 0,-10-32 0,1 0 0,1 0 0,0 0 0,1-1 0,1 0 0,10 19 0,-7-15 0,0 0 0,-2 1 0,0 0 0,-1 0 0,0 1 0,-2-1 0,5 31 0,-5-25 0,0-1 0,2-1 0,0 1 0,12 25 0,5-3-81,-3-5-561,22 57 0,-37-78-6184</inkml:trace>
  <inkml:trace contextRef="#ctx0" brushRef="#br0" timeOffset="2014.26">1353 1668 24575,'0'-5'0,"5"0"0,5-1 0,6 1 0,5 2 0,3 1 0,2 1 0,1 1 0,1 0 0,-1 0 0,-4-4 0,-1-2 0,-6 1-8191</inkml:trace>
  <inkml:trace contextRef="#ctx0" brushRef="#br0" timeOffset="2434.36">2118 1403 24575,'3'0'0,"0"1"0,0 0 0,0-1 0,-1 1 0,1 0 0,0 1 0,-1-1 0,1 0 0,-1 1 0,1-1 0,-1 1 0,0 0 0,1 0 0,-1 0 0,0 0 0,0 0 0,-1 1 0,1-1 0,0 0 0,-1 1 0,1-1 0,-1 1 0,0 0 0,1 2 0,6 14 0,-1 0 0,6 28 0,-7-21 0,0 1 0,-1 0 0,-1 0 0,-2 1 0,0-1 0,-4 38 0,3 54 0,-1-114 0,1-1 0,-1 1 0,1 0 0,0-1 0,0 1 0,1-1 0,-1 1 0,1-1 0,4 8 0,-2-13 0,-4-10 0,-3-14 0,-27-62 0,22 68 0,1-1 0,0 0 0,2 0 0,0 0 0,1-1 0,-1-27 0,-8-116 0,-1-18 0,14 151 0,-1 18 0,1 0 0,0-1 0,1 1 0,1 0 0,4-20 0,-5 29 0,0 1 0,0 0 0,1 0 0,-1 0 0,1 0 0,0 0 0,0 1 0,0-1 0,0 0 0,0 1 0,1-1 0,-1 1 0,1 0 0,0 0 0,-1 0 0,1 0 0,0 1 0,0-1 0,0 1 0,0-1 0,0 1 0,1 0 0,-1 0 0,0 1 0,0-1 0,7 0 0,-3 1 0,0 0 0,0 1 0,0-1 0,0 1 0,0 1 0,0-1 0,0 1 0,0 1 0,-1-1 0,1 1 0,-1 0 0,0 0 0,1 1 0,-2 0 0,1 0 0,0 1 0,4 4 0,13 13 0,-2 1 0,30 41 0,-24-30 0,80 92 0,-104-120 0,1 0 0,-1 1 0,0-1 0,0 1 0,-1 0 0,1 0 0,-2 0 0,1 0 0,-1 0 0,1 14 0,-5 80 0,0-47 0,3-51 0,0 16 0,-1-1 0,0 0 0,-6 24 0,6-36 0,-2 1 0,1 0 0,-1 0 0,0-1 0,0 0 0,-1 1 0,0-1 0,0-1 0,-1 1 0,1-1 0,-9 8 0,-167 148 0,160-145 0,16-14 0,0 1 0,1-1 0,-1 0 0,1 1 0,0 0 0,0 0 0,0 0 0,0 0 0,0 0 0,1 1 0,0-1 0,-1 1 0,-1 4 0,4-7-31,0-1 0,1 1 0,-1 0 0,0-1 0,0 1 0,1-1 0,-1 1 0,0-1 0,1 1 0,-1-1 0,1 1 0,-1-1 0,1 1 0,-1-1 0,0 0 0,1 1 0,0-1 0,-1 1 0,1-1 0,-1 0 0,1 0 0,-1 1 0,1-1 0,0 0 0,-1 0-1,1 0 1,-1 0 0,1 0 0,0 0 0,-1 0 0,1 0 0,0 0 0,-1 0 0,1 0 0,0 0 0,-1 0 0,1 0 0,-1-1 0,1 1 0,-1 0 0,1-1 0,0 1 0,0-1 0,12-3-6795</inkml:trace>
  <inkml:trace contextRef="#ctx0" brushRef="#br0" timeOffset="3059.59">2913 1350 24575,'0'558'0,"1"-610"0,0 14 0,-1-1 0,-2 1 0,-14-75 0,9 72 0,2 0 0,2-1 0,1 1 0,6-56 0,-2 0 0,-4 48 0,1 34 0,-1 1 0,2-1 0,0 1 0,1-1 0,1 1 0,0-1 0,4-14 0,-5 27 0,1-1 0,0 0 0,0 1 0,0 0 0,0-1 0,0 1 0,0 0 0,0 0 0,1 0 0,-1 1 0,1-1 0,-1 0 0,1 1 0,0 0 0,0-1 0,0 1 0,-1 0 0,1 1 0,0-1 0,0 0 0,0 1 0,0 0 0,4 0 0,12-1 0,1 0 0,29 4 0,-21 0 0,-23-3 0,0 0 0,0 0 0,0 1 0,0 0 0,0 0 0,0 1 0,-1-1 0,1 1 0,0 0 0,-1 0 0,1 1 0,-1-1 0,0 1 0,0 0 0,6 5 0,-4-1 0,0 0 0,0 1 0,-1 0 0,0 0 0,-1 0 0,1 0 0,4 14 0,-3-6 0,1 1 0,-2 0 0,0 0 0,-1 0 0,-1 0 0,-1 1 0,1 23 0,-1-7 0,9 51 0,-5-51 0,1 52 0,-6-46 0,0-7 0,-1-1 0,-9 60 0,7-81 0,0-1 0,-1 1 0,-1-1 0,0 0 0,0 0 0,-1 0 0,0 0 0,0-1 0,-1 0 0,-1 0 0,0-1 0,-12 13 0,-19 15 0,-74 53 0,97-78-1365,4 1-5461</inkml:trace>
  <inkml:trace contextRef="#ctx0" brushRef="#br0" timeOffset="3507.42">4024 1166 24575,'-58'-1'0,"-67"3"0,121-2 0,1 0 0,-1 1 0,1 0 0,-1 0 0,1 0 0,0 0 0,0 0 0,-1 1 0,1-1 0,0 1 0,0 0 0,0 0 0,1 0 0,-1 0 0,0 1 0,1-1 0,0 1 0,-1 0 0,1-1 0,0 1 0,-2 4 0,-2 6 0,1-1 0,0 1 0,0 0 0,-2 18 0,-14 34 0,12-45 0,0 1 0,1-1 0,2 1 0,0 1 0,-4 28 0,0 6 0,4-27 0,2 0 0,-2 42 0,5-17 0,-1-29 0,2 0 0,0-1 0,2 1 0,5 30 0,-5-49 0,0 0 0,0 0 0,1-1 0,0 1 0,0-1 0,0 0 0,0 1 0,1-2 0,0 1 0,0 0 0,0-1 0,1 0 0,-1 0 0,1 0 0,0 0 0,0-1 0,1 0 0,-1 0 0,0 0 0,1-1 0,0 1 0,0-1 0,0-1 0,11 3 0,12 0 0,1-1 0,0-1 0,57-3 0,-40-1 0,85 2-1365,-109 0-5461</inkml:trace>
  <inkml:trace contextRef="#ctx0" brushRef="#br0" timeOffset="3929.62">4315 1457 24575,'-3'0'0,"-1"0"0,1 0 0,0 1 0,-1-1 0,1 1 0,0 0 0,-1 0 0,1 0 0,0 1 0,0-1 0,0 1 0,0-1 0,0 1 0,0 0 0,0 0 0,1 1 0,-1-1 0,-2 3 0,1 0 0,0 1 0,0 0 0,1 0 0,-1 0 0,1 0 0,0 1 0,1-1 0,-3 11 0,0 7 0,1 0 0,1 1 0,1 48 0,1-58 0,2-1 0,0 1 0,1 0 0,0 0 0,1-1 0,1 0 0,0 1 0,13 25 0,-14-34 0,0-1 0,1 1 0,0-1 0,0 0 0,0 0 0,1 0 0,-1 0 0,1-1 0,1 0 0,-1 0 0,0 0 0,1-1 0,0 0 0,0 0 0,0 0 0,0-1 0,0 0 0,0 0 0,1 0 0,-1-1 0,1 0 0,7 0 0,0 1 0,0-1 0,0 0 0,0 0 0,0-2 0,19-2 0,-30 3 0,0-1 0,0 1 0,-1-1 0,1 0 0,0 0 0,-1 0 0,1 0 0,-1-1 0,1 1 0,-1 0 0,1-1 0,-1 0 0,0 0 0,0 0 0,0 0 0,0 0 0,0 0 0,0 0 0,-1-1 0,1 1 0,-1 0 0,0-1 0,1 1 0,-1-1 0,0 0 0,0 0 0,0-3 0,3-26 0,-2 1 0,-1-1 0,-6-50 0,1-8 0,4 68 0,1 2 0,-1 0 0,-1 0 0,0 0 0,-2 0 0,0 0 0,-1 0 0,-11-30 0,2 12 0,9 22 0,-1 1 0,-1-1 0,-9-16 0,14 29 0,-1 1 0,1 0 0,0-1 0,-1 1 0,1 0 0,-1 0 0,0 0 0,0 0 0,0 0 0,0 1 0,0-1 0,0 0 0,0 1 0,0 0 0,-1-1 0,1 1 0,0 0 0,-1 0 0,1 0 0,-1 1 0,1-1 0,-1 1 0,0-1 0,1 1 0,-5 0 0,7 0-41,-1 0 0,0 0-1,1 0 1,-1 0-1,0 0 1,1 0 0,-1 1-1,1-1 1,-1 0 0,1 0-1,-1 1 1,0-1-1,1 0 1,-1 1 0,1-1-1,-1 0 1,1 1 0,0-1-1,-1 1 1,1-1-1,-1 1 1,1-1 0,0 1-1,-1-1 1,1 1 0,0-1-1,0 1 1,-1 0-1,1-1 1,0 1 0,0-1-1,0 2 1,-1 9-6785</inkml:trace>
  <inkml:trace contextRef="#ctx0" brushRef="#br0" timeOffset="4307.14">4872 1297 24575,'2'0'0,"0"1"0,1-1 0,-1 1 0,0 0 0,-1-1 0,1 1 0,0 0 0,0 0 0,0 0 0,0 1 0,-1-1 0,1 0 0,0 1 0,-1-1 0,0 1 0,1-1 0,-1 1 0,0 0 0,0 0 0,1-1 0,-2 1 0,1 0 0,0 0 0,0 0 0,0 0 0,0 4 0,10 56 0,-9 136 0,-4-100 0,1-77 0,-1-1 0,-8 34 0,5-32 0,2 0 0,-2 24 0,3-6 0,0-13 0,1 0 0,2 0 0,0 0 0,7 32 0,-7-55 0,0-1 0,1 1 0,-1-1 0,1 0 0,-1 0 0,1 0 0,0 0 0,0 0 0,1 0 0,-1 0 0,1-1 0,-1 1 0,1-1 0,0 0 0,0 1 0,0-1 0,0-1 0,0 1 0,0 0 0,1-1 0,-1 0 0,0 1 0,1-1 0,-1-1 0,1 1 0,5 0 0,11 1 0,1-1 0,-1-1 0,35-3 0,-12 0 0,14 4 0,-40 0 0,0 0 0,1-1 0,-1-1 0,1-1 0,24-5 0,-36 4-70,0 0 0,-1-1 0,1 0 0,-1 0 0,1 0 0,-1-1 0,0 1 0,-1-1 0,1 0 0,-1-1 0,0 1 0,0-1 0,-1 0 0,4-6 0,-5 8-245,9-15-6511</inkml:trace>
  <inkml:trace contextRef="#ctx0" brushRef="#br0" timeOffset="4745.45">5452 1376 24575,'-1'0'0,"0"1"0,0-1 0,0 1 0,-1-1 0,1 1 0,0 0 0,0-1 0,0 1 0,0 0 0,0 0 0,0 0 0,1 0 0,-1 0 0,0 0 0,0 0 0,0 0 0,1 0 0,-1 0 0,1 0 0,-1 0 0,1 0 0,-1 1 0,1-1 0,0 0 0,0 0 0,-1 1 0,1 1 0,-5 41 0,5-39 0,0-1 0,-4 38 0,2 0 0,3-1 0,8 72 0,16-40 0,-3-11 0,-19-49 0,1-1 0,1 1 0,0 0 0,0-1 0,1 0 0,10 14 0,-13-21 0,0-1 0,1 0 0,-1 0 0,1 0 0,0 0 0,0-1 0,1 0 0,-1 1 0,1-2 0,0 1 0,-1 0 0,1-1 0,0 0 0,0 0 0,1-1 0,-1 1 0,0-1 0,6 1 0,-4-2 0,-1 1 0,0-1 0,1 0 0,-1 0 0,0-1 0,0 0 0,1 0 0,-1 0 0,0-1 0,0 0 0,10-4 0,-13 4 0,0 0 0,1-1 0,-1 1 0,0-1 0,0 1 0,0-1 0,-1 0 0,1 0 0,-1-1 0,1 1 0,-1 0 0,0-1 0,0 1 0,-1-1 0,1 0 0,-1 0 0,0 0 0,0 0 0,1-6 0,1-3 0,0-1 0,1 1 0,0 0 0,1 0 0,10-20 0,0-2 0,-3-1 0,0-1 0,-3 0 0,-1-1 0,5-49 0,-9 33 0,-3-90 0,-2 88 0,0 130 0,3 109 0,1-169 0,0 0 0,0 1 0,2-1 0,-1-1 0,2 1 0,11 19 0,-9-16 0,0-1 0,-1 1 0,8 30 0,-12-29 0,2 0 0,0 0 0,1-1 0,1 1 0,1-2 0,0 1 0,21 30 0,-23-37 4,0 0-1,-1 1 1,-1 0-1,1-1 1,-2 2-1,4 16 1,4 13-1394,-5-24-5436</inkml:trace>
  <inkml:trace contextRef="#ctx0" brushRef="#br0" timeOffset="5414.46">6273 2118 24575,'0'-689'0,"0"682"0,0 4 0,0-1 0,-1 1 0,1 0 0,1-1 0,-1 1 0,0-1 0,1 1 0,0 0 0,0 0 0,0-1 0,0 1 0,0 0 0,4-5 0,-5 7 0,0 1 0,1 0 0,-1 0 0,0 0 0,1 0 0,-1 0 0,0 0 0,1 0 0,-1 0 0,0 0 0,0 0 0,1 1 0,-1-1 0,0 0 0,1 0 0,-1 0 0,0 0 0,1 0 0,-1 1 0,0-1 0,0 0 0,1 0 0,-1 0 0,0 1 0,0-1 0,1 0 0,-1 0 0,0 1 0,0-1 0,0 0 0,0 0 0,1 1 0,-1-1 0,0 0 0,0 1 0,0-1 0,0 0 0,0 1 0,0-1 0,0 0 0,0 1 0,0-1 0,0 0 0,0 1 0,0-1 0,0 0 0,0 1 0,4 18 0,2 62 0,-5-52 0,2 1 0,11 54 0,-8-64 0,1-1 0,1 1 0,0-2 0,2 1 0,19 28 0,-28-45 0,0-1 0,0 1 0,0-1 0,1 1 0,-1-1 0,0 0 0,1 1 0,-1-1 0,1 0 0,-1 0 0,1 0 0,0 0 0,-1 0 0,1-1 0,0 1 0,-1 0 0,1-1 0,0 1 0,0-1 0,0 0 0,0 0 0,3 0 0,-1 0 0,-1-1 0,1 0 0,-1 0 0,0 0 0,1 0 0,-1-1 0,0 1 0,0-1 0,0 0 0,0 0 0,4-3 0,1-2 0,0 0 0,-1 0 0,0-1 0,-1 0 0,0 0 0,0-1 0,8-15 0,11-31 0,40-66 0,-56 105 0,-1-1 0,10-28 0,-13 30 0,1 0 0,0 1 0,1 0 0,8-13 0,-14 26 0,-1 0 0,0 0 0,1 1 0,-1-1 0,1 0 0,-1 0 0,1 1 0,-1-1 0,1 0 0,0 1 0,-1-1 0,1 1 0,0-1 0,-1 1 0,1-1 0,0 1 0,0-1 0,0 1 0,-1 0 0,1-1 0,0 1 0,0 0 0,0 0 0,0-1 0,0 1 0,-1 0 0,1 0 0,0 0 0,0 0 0,0 0 0,1 1 0,0 0 0,-1 0 0,0 0 0,1 1 0,-1-1 0,0 0 0,0 1 0,0-1 0,0 1 0,0-1 0,0 1 0,0-1 0,0 1 0,-1 0 0,2 1 0,1 8 0,0 1 0,-1-1 0,3 19 0,-3 9 0,2 0 0,2 0 0,17 63 0,-14-46-57,-8-41 96,1-1 1,1 0-1,6 20 0,-8-31-109,0 0 1,0 0-1,0 0 0,1 0 0,-1 0 1,1-1-1,0 1 0,0-1 0,0 1 0,0-1 1,0 0-1,1 0 0,-1 0 0,1 0 1,-1 0-1,1 0 0,0-1 0,0 1 0,-1-1 1,6 2-1,10 1-6756</inkml:trace>
  <inkml:trace contextRef="#ctx0" brushRef="#br0" timeOffset="6098.14">7067 1457 24575,'0'14'0,"0"28"0,1 0 0,2-1 0,9 43 0,51 239 0,-65-364 0,3-70 0,0-47 0,-6 127 0,-1 1 0,-1-1 0,-15-37 0,13 43 0,1 0 0,1-1 0,1-1 0,2 1 0,-2-28 0,7-41 0,-1 95 0,0 0 0,0 0 0,0 1 0,0-1 0,0 0 0,0 0 0,0 0 0,0 0 0,0 0 0,0 0 0,0 0 0,0 0 0,1 0 0,-1 0 0,0 0 0,0 0 0,0 1 0,0-1 0,0 0 0,0 0 0,0 0 0,0 0 0,1 0 0,-1 0 0,0 0 0,0 0 0,0 0 0,0 0 0,0 0 0,0 0 0,0 0 0,0 0 0,1 0 0,-1 0 0,0 0 0,0 0 0,0-1 0,0 1 0,0 0 0,0 0 0,0 0 0,0 0 0,0 0 0,1 0 0,-1 0 0,0 0 0,0 0 0,0 0 0,0 0 0,0 0 0,0-1 0,0 1 0,0 0 0,0 0 0,0 0 0,0 0 0,0 0 0,0 0 0,0 0 0,0 0 0,0-1 0,0 1 0,0 0 0,0 0 0,0 0 0,0 0 0,0 0 0,0 0 0,10 12 0,7 17 0,20 73 0,-27-68 0,2 0 0,20 38 0,-15-39 0,-1 0 0,12 39 0,-23-60 0,1-1 0,0 0 0,0 0 0,2 0 0,11 13 0,13 22 0,-30-43 0,-1 0 0,1 0 0,0 0 0,0-1 0,0 1 0,0-1 0,0 1 0,1-1 0,-1 0 0,1 1 0,-1-1 0,1-1 0,0 1 0,0 0 0,4 1 0,-5-3 0,0 0 0,0 0 0,-1 0 0,1 0 0,0-1 0,0 1 0,0-1 0,-1 0 0,1 1 0,0-1 0,-1 0 0,1 0 0,-1 0 0,1 0 0,-1 0 0,1 0 0,-1 0 0,0-1 0,1 1 0,-1 0 0,0-1 0,0 1 0,0-1 0,0 0 0,0 1 0,0-1 0,-1 0 0,2-2 0,3-7 0,-1 0 0,0 0 0,0 0 0,-1-1 0,-1 1 0,0-1 0,1-20 0,-5-89 0,-1 52 0,3-354-1365,0 401-5461</inkml:trace>
  <inkml:trace contextRef="#ctx0" brushRef="#br0" timeOffset="6594.39">7861 1192 24575,'0'-2'0,"0"0"0,0 0 0,0 0 0,0 0 0,-1 0 0,1 0 0,-1 0 0,1 1 0,-1-1 0,0 0 0,1 0 0,-1 0 0,0 1 0,0-1 0,-1 0 0,1 1 0,0-1 0,0 1 0,-1 0 0,1-1 0,-1 1 0,1 0 0,-1 0 0,0 0 0,1 0 0,-1 0 0,0 0 0,0 0 0,0 1 0,1-1 0,-1 1 0,-3-1 0,2 0 0,0 1 0,0 0 0,0 0 0,0 0 0,0 0 0,0 1 0,1-1 0,-1 1 0,0 0 0,0-1 0,1 1 0,-1 1 0,0-1 0,1 0 0,-1 1 0,1-1 0,-1 1 0,1 0 0,0-1 0,0 1 0,0 0 0,-2 3 0,-3 4 0,0 0 0,1 1 0,1 0 0,-1 0 0,2 0 0,-1 1 0,1 0 0,1-1 0,0 1 0,-2 18 0,4-12 0,0 0 0,2 0 0,0 0 0,0-1 0,2 1 0,6 25 0,-5-25 0,1 1 0,0-1 0,1 0 0,1-1 0,1 0 0,0 0 0,1 0 0,1-1 0,0 0 0,1-1 0,17 17 0,19 14 0,60 42 0,28 10 0,-132-95 0,-1-1 0,0 1 0,1 0 0,-1 0 0,0 0 0,0 0 0,0 0 0,0 0 0,0 0 0,-1 0 0,1 1 0,-1-1 0,1 1 0,-1-1 0,0 1 0,0 0 0,0 0 0,0-1 0,-1 1 0,1 0 0,-1 0 0,0 0 0,1-1 0,-1 1 0,-1 0 0,1 0 0,0 0 0,-1 0 0,1-1 0,-1 1 0,0 0 0,0 0 0,0-1 0,0 1 0,0-1 0,-1 1 0,1-1 0,-1 1 0,0-1 0,0 0 0,-2 3 0,-2 1 0,0-1 0,0 0 0,0 0 0,-1 0 0,1-1 0,-1 0 0,0 0 0,-1-1 0,1 0 0,0 0 0,-1-1 0,0 0 0,-15 2 0,-55-3-1365,55-1-5461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3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24575,'94'-2'0,"104"5"0,-167 1 0,1 3 0,-1 0 0,34 14 0,-39-12 0,0-1 0,0-1 0,1-1 0,52 4 0,-51-10 0,0 2 0,-1 1 0,34 7 0,-31-4 0,1-2 0,-1-2 0,38 0 0,-37-3 0,0 2 0,-1 2 0,37 7 0,2-1-1365,-48-7-5461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12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24575,'689'0'-1365,"-666"0"-5461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1T08:46:07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130 162 24575,'-1'0'0,"0"1"0,0-1 0,0 1 0,-1-1 0,1 1 0,0 0 0,0-1 0,0 1 0,0 0 0,0 0 0,0 0 0,1 0 0,-1 0 0,0 0 0,0 0 0,1 0 0,-1 0 0,0 0 0,1 0 0,-1 0 0,1 0 0,-1 1 0,1-1 0,0 0 0,0 0 0,-1 1 0,1 1 0,-5 41 0,5-40 0,-3 427 0,5-222 0,-2-184 0,-1 1 0,-2-1 0,-8 42 0,3-22 0,3 1 0,2 0 0,2 0 0,4 50 0,0 11 0,-4-13 0,3 102 0,24-63 0,-24-121 0,0 0 0,1 0 0,1 0 0,0-1 0,0 1 0,1-1 0,1 0 0,0-1 0,0 0 0,12 14 0,-12-17 0,0-1 0,1 1 0,0-1 0,0-1 0,0 0 0,1 0 0,0 0 0,0-1 0,0 0 0,1 0 0,-1-1 0,1 0 0,0-1 0,13 3 0,16 3 0,0 2 0,44 17 0,-16-4 0,-38-13 0,1-2 0,0 0 0,1-2 0,-1-2 0,48 3 0,-9-8 0,-29-1 0,1 2 0,0 2 0,76 13 0,15 12 0,1-1 0,-90-19 0,1-2 0,0-2 0,0-2 0,47-4 0,10 0 0,-66 3 0,24-1 0,-1 3 0,85 13 0,-95-9 0,0-2 0,0-2 0,53-5 0,82 5 0,-111 11 0,-52-9 0,0 0 0,31 1 0,84 9 0,-83-8 0,55 1 0,-3-9 0,111 4 0,-143 11 0,-52-9 0,1 0 0,29 1 0,580-3 0,-305-4 0,-304 3 0,0 1 0,35 8 0,-33-5 0,-1-1 0,26 0 0,511-2 0,-269-4 0,-270 3 0,1 1 0,36 9 0,-35-7 0,0 0 0,27 1 0,104-4 0,-64-2 0,138 17 0,-119-6 0,209-7 0,-153-6 0,-27 1 0,146 5 0,-197 10 0,-59-8 0,50 3 0,-20-6 0,79 12 0,-52-5 0,0-4 0,118-6 0,-59-2 0,2872 3 0,-2983-2 0,58-10 0,-57 7 0,54-3 0,-14 8 0,-31 2 0,0-3 0,-1-1 0,68-12 0,-61 6 0,0 3 0,1 2 0,92 5 0,-35 1 0,741-3 0,-827 1 0,1 1 0,36 9 0,-35-7 0,0 0 0,26 1 0,12-3 0,-16-2 0,0 2 0,56 10 0,-38-4 0,1-3 0,1-2 0,73-6 0,-13 0 0,1412 3 0,-1515-1 0,0-1 0,34-8 0,-32 5 0,0 1 0,24-1 0,442 4 0,-234 3 0,-233-4 0,0 0 0,0-1 0,0-1 0,34-12 0,-32 9 0,0 1 0,0 1 0,34-4 0,30-4 0,-64 8 0,1 1 0,26-1 0,-30 5 0,0-2 0,0 0 0,0-1 0,0-1 0,-1-1 0,1-1 0,-1 0 0,0-1 0,32-19 0,-49 25 0,0-1 0,-1 1 0,0-1 0,1 1 0,-1-1 0,0 0 0,1 1 0,-1-1 0,0 0 0,-1 0 0,1 0 0,0 0 0,0 0 0,-1 0 0,1 0 0,-1 0 0,0 0 0,1 0 0,-1-1 0,0-1 0,-5-51 0,3 30 0,2-180 0,-3-43 0,-4 203 0,-1 1 0,-3 0 0,-16-44 0,14 51 0,2 0 0,2-1 0,1 0 0,-5-67 0,10 76 0,0 1 0,-2 0 0,-2 0 0,0 1 0,-12-29 0,-6-23 0,3-36 0,18 80 0,-17-59 0,14 68 0,-6-52 0,1 3 0,4 40 0,5 15 0,-1 0 0,-2 0 0,0 0 0,-1 1 0,0 0 0,-20-35 0,22 48 0,1 0 0,-1 0 0,1 0 0,-1 0 0,-1 1 0,1 0 0,-1 0 0,0 0 0,0 1 0,-1 0 0,1 0 0,-1 1 0,0 0 0,0 0 0,0 0 0,0 1 0,-15-3 0,-157-57 0,176 61 0,-22-8 0,-1 2 0,1 0 0,-1 2 0,-1 1 0,-39-1 0,33 4 0,-57-10 0,55 5 0,-50-1 0,-91-7 0,-15 1 0,74 15 0,-161-4 0,177-10 0,-60-2 0,-2506 12 0,1264 5 0,1220-19 0,92 5 0,47 6 177,-310-17-1391,-295 23-567,606-3 1781,-57-10 0,-33-2 0,-826 12 2065,467 5-1312,454-1-753,-59 10 0,58-6 0,-56 2 0,-95-11 0,-133 6 0,207 9 0,-52 2 0,-2048-15 0,2185 2 0,-58 12 0,58-8 0,-57 4 0,-573-10 0,640 2 0,1 1 0,-34 8 0,32-5 0,0-1 0,-24 0 0,-30-2 0,10-2 0,-94 14 0,101-7 0,0-4 0,-72-3 0,-48 2 0,100 10 0,56-7 0,1-1 0,-25 0 0,17-1 0,-44 8 0,45-6 0,-48 4 0,-716-8 0,384-3 0,-321 2-1365,708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3263</TotalTime>
  <Pages>194</Pages>
  <Words>6132</Words>
  <Characters>46302</Characters>
  <Application>Microsoft Office Word</Application>
  <DocSecurity>0</DocSecurity>
  <Lines>1869</Lines>
  <Paragraphs>1332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1207</cp:revision>
  <dcterms:created xsi:type="dcterms:W3CDTF">2024-07-20T12:28:00Z</dcterms:created>
  <dcterms:modified xsi:type="dcterms:W3CDTF">2024-08-20T10:15:00Z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49f7933537a57b7961b011208afe05c869e007f19dc4ff44f1c47251bcbe77f3</vt:lpwstr>
  </property>
</Properties>
</file>